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AFDCF" w14:textId="70DC5C8D" w:rsidR="00E87091" w:rsidRDefault="00E87091" w:rsidP="00E87091">
      <w:r>
        <w:rPr>
          <w:noProof/>
          <w:lang w:eastAsia="en-GB"/>
        </w:rPr>
        <mc:AlternateContent>
          <mc:Choice Requires="wpg">
            <w:drawing>
              <wp:anchor distT="0" distB="0" distL="114300" distR="114300" simplePos="0" relativeHeight="251659264" behindDoc="0" locked="0" layoutInCell="1" allowOverlap="1" wp14:anchorId="2D0827DC" wp14:editId="75E3DC97">
                <wp:simplePos x="0" y="0"/>
                <wp:positionH relativeFrom="column">
                  <wp:posOffset>-457200</wp:posOffset>
                </wp:positionH>
                <wp:positionV relativeFrom="paragraph">
                  <wp:posOffset>-161925</wp:posOffset>
                </wp:positionV>
                <wp:extent cx="7734300" cy="1158875"/>
                <wp:effectExtent l="0" t="0" r="19050" b="22225"/>
                <wp:wrapNone/>
                <wp:docPr id="4" name="Group 4"/>
                <wp:cNvGraphicFramePr/>
                <a:graphic xmlns:a="http://schemas.openxmlformats.org/drawingml/2006/main">
                  <a:graphicData uri="http://schemas.microsoft.com/office/word/2010/wordprocessingGroup">
                    <wpg:wgp>
                      <wpg:cNvGrpSpPr/>
                      <wpg:grpSpPr>
                        <a:xfrm>
                          <a:off x="0" y="0"/>
                          <a:ext cx="7734300" cy="1158875"/>
                          <a:chOff x="0" y="104774"/>
                          <a:chExt cx="7734300" cy="1158875"/>
                        </a:xfrm>
                      </wpg:grpSpPr>
                      <wps:wsp>
                        <wps:cNvPr id="2" name="Rectangle 2"/>
                        <wps:cNvSpPr/>
                        <wps:spPr>
                          <a:xfrm>
                            <a:off x="0" y="104774"/>
                            <a:ext cx="7734300" cy="115887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D407" w14:textId="77777777" w:rsidR="00E87091" w:rsidRPr="003C417F" w:rsidRDefault="00E87091" w:rsidP="00E87091">
                              <w:pPr>
                                <w:pStyle w:val="NoSpacing"/>
                                <w:rPr>
                                  <w:rFonts w:ascii="Twinkl Cursive Looped" w:hAnsi="Twinkl Cursive Looped"/>
                                  <w:b/>
                                  <w:sz w:val="28"/>
                                  <w:szCs w:val="30"/>
                                  <w14:shadow w14:blurRad="50800" w14:dist="38100" w14:dir="2700000" w14:sx="100000" w14:sy="100000" w14:kx="0" w14:ky="0" w14:algn="tl">
                                    <w14:srgbClr w14:val="000000">
                                      <w14:alpha w14:val="60000"/>
                                    </w14:srgbClr>
                                  </w14:shadow>
                                </w:rPr>
                              </w:pPr>
                              <w:r w:rsidRPr="003C417F">
                                <w:rPr>
                                  <w:rFonts w:ascii="Twinkl Cursive Looped" w:hAnsi="Twinkl Cursive Looped"/>
                                  <w:b/>
                                  <w:sz w:val="28"/>
                                  <w:szCs w:val="30"/>
                                  <w14:shadow w14:blurRad="50800" w14:dist="38100" w14:dir="2700000" w14:sx="100000" w14:sy="100000" w14:kx="0" w14:ky="0" w14:algn="tl">
                                    <w14:srgbClr w14:val="000000">
                                      <w14:alpha w14:val="60000"/>
                                    </w14:srgbClr>
                                  </w14:shadow>
                                </w:rPr>
                                <w:t xml:space="preserve"> Sleights Church of England (Voluntary Controlled) Primary School</w:t>
                              </w:r>
                            </w:p>
                            <w:p w14:paraId="589D0667" w14:textId="77777777" w:rsidR="00E87091" w:rsidRPr="003C417F" w:rsidRDefault="00E87091" w:rsidP="00E87091">
                              <w:pPr>
                                <w:pStyle w:val="NoSpacing"/>
                                <w:rPr>
                                  <w:rFonts w:ascii="Twinkl Cursive Looped" w:hAnsi="Twinkl Cursive Looped"/>
                                  <w:sz w:val="18"/>
                                  <w:szCs w:val="30"/>
                                  <w14:shadow w14:blurRad="50800" w14:dist="38100" w14:dir="2700000" w14:sx="100000" w14:sy="100000" w14:kx="0" w14:ky="0" w14:algn="tl">
                                    <w14:srgbClr w14:val="000000">
                                      <w14:alpha w14:val="60000"/>
                                    </w14:srgbClr>
                                  </w14:shadow>
                                </w:rPr>
                              </w:pPr>
                              <w:r w:rsidRPr="003C417F">
                                <w:rPr>
                                  <w:rFonts w:ascii="Twinkl Cursive Looped" w:hAnsi="Twinkl Cursive Looped"/>
                                  <w:sz w:val="18"/>
                                  <w:szCs w:val="30"/>
                                  <w14:shadow w14:blurRad="50800" w14:dist="38100" w14:dir="2700000" w14:sx="100000" w14:sy="100000" w14:kx="0" w14:ky="0" w14:algn="tl">
                                    <w14:srgbClr w14:val="000000">
                                      <w14:alpha w14:val="60000"/>
                                    </w14:srgbClr>
                                  </w14:shadow>
                                </w:rPr>
                                <w:t xml:space="preserve"> Working together to be happy; to flourish; to succeed; through our Christian Values of perseverance, respect and trust.</w:t>
                              </w:r>
                            </w:p>
                            <w:p w14:paraId="1B0B92E8" w14:textId="77777777" w:rsidR="00E87091" w:rsidRPr="003C417F" w:rsidRDefault="00E87091" w:rsidP="00E87091">
                              <w:pPr>
                                <w:pStyle w:val="NoSpacing"/>
                                <w:rPr>
                                  <w:rFonts w:ascii="Twinkl Cursive Looped" w:hAnsi="Twinkl Cursive Looped"/>
                                  <w:sz w:val="2"/>
                                  <w:szCs w:val="30"/>
                                  <w14:shadow w14:blurRad="50800" w14:dist="38100" w14:dir="2700000" w14:sx="100000" w14:sy="100000" w14:kx="0" w14:ky="0" w14:algn="tl">
                                    <w14:srgbClr w14:val="000000">
                                      <w14:alpha w14:val="60000"/>
                                    </w14:srgbClr>
                                  </w14:shadow>
                                </w:rPr>
                              </w:pPr>
                            </w:p>
                            <w:p w14:paraId="260FA0EE" w14:textId="5BC2AD87" w:rsidR="00E87091" w:rsidRPr="003C417F" w:rsidRDefault="00E87091" w:rsidP="00E87091">
                              <w:pPr>
                                <w:pStyle w:val="NoSpacing"/>
                                <w:rPr>
                                  <w:rFonts w:ascii="Twinkl Cursive Looped" w:hAnsi="Twinkl Cursive Looped"/>
                                  <w:sz w:val="20"/>
                                  <w:szCs w:val="30"/>
                                  <w14:shadow w14:blurRad="50800" w14:dist="38100" w14:dir="2700000" w14:sx="100000" w14:sy="100000" w14:kx="0" w14:ky="0" w14:algn="tl">
                                    <w14:srgbClr w14:val="000000">
                                      <w14:alpha w14:val="60000"/>
                                    </w14:srgbClr>
                                  </w14:shadow>
                                </w:rPr>
                              </w:pPr>
                              <w:r w:rsidRPr="00BB53D5">
                                <w:rPr>
                                  <w:rFonts w:ascii="Twinkl Cursive Looped" w:hAnsi="Twinkl Cursive Looped"/>
                                  <w:b/>
                                  <w:sz w:val="30"/>
                                  <w:szCs w:val="30"/>
                                  <w14:shadow w14:blurRad="50800" w14:dist="38100" w14:dir="2700000" w14:sx="100000" w14:sy="100000" w14:kx="0" w14:ky="0" w14:algn="tl">
                                    <w14:srgbClr w14:val="000000">
                                      <w14:alpha w14:val="60000"/>
                                    </w14:srgbClr>
                                  </w14:shadow>
                                </w:rPr>
                                <w:t xml:space="preserve"> </w:t>
                              </w:r>
                              <w:r>
                                <w:rPr>
                                  <w:rFonts w:ascii="Twinkl Cursive Looped" w:hAnsi="Twinkl Cursive Looped"/>
                                  <w:b/>
                                  <w:sz w:val="30"/>
                                  <w:szCs w:val="30"/>
                                  <w14:shadow w14:blurRad="50800" w14:dist="38100" w14:dir="2700000" w14:sx="100000" w14:sy="100000" w14:kx="0" w14:ky="0" w14:algn="tl">
                                    <w14:srgbClr w14:val="000000">
                                      <w14:alpha w14:val="60000"/>
                                    </w14:srgbClr>
                                  </w14:shadow>
                                </w:rPr>
                                <w:t xml:space="preserve">  </w:t>
                              </w:r>
                              <w:r w:rsidRPr="003E081D">
                                <w:rPr>
                                  <w:rFonts w:ascii="Twinkl Cursive Looped" w:hAnsi="Twinkl Cursive Looped"/>
                                  <w:b/>
                                  <w:sz w:val="76"/>
                                  <w:szCs w:val="76"/>
                                  <w14:shadow w14:blurRad="50800" w14:dist="38100" w14:dir="2700000" w14:sx="100000" w14:sy="100000" w14:kx="0" w14:ky="0" w14:algn="tl">
                                    <w14:srgbClr w14:val="000000">
                                      <w14:alpha w14:val="60000"/>
                                    </w14:srgbClr>
                                  </w14:shadow>
                                </w:rPr>
                                <w:t>Weekly Newsletter</w:t>
                              </w:r>
                              <w:r w:rsidRPr="003C417F">
                                <w:rPr>
                                  <w:rFonts w:ascii="Twinkl Cursive Looped" w:hAnsi="Twinkl Cursive Looped"/>
                                  <w:b/>
                                  <w:sz w:val="72"/>
                                  <w:szCs w:val="30"/>
                                  <w14:shadow w14:blurRad="50800" w14:dist="38100" w14:dir="2700000" w14:sx="100000" w14:sy="100000" w14:kx="0" w14:ky="0" w14:algn="tl">
                                    <w14:srgbClr w14:val="000000">
                                      <w14:alpha w14:val="60000"/>
                                    </w14:srgbClr>
                                  </w14:shadow>
                                </w:rPr>
                                <w:t xml:space="preserve">  </w:t>
                              </w:r>
                              <w:r w:rsidR="008F4A9A">
                                <w:rPr>
                                  <w:rFonts w:ascii="Twinkl Cursive Looped" w:hAnsi="Twinkl Cursive Looped"/>
                                  <w:b/>
                                  <w:sz w:val="72"/>
                                  <w:szCs w:val="30"/>
                                  <w14:shadow w14:blurRad="50800" w14:dist="38100" w14:dir="2700000" w14:sx="100000" w14:sy="100000" w14:kx="0" w14:ky="0" w14:algn="tl">
                                    <w14:srgbClr w14:val="000000">
                                      <w14:alpha w14:val="60000"/>
                                    </w14:srgbClr>
                                  </w14:shadow>
                                </w:rPr>
                                <w:t xml:space="preserve"> </w:t>
                              </w:r>
                              <w:r w:rsidR="00493530">
                                <w:rPr>
                                  <w:rFonts w:ascii="Twinkl Cursive Looped" w:hAnsi="Twinkl Cursive Looped"/>
                                  <w:b/>
                                  <w:sz w:val="28"/>
                                  <w:szCs w:val="30"/>
                                  <w14:shadow w14:blurRad="50800" w14:dist="38100" w14:dir="2700000" w14:sx="100000" w14:sy="100000" w14:kx="0" w14:ky="0" w14:algn="tl">
                                    <w14:srgbClr w14:val="000000">
                                      <w14:alpha w14:val="60000"/>
                                    </w14:srgbClr>
                                  </w14:shadow>
                                </w:rPr>
                                <w:t>22</w:t>
                              </w:r>
                              <w:r w:rsidR="00493530" w:rsidRPr="00493530">
                                <w:rPr>
                                  <w:rFonts w:ascii="Twinkl Cursive Looped" w:hAnsi="Twinkl Cursive Looped"/>
                                  <w:b/>
                                  <w:sz w:val="28"/>
                                  <w:szCs w:val="30"/>
                                  <w:vertAlign w:val="superscript"/>
                                  <w14:shadow w14:blurRad="50800" w14:dist="38100" w14:dir="2700000" w14:sx="100000" w14:sy="100000" w14:kx="0" w14:ky="0" w14:algn="tl">
                                    <w14:srgbClr w14:val="000000">
                                      <w14:alpha w14:val="60000"/>
                                    </w14:srgbClr>
                                  </w14:shadow>
                                </w:rPr>
                                <w:t>nd</w:t>
                              </w:r>
                              <w:r w:rsidR="00493530">
                                <w:rPr>
                                  <w:rFonts w:ascii="Twinkl Cursive Looped" w:hAnsi="Twinkl Cursive Looped"/>
                                  <w:b/>
                                  <w:sz w:val="28"/>
                                  <w:szCs w:val="30"/>
                                  <w14:shadow w14:blurRad="50800" w14:dist="38100" w14:dir="2700000" w14:sx="100000" w14:sy="100000" w14:kx="0" w14:ky="0" w14:algn="tl">
                                    <w14:srgbClr w14:val="000000">
                                      <w14:alpha w14:val="60000"/>
                                    </w14:srgbClr>
                                  </w14:shadow>
                                </w:rPr>
                                <w:t xml:space="preserve"> January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6"/>
                          <pic:cNvPicPr>
                            <a:picLocks noChangeAspect="1"/>
                          </pic:cNvPicPr>
                        </pic:nvPicPr>
                        <pic:blipFill rotWithShape="1">
                          <a:blip r:embed="rId7" cstate="print">
                            <a:clrChange>
                              <a:clrFrom>
                                <a:srgbClr val="00B0F0"/>
                              </a:clrFrom>
                              <a:clrTo>
                                <a:srgbClr val="00B0F0">
                                  <a:alpha val="0"/>
                                </a:srgbClr>
                              </a:clrTo>
                            </a:clrChange>
                            <a:extLst>
                              <a:ext uri="{28A0092B-C50C-407E-A947-70E740481C1C}">
                                <a14:useLocalDpi xmlns:a14="http://schemas.microsoft.com/office/drawing/2010/main" val="0"/>
                              </a:ext>
                            </a:extLst>
                          </a:blip>
                          <a:srcRect l="38287" t="30209" r="36530" b="23958"/>
                          <a:stretch/>
                        </pic:blipFill>
                        <pic:spPr>
                          <a:xfrm>
                            <a:off x="6359117" y="142875"/>
                            <a:ext cx="1048793" cy="1072526"/>
                          </a:xfrm>
                          <a:prstGeom prst="rect">
                            <a:avLst/>
                          </a:prstGeom>
                        </pic:spPr>
                      </pic:pic>
                    </wpg:wgp>
                  </a:graphicData>
                </a:graphic>
                <wp14:sizeRelV relativeFrom="margin">
                  <wp14:pctHeight>0</wp14:pctHeight>
                </wp14:sizeRelV>
              </wp:anchor>
            </w:drawing>
          </mc:Choice>
          <mc:Fallback>
            <w:pict>
              <v:group w14:anchorId="2D0827DC" id="Group 4" o:spid="_x0000_s1026" style="position:absolute;margin-left:-36pt;margin-top:-12.75pt;width:609pt;height:91.25pt;z-index:251659264;mso-height-relative:margin" coordorigin=",1047" coordsize="77343,11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dQxgwQAANEKAAAOAAAAZHJzL2Uyb0RvYy54bWykVttu2zgQfV+g/yDo&#10;3bEky5EtxClc54ICQRs0WeSZpiiLKEVySTp2drH/vjOkJOe6KdIAkXmZGc4cDs/Myed9K6J7ZixX&#10;chGnR0kcMUlVxeVmEf95ezGaxZF1RFZEKMkW8QOz8efTT3+c7HTJMtUoUTETgRFpy51exI1zuhyP&#10;LW1YS+yR0kzCZq1MSxxMzWZcGbID660YZ0lyPN4pU2mjKLMWVs/CZnzq7dc1o+57XVvmIrGIwTfn&#10;v8Z/1/gdn56QcmOIbjjt3CAf8KIlXMKhg6kz4ki0NfyFqZZTo6yq3RFV7VjVNafMxwDRpMmzaC6N&#10;2mofy6bcbfQAE0D7DKcPm6Xf7q9NxKtFnMeRJC1ckT81yhGand6UIHFp9I2+Nt3CJsww2n1tWvyF&#10;OKK9B/VhAJXtXURhsSgm+SQB7Cnspel0NiumAXbawN0c9NIkLwp/LClpc/6O+rg/fYxODj7tNOSR&#10;PUBlfw+qm4Zo5m/AIhAdVFkP1Q/ILyI3gkVZgMtLDVjZ0gJsbwL1OOD30BrCJaU21l0y1UY4WMQG&#10;fPCpR+6vrIM7AtFeBI+2SvDqggvhJ2azXgkT3RN8D0mRrPwTAJUnYkJ+TBPsoCpcSR+6H7kHwdCg&#10;kD9YDckGWZF5l/0zZ4NDhFImXRq2GlKx4Oc0gT/EF91EYkANP/MG0XIN8Q22OwO9ZDDS2w5mOnlU&#10;ZZ4lBuXk/xwLyoOGP1lJNyi3XCrzmgEBUXUnB/kepAANouT26z2I4HCtqgdINaMCXVlNLzjc9RWx&#10;7poY4Cd4TcC57jt8aqF2i1h1ozhqlPn7tXWUh7cAu3G0A75bxPavLTEsjsRXCa9knuY5EqSf5NMi&#10;g4l5vLN+vCO37UpBCqXA7pr6Ico70Q9ro9o7oOYlngpbRFI4exFTZ/rJygUeBnKnbLn0YkCKmrgr&#10;eaMpGkeAMZdv93fE6C7hHbyVb6p/maR8lvdBFjWlWm6dqrl/FAdcO+iBJU5PNKcl/HfMCqMXdPF+&#10;BQItt0UgQxVrf8lGS8zPrR6FePmaC+4efEGDmNEpeX/NKXIHTg7MU/TMA7t4aHSMadXLBA2AjNMr&#10;RX/aSKpVA/zEllYDSyCimIRPxf30yXFrwTUSBibgHXeNh7q/DtzsIoXre1aGXgErlLgzRbctvO1Q&#10;sw0TxEHDYBuuLaRNydo1q4DKvlaQUBT6BQd1SBsuA7NRYUIceKswuYDkwqF9ymZfkoueJh4JwfBW&#10;vSWN60TohnSM2LNMMOw5ptMH7oHRwQ1IQqBb1Efq9qX+n2y2TJJ59mW0miarUZ4U56PlPC9GRXJe&#10;5Ek+S1fp6l9M6jQvt5bBHRFxpnkHJ6y+APTVut51QKFj8J3HU+/BIe957yK4jrcWMKBYs7Abmsyy&#10;GaQTZMUkyZI5XAOMjqcTeKxr4OfJfDpDNABlZ5ijTZ85fXaEtHujwB1PpvM0BfNY83M4qCv5iBU2&#10;BVD6ZsV80jUFSZFNM5/J4GrfU/Q17JfKnE/i4IsfQor7Z+77Jg9G1+NhY/Z47qUOnejp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PhSa3iAAAADAEAAA8AAABkcnMvZG93bnJl&#10;di54bWxMj0FLw0AQhe+C/2EZwVu7STStxGxKKeqpCLaCeJtmp0lodjdkt0n6752e7O3NzOPN9/LV&#10;ZFoxUO8bZxXE8wgE2dLpxlYKvvfvsxcQPqDV2DpLCi7kYVXc3+WYaTfaLxp2oRIcYn2GCuoQukxK&#10;X9Zk0M9dR5ZvR9cbDDz2ldQ9jhxuWplE0UIabCx/qLGjTU3laXc2Cj5GHNdP8duwPR03l999+vmz&#10;jUmpx4dp/Qoi0BT+zXDFZ3QomOngzlZ70SqYLRPuElgkaQri6oifF7w6sEqXEcgil7clij8AAAD/&#10;/wMAUEsDBAoAAAAAAAAAIQDStB+4vdsCAL3bAgAUAAAAZHJzL21lZGlhL2ltYWdlMS5wbmeJUE5H&#10;DQoaCgAAAA1JSERSAAAD6gAAAjMIAgAAAW+9REAAAAABc1JHQgCuzhzpAAAABGdBTUEAALGPC/xh&#10;BQAAAAlwSFlzAAAh1QAAIdUBBJy0nQAA/6VJREFUeF7sfQV8HMf1/8rMFE4cbJu2STnUJm36KyVN&#10;m7T5t8GGmRPHcUxxzMyMki3JksUMFjMzMzPenVhH0v/7dkar00mWZUn2yfZ+P0+r2dnZudk33337&#10;ZnZ2RuiVYSKQ6h96y/IPH1gjsONVJzGyH6/t8Ht2nScCPT09LMZUSE9Pb2xsXLt27csvv8xiamtr&#10;P/zww6eeeupf//oXdmNjYz/66KNvvvmGHTUhPDw8WOD06dPY6vV6tivB398fW5n1JoPw4MsnIc0t&#10;nSwAQewJ15SNpyIReGGli5ist6urKzAwsKmp6b///S+LQeDLL79kYQnm5uZvvfUWAr6+vvX19Qi4&#10;u7uLRyj9t99+W1dXh4BCoZDyYeju7sZ29erVCQkJLAZAmqKiIr4jYvv27RYWFnznKsTy5cvZhUMV&#10;XPWGwhLJuNyQDc4VRWdnJw9Jqm8rcGyOW4tAaHAotvHx8WL06BGRWYXtd5bRbFdCbm4uCyQmJl4o&#10;MAysrckdiMhuZbsSBsdcJiQlJbGAIAjOzs4sbAQ8VzMzM/lOby+stPSkHUL1TO8jge2JA3khYSXx&#10;0U4HDhS39Z766ucsPvwE1RnDzp07sa2qIu0bQeEexAIODg5GAUOEhIRIW0Aqen5+PrZM0evP1372&#10;wkvKioBeXSeLOXDggEdGw4ptHqvXHa6Ks0KMv6I3rKL75X1hWz48HH/OEjEMHrau7+4LQ+CEpRe2&#10;x1cefnvHzv8+9cNf/vY97Dot48+hvy1xsHaj67Ks5AWoqKjAds2aNVC9nZ0dwsdXbm6hI7XOmY1+&#10;fvSjKSkphqo3xBCqB4KDg7GNCovCNjw8HOeL0RMRJmT9CMFU7+rqiu3BgwdBHR8fH4SNVQ9/469/&#10;/St8DxY1PFgN7d+/H9uXXnpJjBsaVgE5LCA5OR9//DELQFMHTtgi4OjoaLQFbGxsWAAIjYjhIQPg&#10;9C1btvCd3t7W1lbEfPXVVxqNhkf1gZHUCMxqMft2IddbwtKlS3moD8ePHx/Sy4qLi+OhPtUPxtCs&#10;Z2iI2obt119/feTIke+//x4NmY0bN8KzHKZwF4KyrYuHpF8ReACaGglPvby8ysvL+Y4BcG5Tq8ZQ&#10;DHMLCAjgoYvh2LFjPDTeYKpn7VBYp7y8POgQ4eFUL+OyYjjVt7e3W1paqlQqWCEedSloaREfOcMC&#10;dxIPDQQeMM3NzfhdbE+dOsVjLzNwZ1+OPpIdO3bwkNhabGhoYL/CVM+2QnYfcmRcWQg1NTVarRaP&#10;I1TLqIFMhgFVfR9SU1PhdJaWlp49e5ZHDfuUYzBKUFBQAC8zKyvr5Mn+tjfuVx7q7Y2JGeLhzBor&#10;uOdgeRHAxYvR9ERhAeCDDz5gAdy+vPQ1NUVFRTxUUwOHEltYBX7lowLyR/kFKJ2BR483bG1teUhG&#10;H+CSAQJCqAQWNWoI7ipJkBvbAr8Nb6Ndx/pJK886pBSzSODPoU081Ns705MnVqr1gmuzT61aOJUt&#10;ODeySIZJDgNuHYbNuZ2CS9OZ2BzBinex4Xd/fDSU/fpz0S032ZeweAmTT6Rh26XVYdvarRb2hiPA&#10;y+zSKLgpEfCvortHsCzEVgLSCGfyaSvKGJmKDIn1uJdx62E7FkhlgrCCYptVTfpFeO7K01B9pYL7&#10;f5TsWOoPd1Gndk27eqaHUrAuXptGT3Uc+kOoAhf5SWpHpYKqjUUKe8L+Ze7HwulVvNqgepuyduFA&#10;tHAoftL31CTG0Y8dwrGl8MHYm3xUgk2ZmLZXcFMIdlU/2uXxky3neAxLtjOI8ndpWhJdXduhgfb9&#10;69SCq0JY777cJ5mlfDS0RXCoNVI9v/JRoVAEqR65s6hRQyoTZGd2C12nm1JwrKOYE+m0tasSrAqF&#10;c5WCUwPtOjcK1kW4YMG5gVK6NlPkZm/aQmzKBLtqSnm2RHBuohinegpjy8I2paQLKAjnWhZQJtDL&#10;ucqno9sE82xKgx/CluWMn2YlQXqEkQBH7SgBLpziIQ51gnUJBZCPSzOd6FAjOFRTMoRPZdEhlJYl&#10;HrPq8SABxl/114OMj+p1OjJ82I4FRiW75gVtbH7lowIcJEBW/Wjkeld9YYsmoLZrT3o9t+9XUK5T&#10;1c+yyKjr0glnS/MVHVN2Bgi7w4SDcXg86nt6fnc2/g3f7FkeCqNTxl3GR/Voyr799tvYjgVGJbtc&#10;cjTZIrdJ2OBBXofRISbwrHYEFSg6hb0R5EQZHR0/ger5lY8KShGkerCeRY0aRiUbd9Hrex48Fmq2&#10;P0qwr4He56+k0RKDMX1ZOKuVyOqWAmUnWg+GmYyjXC+qv8O7kdz8/dFQa7f24q8NOtSiATxbmtPU&#10;ccdZ0SUfbxkf1bM3O9iOBUYlG0cpade95hRPjZol9CrVEN0aIs2FICwNR3sKgQ7t+Dc7ysrK+JWP&#10;CgoRpHrYehY1ahiVbLzEq0ZNSrQqmrLUWO+AdxS9Ih8GZkvC0ARF4OfuZUY5j1HGTfUoHIsaNYxK&#10;Ni4y20u1LbKA+iEG8R2A9c8ra3QN4x2/FwLOpY6H9W70kBj0E6OWcVN9Xl4eixo1jEo2LrI3rVY4&#10;FCc49vdxGgKqJxnBCybK7Uy+cDLDMPMxyvioXq1Wl5SUYDsWGJVsfMShDlTl+hsE6FzR2qnT9ziH&#10;ZueXNxZVNmcU1mYU1RVWDlFVxjmPWaB6fuWjQrMIUn1kZCSLGjWMSjZucvCC1jwooSglv2b72Qi3&#10;8BxwHzUBaVR16PX6rm7jx69wusI457HJuKk+NTWVRY0aRiUbL9HoLuhKarX6wIQi2JytlmE6Hf73&#10;YIubQK3V1Ss6WBoJrd3j7P6Oj+rZ6GpsxwKjko2XMMVJgIYLKpo6ujRxWZWhySVnvFMQs98+pr1L&#10;jZvghHsiyM+eAfwEAxjlPEYpLS3lVz4qNImY6Krv7Ab1SZUgNZkUZTu22cX1iIOKzT2TLDyTKupU&#10;lQ2qI05xG8xDUAE5ZQ0Nyg6jJ/AF+x5GJeOm+rHDqGTjI9szGIUhzJQD2J7ySEItUDyZeEJEamlE&#10;Wtn6UyFrjgcFxBdptGSBIOzEsJSSkJRS4Uihcf5jkGud9cv6O2o8InKhytNeydDmevMQqBb63Xsu&#10;qq1LzehfWqMMTSpBgKWHxpneqZKodkQH3yj/Mcj4qJ6NBcR2LDAq2RgF5QkrbRQ28rfSDHpdzwHH&#10;GKbQrOI6BJghMgQiE3KqUEnhKaUsJTbYbWnvEramO1d1vxFWbfRboxOonl/5qNAoYiKqfr63ctq2&#10;88LZAU79cdfE6MxyaBMahUL32kX7xlAfPWIi08vwDPCKzNPpaJ9qRXwwQOi/GKB34nsjxqsv85pV&#10;PQRFksZxSEjJr2W6hnKxC/3usY1CzJ5zUZ4Redkl9NUcAxIgnupA31NY2QxPFHnW1dUJtuPj4I+P&#10;6qUBmGOBUcnGLlCZsI0+LgWg7ENOcfTk1OlPuCWILO6BrXcPz0Ey6LejS73FkgYzDQObCvXHvhk0&#10;zmnQb41C0P7nVz4qNIiYoKpPUmjeCy5hHWeGdoNxWdXWddApDmFSvbilwxcG8slRdE06KY4IGg8Z&#10;N9VnZmayqFHDqGTjIocTSgSHWq68QXANzc4pbYDOYUwyiy7yPQxyO5HdIFjkGOY/Fhkf1Xd0ULMb&#10;27HAqGTjIxY5YRXKIXuMGYISaRBng7J/gPGQEL4O96xsz2lsM85/DALV8ysfFepFTGDVu6ueCqgS&#10;9tODlCnRCJnF9FxFg5btwvqzgCGa2zXuNWrhaBIfWzhOcu2rHganS6cXzlUyPQ4Ga7IikF5Y5xya&#10;zSINgUxoazc+7rwk46Z6GxsbFjVqGJVsHOXD4KKn7RIEl6YLPUg3ngnPKKpFHRRV0ptYCeQjuaua&#10;O9TLA8f/zfj4qJ59jIHtWGBUsnGWQ3HCFh8aLXxhu28E1m3QrdWXKtrG19QwKS4u5lc+Klw9qndX&#10;zTpG37iGNNCLgQe29U8dMhh3ro9Fmi5dj3A44Ve26TQoalBuY5frSPUk1sWPeJbdsC+Ij9B3VYDa&#10;N62JfnB7wk3fRRPNxW7hR0Jbb/eoFTZ6Cofix7ej2FDGR/VtbfTxBrZjgVHJLpe4KW+yoVeGWU1t&#10;v7SIbtXo30psI16jjQqrciZvbXTpo2diBItc+oTB6NxxFaieX/moUCeCVJ+RkcGiRg2jkl1eAZft&#10;qwXH+sqWriUhhb81D2tX6zq1+jm7AmjkyDh1FQwv46b68vJyFjVqGJXsygmqgYlR/GWWcVN9YWEh&#10;ixo1jEp2zcv4qL61tTUtLY19yTlqGJXsmpeioiJ+5aNCrQhSPR5cLGrUMCrZNS8TXfXIdu4WDwQe&#10;DFLpenru8SOL/JOgFmaab/JWrMvpYF9EIiV9iSBabQrbVz0c2oJ47M7zVt0fyMM/RUBMMMdLNfVk&#10;2mwvRCrmeakeQJ7iL/4mhBIg5v4A2v1RgPLWTQ4I4BR9T88keEHiTy/yJmf/p4EqZP4jMXOWMwIz&#10;Pejz3UnuVJKpHspbz/N4Ixkf1beIc3mwzwlHDaOSMfnAiz7NBhCG6skT3x4gbPFlkR8lt67LbOlX&#10;PU6xyE2uaGBHccE/3e8jrKLpiujEE2nnkgrYIQCJP3aJSSrnr6WmuisEqyKWj4SoRo3g3CCpHngs&#10;lBoHCOzK76jv4JMWkWa/51MgAdjF9mFUoX31h040cds85yHGyUL1/MpHBTbdAqnex8eHRY0aRiVj&#10;gnJ3a3W4BgRI9bjI7TRJ0D3rrHObqB03gPVO9cKZfKZ6hGlrXSJ8T7PN0oknMyTVnyhoae7ogup7&#10;eno61TTGb6qHarDqUWFguqR6bEn1jnXlLfRCVGPwSh2NAGzVWh37gB/ZCkeTsWWqn7r0BM41knFT&#10;PX6ARY0aRiW7WmSSVbFRzAhFVr3JZHxUr1LR/cg+Jxw1jEp2WeX+LTTFIcNt54k3FL/S5i2nGMNk&#10;l1XQEuJXPipUiyDV6/V6FjVqGJXscsvC1TSdJFM6296+0/Nd3yv34fK4qR6lZ1GjhlHJLqu85xAB&#10;mXO24IXT/jM9lQjDb8mtUwjH04xSXj4Zo+qh8KqqqiGmk76o7D0XbxRzncgfPzqL7W1P7/z30nNb&#10;LMIRwO6otUGqf+gNCyvvjN+8YYHwuhPh1j4Z7NizXztuOR3FwhYeaR9t9WXho87JLHC9ySbzSGyh&#10;8Y2nwvbYRDPVP/r2GSmBoYDaRjGSvLzaFVvBCLy9dXkgTFswdda8m29YMGny/ClTFphNWShMmi9M&#10;hiwwm7qIAtPm3XjH7cKsBcKM2cLs+cLM+VMXLhKmzhKmzBSmzBImzRCEaYLZdMEMW8hU2k6aLkye&#10;IcrMhx55/KFHfvfQw7/Dlsdjy4USmCGTyTMpwxnzxGxnCdPnClNmC9PmCtPnieFZwtTZYvw8MTxL&#10;mDabYnCI0ojJsDttDoVnzqeizlnIZXQwMzNjAaajTZs2NVQWsvCFoeD/RwyzyfNnTl9w24JFP/zR&#10;LydB71Pm99YegghT50Hps268rW3X/Z87JdA1T5sH1gAUnkEaKXvv5fJPnhB1PU14z2PW66fuvfcO&#10;pnqeUlT9g6+Y406F9pnee0rOiFWFapiZ89JjilAvSYPP/faRl6dPod2pc7gSEZgxn2qFFD2HfppK&#10;AtWLNYSUTONTZ2/aup0CSMlUP2vBbT/6KbR3w0KqgB/96EeiLoUZM8AVISgoiO0ODSPVHzt2DNuP&#10;PtnLdoFmJW2/eOeF46s/fXvD6ST3w5EVdeKREeHBBx/EFrqeOWPhX/7we7OpRPBp826A3itKTxOP&#10;ZuEy5rd8eu9nUP3UOWazFpI6/QXOzSkzb7J8vTPmj9MXLLjv3tvvvuvW23/xu7vvvlXkvrHqX//e&#10;nViPG2XS9LS6DLVOTUyfMivz7/drFI2kQahsxry7J5m9PHkyqRtKnLmAaxaHUA2IYcLuAEZzqiTx&#10;Dpg6++PPvyL6s8SzF7zy1ntlFRXP/HbK393fZ2oE7rzzzj//+c8RERE5OTnl5eUsMi4ujgWGANPU&#10;ZcLUhTfcctfiH/3g9smz5k0hqzJ36pxZk2azqwK1QbQ5oi4WCNPnm02HIYLKRFPDZPqcG2694fbF&#10;t9x992233H7THXfewlRPQvZkhmhwHn/oUcgTfVZoBqM8BZAVKQ4cX0BGhhQq6hdqnQkzItYBlQq0&#10;EMMk4h0A/SKmT++iFepLQKpfCO2TXCoYZWRcYZDet56hCesBtjJSRXmFpzuthiShW/zix4Sws7Nr&#10;amqKjY19ScSLIjZv3vz222+/8MILOIQ0arU6LY13lE4o4F5ngdTUVGzResVW5rtp0N+SSiuow5ZH&#10;i/CM6O8ZB0A3W1vqN5fw3//+96233lIqqWub7UpboLm5+Y033mBhAPEZGRlswQGE33zzTRYPICW2&#10;77//vnQugHBjY6NhzI4dO7BruGjSVYfS0tL//e9/NK2opHcm/LiMywwT2JmKoVatuN5Aem+OW9tW&#10;QK/Eujq7Cgto0uTKyguOoh4SMCA8NAJA7+tt4tiz+stjYWyFkH2uqSygFaf/ktDe3n7Eiy8sIK1w&#10;MsHBnpw1NTWffPIJAkMuwsH1jsYV2x8eBw4cCLXwQc5s92xo6IrDtCge9F6T3a96NvY6KyuL7RoB&#10;ev/yWDgUivAnh0KM1kGC3kNEoKGBLZKlBBSVlAyYfjt7+4NrX35Q21te1tHrF5e28kN6VFhmt6z+&#10;96N7t23q7R3wOUO6otcisqIwgS/Xss673tbB/fOlpxs6qIIzYmna+iwa59gSd/rjjZG9L66khVl6&#10;qxJ37bSq7tCtPJt95KTDpxbkKUGD8LzXrVtHCfpQmABvsOv4viMIHwmnucZHso4RtzN43AERIRFZ&#10;6aSs7OwhPgcYL1w/diYgpfyzzz5buXKljY3NRx99xGNFkN7ZIgX29vZizHB4/vnneai399NPP+Wh&#10;gTD3o5oLTOHL58BL8fOjSc4lQO8HTthCHAeBjtb3L6jDlie6JOzbt4+HRLBlFyIj6cN+tmrTF198&#10;QQeGQnFx/zT6RpB8cASMLKGvLw2k6OjoqK6mt/wjxIDnaltxwNKlS6Ojo//+979//vnnH3/8MVS2&#10;d+9eaX26kaOmub3v8yX8hPgraBuLzWPofZjlj472WXOgfKi1jwCjtY8g/MCFYVQfFwJrghlh1Av/&#10;obkHC6lQKOB/r1ixgseKGKD3K4Prx84MA2O9sxuqoaFBag0xGK7kcyHgrIu21FetWnUhvaOV1NbW&#10;ht9FPjxqEEZSjEvCoUOHjK50fAGy46Jghfh+H/iqRzDxMq4kaLpcAJ7fqIEqZcNF8vPz8QQLCwt7&#10;5513QGoWyet3ZIBPhacLAhqNxtABwK3AQxcAs8soCfzOrq6u0NDQzs5O9lpZgqVl/3qaKDYPGWDz&#10;5s3YsoYFSo7HLLuEgIAAFgA2bdqELbvwUQO2nq93xCMuA3ANPCSjDzDmZN9bWlp4xGgxYOzDOpfV&#10;aUrBpXHud/2LeAF06Gh/g6JCSW2V3YnksXzpHi9YF6dV0rc12MV2tgf1lLHxlwxt3ZrWbs2DHpRe&#10;cKxfuL6/tZWgIMdOsKKWNv2Km1LYx2eE+pt5kLD1PAtLQBr2Rfmnae3CuUozV0V0bZvR8kpW5cR6&#10;Ns/uymjxR6ULdB/T+l4A5YY/3I/0CfUY0F8mXLM1H0aKQif2jewF6OiRRMsEPg8l7S7vH5YERdB6&#10;PH1679LqkdXTx7yza/hXxYjcEUIuJgLzVlhIehcOxtIWv2uo97UugiNNQEG7m73fsu+fmOsOqwwa&#10;J7srhCkaCf4U2cb029JFX3qq+77eR3jyGnvhNDVo2a4k/LJHC+qPRI7jqXc2KQ0CbKEhWpKojJYM&#10;YjHODbSFkJqKaKZtttunbhIcOplB2xPiFkfZWkOWBSxl/7pJ2HVV0LoXLJmoO54JW9eIpXeopRwQ&#10;ZisjYYv0YoKb1trw9Gfy6ZBLk2BJyyXRB2+IZD/EFj5iWfUJv+zRAgZm/PV+PQi/7NGiX+98IYzR&#10;wqhY17zwyx4toHBZ76MRftmjxVWs924deQWvh5HDwyNhtQ0SXFbhlz1aXH16V3Tr6OlnnpOt6KS5&#10;gXaH0HMVT+/TuQ+fTTTbG3G7U9kVqAB+2aMF17tSqWSt1lHDqFiXQzq0Pd1a/c37AoVjKUaHuLg2&#10;CyczC5vb8eCidU+Njo6r8MseLaDwq0TvFtQRLewRFyy68FQ2tJ4LElsVmm30ELYHkmtomMn4Cb/s&#10;0eLq0Psz3oV/sY4iYzKyyYPYlCrZjW1FTZdl5iAIv+zRgutdoVCwJS9GDaNijaMssC+dtMkD6jOa&#10;K461ti8Eav26q571Lpi+2eNyrKLGL3u0gMIntt5PpM8+FC240dfWRhhe7wyUw7GUaVu8x33eJn7Z&#10;o8WE1vs0y/zKlg600ZkSDeEcnKXV6d3CL/72EflIgXEUftmjxcTVu2eNRjiRJpzJr1TSJ9hGiM2q&#10;hCWpb6aRIMMjpVKcZQEPZGdxcq1xEn7Zo0W/3sUFRkYPo2KNjxyME7YO/dYwIq2cTUQM5JU15pQ2&#10;OIVmOwRlFlcNcXMIh8dzSQUm/LJHC1rGBSWboHrvMxGDcdQlAXpvULa7h9HKRXo2DbQ477NOHKtl&#10;BKNsxy78skeLK6H3fx9wNIoZuTCtDcbGM6FEd7ZakbiyBXZPuCeGJJcYTjEvwSjbsQu/7NGC6x3/&#10;aG2LMcCoWIYyer0P9Na9ovL1+p72TnVHlwZa7uzS1Da1ltUqFS2dyXnVsDk4Cv3jED/BAOTRG2U+&#10;NuGXPVrQEiIo1mXV+6ilQ03vfXQ9vUVVzXvORZNGxZnla5vbujXaHTaRYkxPXVNrTEYFjPtWy/CT&#10;HokxmRVtneoGZQfuA1HnhPrWcbaE/LJHiwmtdxSMsRgahIZhShCDICO1ViuuFdLTG5lWFpFauu5U&#10;yJoTwXaBGf5xhTA7dArN9K9vae+OSKPFMIwyH6Pwyx4tJrreJVTVq4KSikOTS6DPjk41thqdPiSp&#10;mKpAT3WzwTyEVQzAbgvxGUtrLlDlTFi9s8VERg2jYo1RSE1nBizD2NGlrmlsScuvgQ61Wr1nZB4C&#10;UCk/LAIqJkXzW0Gc7VzUOf7hKOUMF36c1oDllz1a0IotKNNE0/tHAQXCIT5cnQEaVNPadKRH0qlO&#10;f8w1AVum1u9PBjepOr4/EYxdKJ3pnStd3AJvJ7V/F5I7Xl3z/LJHiwmqd9gRlOpdOz6AQgL0XN1A&#10;cwAB0CZ2ydbrexpV9BTlCha7brBHTr2YwDUs+89H0hApbPc3+qFRC7/s0YLrHeaGrSEyahgVa4wy&#10;ybXpfos4YQtvrEJ97DkJbR53TRQp3COuT9dzxJkWywFs/Yf70Ec4UjTfPE3YEWj0Q6MWftmjBS3U&#10;gmJNNL1DlJ0a4QhfBgRNodqmNugdKt4LhxIWXKffZRNp4ZXMlI5dlvJCQIaqbs04LvDNL3u0mLh6&#10;96ps/49zyoVedEDXkenlqAmYFtQEj70AkElSk9q5xPgnxiL8skeLfr2Ly1eMHkbFGhcpa9MIx+jD&#10;8iGxzy4Gauc7wwJZ3b0/QLAcz94xftmjBc3Zj5JNTL3713YL61yFEwO+5DME7DsP9fbmlQ/REwkI&#10;NrWZiu5xH2HAL3u0mNB6J7EpU3Vrha+HXtWPPWMDEop8YwoM60ACTnQpb4+v76B3s0Y5j034ZY8W&#10;E17v4hu+wha1sHRo1be1d590Tyqqaobebf37P0gDhKURgivi9eO1tqih8MseLbje4U62jw1GxRpP&#10;cW3G07NTXCWUKfSiQHokzmnRbgzPpYWMjDIcD+GXPVpcDXqHONY95Zw+dasvjRTbwJ3LC0HYkYlT&#10;vo4sbxI90QH5jJ/wyx4trhK9Q9yUzIJ/FiMObIccyDNbEnbPxjgIda8fzO9LqVB1aWra1cLZUh5z&#10;GYRf9mjRr3dxpYrRw6hYl0vsqoSTmWzCc8GmPLRBvdBL+f/i2rbk0leKqfWtU3cEuBQ20pcFRieO&#10;t/DLHi1oPZCrSe9M0Ow8nABe32hOa6v/055m8TiSWinsCiaOX5FRwfyyR4urU+9GckUUbST8skeL&#10;a0LvphB+2aMF13tDQ0Pr2GBUrGte+GWPFrT8iqz3UQi/7NHiMurdv04trDr3hm3ofG8ywRWKtgVe&#10;ZIh/HEDbx8LoFPw0Jd56XlhpM89L9ZNA1S+CVfPM024W1/lBzK3nW2Z7qaa4KX4aSHlia4btDud5&#10;5+gT2cfCaPWLye5KNs4dP3SbLxt/SusFYZfn76YQlpojjAwRz866w49+ApnP8qBT2GpIvwpueShE&#10;Nc+tHinnodjiWkmUwyDhlz1a9Oud1qQYA4yKxUTf05NUrfj5LhfBpRF6xw8B0NEcqzz2jS/tIiUe&#10;jMf4d9y0ZpNj3RKXCLYrONVL3w3P8hL1eDrvzk00P5FaT+sXrfROeNpcdCvdVY5V9IX1LA/6gDi8&#10;kJaxYfGss2H6MlL9T/2bhbN8cp9JjjWplf0Tf+Sq1Pi5nyCBuOIO4FrZiS27FiPhlz1a1NTUXC69&#10;WxSKi3Js8karvVurY3r/nXsRRbJltFbQV/RIia0EpncEmttpOCqOSnr/Ir4xvLi2/+tpUZvC8bSn&#10;zQMpIH6vXNvSSXq3LjbSO32I3Hd70ZatHrXMAqekVzX+xonyFJzFZY4sacpM6teHu9FFA3jo9IGX&#10;BuGXPVpcRr1fFTJpg5tRzAiFX/Zocb3rfdTCL3u04Hqvr69XjQ1Gxbp8giftuy7xsEULV525+zi9&#10;4RPO8dmbjFJeVhkjaJEblPgq0juEVIxHsW15TDGbbkLW++WXxT7NtJrQ1vNZtfBMStlCQw/ZJH3m&#10;JH5BeaVkjKA3BEbzMo9Ers+VhZ792oFd+G1P75SWFfpqd8DotEF6f+rzc2+t93xhpQtbUOgXr55i&#10;xw47Jv3rG0cEEP/hVl9puaHrc1mhf3/jyC4cGpfWFFq2P6i0RimlGbmwxSY4eHPqskGYuuCOm2+c&#10;OmP+5CkLJk1eIC4ltNBsygIBMnk+trfddceMRTcL02YJM+cKcxZMmTdfmDrTbMZccY2VmeKCQkYi&#10;rhdES3nMXHjjbXxNIVF4PEvAwmy1kMkz+QIdfNkUcc0UtlQKLS40mxLgKCJZApYGRxGJExFmW760&#10;CltQaNGk6bO4EkcO/lwS9b5gwQI4OggEBweLumqtamT/xwFTpix48rHfLr7tHrPJCyZNHbig0MwF&#10;O2w8zsQUC9PFRUxmiqva9PaaYXfKLNcX/1T0+T+5oidPveHJNyYtiV1w883YZcmg1oU33vrQo4//&#10;9IVjHZ0apvcsh0Xn994pKp00nvGPB3t0OlLZzAV3TTGDiPrtW1GFK3eeGVutiS3mwtbU4QupzBM1&#10;Tivc/OLh3xnofRG20HuF0xzo8OjRo3PmUAC46aabDFcT8vf35yGGHHF+YASgmrvuuqu2thaBkurG&#10;D/edeu655+KKW99YfRiBHe89J2qv9bl/PU//ijzEvUsAqP2HR3/7l788JUwBv+ZPm78gItcZep80&#10;e4EwZ/4he4/tjmF0nTPmC7MWCTZis1a8/lssXvfyfUaYPvuee26/557bhJW5t9//01kLFzK9v/nW&#10;e6Leie/Qe2t7N9O7LmTRcy7/ufHJxaIGZ6f/9Ye9PXpS68z5d0+edPckUe9MofhFVABTpbSkDWpC&#10;/HWR8hRjhkgKi0tqITGVc4Ewd9FPfvMo9B7lvx46fOONN7CFGqdNm7Z58+bly5fv2LHjscceI0Vf&#10;CFw9lw033HHn3Xfdsvjeu+bdeDuuat6tt86+6cZJc3CduELxOnHx00C6BSQUydYR4qsJmc2Zu/ju&#10;2xffdevdd992x523zrnpxj5TQ2tlEd9pHaEnRHlcjBTXLhOtEKO8yG4iNamPNCjqHRokIhsso8X0&#10;TinpaL+6Ec9OpKNsHSFxAa3ZC82m0VpZlwC6S3t7f/aqBZjCwkPCw82DhwygaKVelM12o5y2WIaM&#10;EcJosnbsDj99u1ECNzc3HoIFZf8ef/8sGL/DKobtAiFn0yB8R0TTULN0u0VTJ6MMBjZle3d3t0ZD&#10;k6MnJSWxme1dXFwCAgLYFPdFRUXt7e1paWmenp6Ij4iIYGnw3KUsxGUPQkJC/Pz80KI1mjxfxthx&#10;8TYrTyhDxjWBS2D8fjtaLkzR0hkUX7rxVKRz8BCTwHR1ddnY2CDAFtYoLy9va+Pv+SSsW7eOHUUg&#10;JiZm06ZNMIoKhfEUP3v27MGDKT4+fuvWrTyqt/fkyZPPP/88Tvnyyy951CDU1NSsXLnyk08+Yavi&#10;sRVxtFotW7sChpMSDUJ+fj4eYt999x3b/eabb4zWQzHEihUrqqqq1qxZg7PgJa9atWr79u38WB/E&#10;71W733777aysLKYTGVcYXl5eqO6dO3ceOHAAPAQxEhIShI+3nR9eysroe/PhgTQyZFwV4H48oFe3&#10;rl+/3tnZWdtey6Nwl7h7dXbQwAaj9cVGgubxA89xDKgYw3I6bKDBhaDTDVgo7UJgiyhdVHhqGQOh&#10;F5GZmcl24UrABdiyZQvCbFk+AAlYQEJnJ1HXCP2Mb45bC2FNpUtdI3EY/L/HF3+2+L+2n37SqtUd&#10;3LgK7sNXz65AmXcHKv/4zWdIsO6LvdiydltGRsbXiz6LPt3fawQHhod6e9966y0e6u318BjQd3To&#10;0CF4FwgYLlWFdqQyOKZmM+XGGP/iFh94IMyDYilV7d2IAaQY4K3d/oYx8Iiw/cf3/b+IcLeGEx3N&#10;UGxbmoxXDVq2bBl8Hr4jMp6HLoxLZXxRBl80GnjyM4vNdpnvf3CI7T77tQULDIZSXKRwKPAbu11Z&#10;D3U1iBrrblequ4k3ozAZICW20gpk3377LbaC2FXe0sLnPhghjBg/QoyI8YbLVEaERGjUGnbrjNCS&#10;GYLmgb5EpKWl8dBA8BzHgLHYeMb4C4Ex/qJgbP70peW/27Jl2rRpaOM88vcDf/75zb3djTktdQtv&#10;ee74p39nae5dFZLosBpplvxqWkZ977RpN9UH7Sju7f3XN1Z0onLAR4wfOhSCpwn1PVtSe1etPrDl&#10;w8Oqkjywmh/uw5GomsKEONezLu9/dOS/O7yrW3X+9Vokaq4pihbX5wT+dLgQ+T/+joP1t39DIDvQ&#10;fJtHjtWml3OrWqZNmy2WmfDEe7ZPvGcZFxn6xHuHm7t6n/j4RFNaZkxt7zt7ExHD0gCoNfZsBMXh&#10;PaNJgzYYvd4XBDDKzMyMJRPRVRZ+JqW3V1yQunbn6bD64L14rL/55jeGS1QDEuOR+fnz52HpEVar&#10;1Sxy8KP4IowfEjFRMd4e3nynD5d6g04EgPHgkyQ89gpiJD9qkoJdRTC08S+88MKXx/h4ZmDIxYZH&#10;w3hgLG70888//8orr7Cw4S2IJ760dDzufmyREg4Z88nwi+wlMNDR0RESEsLCDPXKjm61rkutlW5u&#10;wNPTkwWkrqHly5ezAOtFYYz/fv0WJojZ2odhwhLYqsMoDNtlQAFy88hvGclTiLE5IoIqCQ/6r7/+&#10;Ojo6eteuXWhLHTlyhLlkLI25OQ0ix285OjpaW1uzGC8vr+PHjyNsCFwU4mtray0syIdhJzKw5WcZ&#10;vvjiC+SDZACyDQsLQ8mRG8JRUf1+EXuYFxUVgT3ff/99VVUVXFxvb2807T77jPxPQ6xZswb54PSl&#10;S5eeOnUqLy8PpUX8kGuAq1T0zTsKiQLwqEEADZAPAnV1dfB/QO4GgwUzUa3YNWT8SLq/RsP45kRa&#10;SpoBv5eVlcV4Jq6zmMMe6IWFhdAOcsdThmltAgLkUHVoJeGxVxAh4VGyjFpwdwGGjAfTcHMigMYS&#10;4lnvM8yHofUZpY2/NjAWP17GVYpLZjweHLDieNawlWTx0Dxz5gweLoYLyw6JIccjXCrwu2hG11zi&#10;irqDgdbwihUrLpXxe/bsgb7Wr1+Piy0tLV27di0cg9OnT19qM9qw72gCAlUMp2XVqlVKcRFs5lxN&#10;WBw6xHuiJMCVsrKyKikpYT4VHCfDbgaJ8WzQB4MASiERA2gBb9skUCgUcI1GAVtb+myPjfSXcblR&#10;X1/P9X7pwOm8sk0BRne4QBOF8XiYiO+aLhmM8XxHxmUG4w3fuUSg8cor2xRAaxOIjo4WsMMuo2XM&#10;a5+PEUZfdklS2aErbFAKDuTeuGZVsI/BNTo9X6asb3YaRE5aeZaFhxAxGdIs2uTcH9N37vCCs7Jr&#10;mt8Wl/AWHMWpngaf2Jf/r3e7DIhn0pceCRaud9icS09bWlyaHTLMjX2lblXIrrd/Zinxqh1T+EjV&#10;AavjbfMX9kX177LcpDyN8r+wINvPHcM/dhVXM2f5iyf616nVWh3FGOZjFO7bpXPP9M1INlBMaE+B&#10;GBEBAQH0OgCljIyMxEMHYRPCSEGSkBJP51FYrHWzYzT9FZvi1iW1kFHk4cO+2ILx2Dok961bf4Sm&#10;yLKMz2NTQQjHafDzoo1OOOVHfv1drjM9KFuaRkuczeL/rKjDTlhly349Q0UuoODcxHY1+p7M6kbB&#10;lRoqn7rRJPa4GXj+e6nnkRgvFmlHUAqbbeF8VhmL+d0RKqTE+JjG/t7VV86GYmu29CRfvV1cel/f&#10;07PRL5n9Lrt2BtuEvJs8xcXy94SxMgub6Z3JW3bhbPYHwYpujB/t8pjm3qxS894zXsjvHATLwqYu&#10;bVYtZfivkz4SWc3T+KQPgFKtL29upfvNucG/ppMYz+7ADfTi+XXrIHZF83eLk3Yciv+Bjzj7A/uJ&#10;CzOe17QpgIIB5NVIOxOa8X027N0EcfdbS4QnO/HOXdzBwmEiNxi/PpPejnVqqPnCGZ9AFUC7x1LZ&#10;nP8VKt6g6VBTMs5462L2Ewh/5Rwh8QBS38Gpqdf3CHZ8/AX96F6y+sR4lv+esJgGegvY1k03yY6Q&#10;dMRPciYKApT+EA0+NbDxjYgUD/beucnet5K6elu76LcY4xGYutqGlYExXtLDTT7iL9qUsWSc8faR&#10;jIiCHXEXjKelIXp7a1roNQKn464QlgPCVCRHPsfvnyL73yr+ZqcTm7+Ewb+qTbTxYs7r3Wfb0xBU&#10;oEujFc4UdGp5U/7B7Q48zYRkPFwYBs54NGYnLOMhTxwPvOsQr6rLKr8NUTxx0AP2zCj+yssTltHC&#10;6nNGkeMmbkq6zONpxvGXUyYW44GJzHhZrgGZKIxnHcxqtRqMR9iEMFKQLNeYlJeX85o2BUBvBs74&#10;uLg47LBjpoKRgmS5xmRiMb6pqQk77JipYKSga1WedMkWjlNH09LY6o/OZ50vqM1uaBF2Bql1PYVt&#10;WsGxLl6hFQ7GLUtqnu3WOKAX8iqXicJ4rfhWtqamRqlUsvdQpoKRgq5quTegxaKQv7EXtvjQug62&#10;5cK5SsG1iV4jWBWB2SQuTbyf25DZaDfvCJh7MOJpu4R/uWc9455ttjNohnk6rXoqpbkKBYznNW0K&#10;gN4MnPHe3t7YYcdMBSMFXY3yo8CWSadzZp2ijv+/eBcJW3ypPwQMFmf4JtmZKSwJm78ycpN/WUBe&#10;c359h6pTm1vX4ZvT/L1vyYxlEbSmzO4sKUO6GWxKbz0W45pf/3RApV+56g3vrCmONYadp1eLTCzG&#10;A9hhx0wFIwVdZcI6wrf5PRdYKewOpd59mG3nZjC4oa3/TdOloqy5k+4BF/GGwcPheKpfmdgxv82/&#10;AC4QHhGGZZjYIjPeGEYKuloEqtPodMsiS4XdIWTRwcv9eTDhTKvjiM+dC4RjJfSjzo1/dC/40QG/&#10;wxl1Wr2evKOBRZqYMlEYLw2kVCgUCJsQRgqa+AKlCTsC9eDcNj/y0d2UU78ZerVNQ+j1PXllNEZg&#10;1DD7OowK4Np8PFeh1fe0qzWuJQNbAhNSysrKeE2bAqA3g8z40cgsT2Vth6a1W/NXj1zhaBJcmpnf&#10;9n9zOQyaWzrVGtjlntissc4WMWWpyHs3xcmMmvgacRUW82zDQk40kRlvDCMFTViZ4trY3Km2yagU&#10;9kYITvXCdzSebCRQa3QNynbQXafvwZOBrYk6RghbxHWYbct3ZdBz43BW44R17icK46Xvo7GDsAlh&#10;pKAJKo7kOrerdcKxFLgxM5aNyLQzRKSW9/T06nt6FK2d2LJRZBaetPoydqobW/bYxUpjyxiMdocE&#10;NW1RMDfFBO/AAeN5TZsCbIw+IDN+VCJy6+c7aGzmyBGQUByUWAwON4uM1+r0eeWNOlh7kf3YwuiL&#10;OyB6L54A++yjscUNxs+/MO5aHzugeBNSZMYbw0hBE1xmL78E685wzDWhuaULbD7qGqfW6sD1mIwK&#10;cFrR0gn/PjylxD+uMCChcKtV+CGn2KOu8UjQrdGW1ygb+lalHAbc0k9gkRlvDCMFjVz+fcDRKOay&#10;yyr6UOhCgNVubulwCc32iSnYZRudmFOdkF0VnlqKQyHJJbDiAfFFdU1tMOZlNcr9DjFdam1Hl7qu&#10;ua2+uc0tLMfSNxWHXMOycU+UVCsOOsbiFJbz8KDXW0blnEgyURjPJkgCsIOwCWGkoIksjqn0dcVg&#10;kEcibmG5gSZVB/NY6pX0tUdxlQIkxqEz3ims/QrZeTaCfBidHn487gTEByYWd3ZrdttG4c4RXR1q&#10;5orZXwSfuxQYlXNCSWlpKa9pU6CpD5zxcXFxMuNHKmeoYxFE7OjSdHRrlG1dytbOzi5Np1qbVlib&#10;V9aYW8o/IAJhITDhsN9orUanl0NiMyvC00q9o/Ncw3K8IvN8ovNLahQB8YWOwZmIzCltcAvPSS+o&#10;hZ+TWVyPc9eeChZJ3xMstgGiMsqpe1Pfc9I9satb29ap2XgmPDWfz3HC385OSJlYjAdkxo9U1tLH&#10;eyCdqr27pb0bW1ho0a5jK7K8p4c63cUGKJqntv7pXd0aMQ21Rxl9B4gYI+bBT2fC6oUBe9JRZIVm&#10;gEar61ZrIa0d3aq2rrZO8k6FTSnGpZ0wMlEYzyZoBcB4hE0IIwVNKJnpqZrtqVrsq6BOwOX9czUO&#10;Rl1zKxgJajYo2kF3MBQchZcSn11R19xeWNHEuNvHYH4WwlIA56JZ6xdbADOPMGKQIeVEoncPz8Et&#10;BPOfV96YVVyPZ4JHZK7YDqYshBXR/cWeYJ2VYDyvaVOgsQ8y40ck0xxrlvpn3mueIJxIF/ZkM40N&#10;Bhqg4N5J96RGePAi1wEEYI8Rb+Wbah+QgV14MtiyUxj1DcOisHPpEYHbB21fKWawSPGAcJy+T/+7&#10;R96kzV5TNnsJDhNoyM3EYvzJkydlxg8nMO27Qp4JbfjZ+QbBVdHUzju4LoSsknrGxar6FomXENHz&#10;oQCZ/57e5paOzZZhiGFWfO3JILpl9D3HXBNSC+oOOsbC0vMce3utfFIsfVJx26Dhe8gpLiq9vK2z&#10;G4kpJzH/tKpWFHWSOP8HIoU94RPKzE8sxrMpwdgxU8FIQRNNYhu6hMMJL/oVC6fzhSVhIgk5wDj4&#10;09gW1yjsgjKPuyWEp5WhqQryVjf0Mb7PqDOOuoRmabVkv9EexbnwduwC0pk7hKMspSHYXaFo7QpJ&#10;Lk7M6Z9YxhCsS/6jkGLhaNIfzsZLM3NMEJkojGezUYaGhsKpR9iEMFLQhBM3xc/OZXRq9c1dWsGp&#10;IaSABsQzgI6i7YYT39bWAQLT8hiM5Yed43GEhMjcs/1spHdULqP1FstwOklMht1Np8MCE2lZwtHB&#10;OU3kt1N9XGVTR0cHm8pmQklJSQmvaVOgoQ+c8UFBQTLjLy5O9VO3nW/q1JzObRCsjAc/5lc05ZY3&#10;gsFocZp7Ju85F7PVKsLGL62qobW1oxvkRpriKkVEWhkorlbTCErEQXJLG1TtvDU1asCBoe2BmNjs&#10;AtGfmXDdlBOL8RqNRmb8iMSZhihO/t7RoaBJODu0d3EhgOAV9aqYjAr44pLrss064pjrmJb5b+vW&#10;Cg4NWn1PUJlip18cfZjiNLH8GSYThfF4AkJrLS0tYDzCJoSRgiauuDaDVQ+eTS1RdcG9We1dzJg3&#10;QqBtysZOsl2jr0NEqz+EH38hPHOC5voLq1cTy62KaJq+ifpJFBjPa9oUqO8DZzwgM/4ShM2Hut6N&#10;Joh0VQhfD2jIXhRBiTSaAFYeotbo0CRl8TttolRtXZq+mRwvCmFV7HRP1S+9KoUdgQHFDYLlhB5l&#10;IDPeGEYKmvjyWKiKZis4k4/mLE2tMbADZ3jAkJ8LyIRvA2MPzlc3ttA9oNdb+aaI7v1FIHwdjgLs&#10;yO+ceSq9W6sTtpyf4HSHTBTGs9XLzpw509jYiLAJYaSgq0NcmoQDseDc5E0e+cou4v2ebNf0/ol5&#10;LwmNqg67gMycsoaSasVRVxrLYIQjkVXCIWL2LA+aDfyXTrmzNrrQ5+RXw6QGxcXFvKZNAc53ifGA&#10;zPjRi0sjGo5AXJXCr6RRsC6hVz87Mz904IsDjxEvWWYL+3LZb23MUN55LLK8pYs+J7cpQ0OivxgT&#10;W2TGG8NIQVefwKE/lTVn5/madrWw9fxj51Im2dEEB3TIrh4+z3t2eWwC++Gh1upftc6h10mO4iIo&#10;7qr1uV1JjZ0P2Gb4FtA3h5MtsoVD8RN/8gIjkRlvDCMFXcXiUEuM3BUMfgvrXNZlt30TV/txTO3d&#10;fuJdYZR4KPlBgEqt68FzA03SdrVWsKNxNcLRZPJeJmTP40hkojBeWuQajEfYhDBS0LUg7GvrcxUZ&#10;Da3CVl9q5m4PwP0AKv/2bEJibcuW2FLv4sYpe8NuOSauvmRdXKjkr6Jm7vT7yD2B1r3ZG3UVuS7D&#10;CBjPa9oUqOuDzHhTyOl8am6eSKcFZPA0gOwIEs7kUcAil2Y1gy2fYGN9xy4y441hpCBZrjGZKIyX&#10;lmluaGhA2IQwUpAs15gUFRXxmjYFavsgM16WKyQy441hpKBh5Ew5fZvb3K2/1XNAk07X01Oh6hiJ&#10;B7wuR1xfsq+DT6nWMxnc5SfqplcwN5jT/RLlQFHXfA/qZ0Q+u+LEyYHHQ5DbrYf756hh5U9XafnC&#10;yOMkN/uqDhSOzyA/mfHGMFLQhcSjinozajq0DwU1g6C1XdTD/b0PDT9ky5cysNWDixqUGvFzI9wG&#10;2F3nTXNEnkyrXJcjLnEqvapkQ22P0WfRCDCsD8k6X0xvTx1SCl0qKP33PvQeVDg33JDJlxzi3kpu&#10;/84rLqmCzp3vRluPjGKL2FwEPnaJ+Xs0NZzet6MhCcKZ/k+cAGkVkC6N7j+n/RHjX1Q3y7O/SG+5&#10;Jsz1ol3z6Cxsb93k0Fd+cfb6kxkFrTQ3+mMB/KWvsIqW8F/lEY3tjriSTl2PWqt73Tb0cESmeLw3&#10;q4YtmEwrHr9u6V/Y1Nql1S30pp/YH5IGzfnm0sVCAw/b0ymCfTW2HzpFRzeRWv9zJqC+tXOEjeyJ&#10;wviWFpqWdtmyZWC8uPqfyWCkoAtJm7aHejPEOlZ1krE/EkNL5n6a1kE2XtHG6budlpOesTvkBnGx&#10;3ykW9HGqcLbUu4ZOWScudHwhxgtn8rFNrmh4IEhMJi6ETWtYs6MraGVw4XsntksrGLPTT2Zgey6J&#10;SPyRXYhgQ1PIsxvvv2cCWWIwHo+mTo2WnfLbfW7YPm0eONVDzNmqiArDfmW9W20H0XdW3wLL2IYX&#10;VpmXsNWPaZSBMeMPxOACEX4sVMzBsW6+lxhvWx7brAFBf+jbKByMVYmLJAOplXSDUYJ1LrTdGSSc&#10;LXnQo2JrDt2TpGR31Y/8xRwc634cIKa0peWLwfh/xbZBXf6F4hLhIxvjAMbzmjYFavrAGQ9cLYwn&#10;wYPbobZf0a4Kwb6G9+gxtwRb9q4HVtOuiuJZSsdaSoldKSUTSi8KizdMwLYsgKxcxPegCLN4w2SG&#10;Zxmu8YRdFMOpgbrnpbOQFbPoKKdhDgiwBPbV/bmxQ9LpOAWXL53IxPB0o12HGr4mM2Kc6ulrQPF+&#10;I8ajDJIaEcCPsl1K2UDqQhg/hMuhX1fQ6VIxkADFMPzRYUVmvDGMFCTLNSYThfEqFT2tgPr6erb8&#10;n6lgpKBrQya5q9yq1ZlKDS1V6a66/XwLXK8vUlok0+hQ2c1M5q9CWnt6eo4VjajlfTVKYWEhr2lT&#10;oLoPnPGWlpYy4y+fzBfbgoINTbbKmomJ5eLwGHuaPU84V8HcDAZhnavhudeMTCzGs6E27JipYKSg&#10;a0NYT8v9m+3uP98MFxnh262ogbt4gy3M/53n6eidbtXT3amBONmBekLskib6tx2jE9MyHooFqqqq&#10;OONDQ0NlxstyWcW0jJcgPPjyScjnO/02W0QisMMqBtsVh0JYfHhKOQtUN7SygKH86xtHW7+s37xu&#10;EZ1W+fr37ojp7NY+/YXdL149ZZiMycNvnjaKkeValc92+oUml/28jwa3Pb0TsvFU2J3/2A1hu+yQ&#10;S0ge2OIXU8x2RyIw0EYxFxJWgOUHg9MK6s/6ZrBIznhZZLl8wihuJEZprpgIw4C/rWpttbCwiI2N&#10;5TtXCSZPWThlysIZU+fdseiG2xfeMGPa/CnTFk6avGDS5PnTpt0gTJpnNmWBMHk+xEzckogxFD9l&#10;vtmM+cLsBTctXmw2c7bZzHnC1NnC1FnCtDnC9PnCrEXOrh7frdskzFogTJ8jTJkpzJwrTJ8rTJmF&#10;NBse+uW3P/+pYDZdEKYJwnTBbBqFaTtNuO1Xwh2/nrto0e133j5z/sK+Q9OFSaJMniHKTMjCG297&#10;6JHHH3rkdw89+vjPnv7yN488QWFRKGXfKZPE8JQp88Vdfi4VY8qsVT+9dZJYHl5syIx5kIT7psbd&#10;OSX6tmmRN04Xps2lSGyn4OpwafOEmfNJKJJOMUMMjuLaWbZTZ5nhMpGh+BNi5jhR1AxyQEochZCW&#10;+gIsK6QRM6RIsRjiDy0gBULmLhLmLBJmLaTtnEWTps/i/BsWs2fPxvbAgQOZmZks5pJx/vx5acvA&#10;qOPs7MwC9957LwsUVDa0NuT9/f2Vb3+wRynGnA7MbaoL9TrwXUa1skmMeWeLV1xZfWpr65Z3VlYV&#10;+jpuXdra2hJ9dsOR/zxZUVtTGb5TTDWesLW1xdbKyortmk1ZCNLPnL7gD489dseiRXfdcd93azYg&#10;kjg9FZwGief11h4qLLGGILDgtsVT5904df5Nk8D1KbObN/0CT8/mlfd/5pTAK5j4gRpaiPjW5+9b&#10;FyAgQHSXGDBl5l1n3312d8fze9t7U/4q8nKa2dSpty++7e57br/9gV8JK3OZ3HP37TMXLKBbQmQ8&#10;8gGefuY5O3tHRvqFN97K6O4eXmDunpqcW6vV6h96WGQ8yAdyT5reU+Xwyiuv/N72TxB+DxAviZpN&#10;7tY1J7dX7l1NJRR5ZsZINn3ePVPMNixZsvqjj16eNpkojotiRER4lshCpAT7IQggEnc44yiEJTa4&#10;3j7Ss/tq9gCiIweWs3hXPP/CK3f/8Kc5ubn9uc2Yv3TF6sCQUGH2QiL9rAU/w9XNXQjG60Lnrl+3&#10;7p4TjzAe3nnnnV988YVarWa7I4S/vz8PjRyMOkBiYmJJSQnfuUogTJ0PMZs5f8HCebfcsmjWgoVT&#10;5iycc+Ntc26+dcaCG+fecKto1eZOm7twxsIbzObOm3XTLVMXLhJmz5uEiqfaAksWzLrxTqowMoEi&#10;3WcuFGYsfOPdj95498M33noPwhgmkoAb18n33fbg/Teg+qfMXzhp7txb7rjlvnvvuPee2xYvvhmB&#10;O371+7vuuvXOu26dPGcON/ySjed2mkRkPGw8ya+feOY3jz7xEAntEq0nzzAj3k/Ptl34tu8Hfzj3&#10;ZzqXs5DLD+bPM2OcI9r1GW+EWYKps80YHek2FqmMsHhLcLrjKOIRAxuM24DxmERMyU9k5/bdA5z9&#10;Iu8ppWjXWQwFWEnEU/ArLHOWPxg/ZyG393MWmk2byfk3FB5//PEnn3xy2rRpuA12794dExPD4tet&#10;W1deXo54tjscmIGRIeN6AKc73Pl31nl8uMWH7R78wAPbna85s12tVqtU9r8fkfDsOs9/fE8pZci4&#10;rLC3t+chMczA94fChY5yuu+1jf/5y8c/6KP7jledmLBdwM/XTy+u3tIpzsnKwGIkwIvgoesVUAh8&#10;zRdffPGdd96xsbGpra1FDFr8H3zwAZ62DQ0NFRUVSHb69Omqqqq8vDwfH5+2traurq4XXniB5QB4&#10;enpiu3r16pdeeumbb75hkdc5zpw5w0O9vVu2bFmzZo1O1z9LIfNg+U5v76ZNm3ioDytWrGCBfuv+&#10;pw+tP9txnu2C6DbrQwzpDrT0DTWToGrvzqukd4QyJOTk5DiKAGuhMY1G09zcXFZWVldH42kPHz4c&#10;FBTk4eEB6iM+Pj4e7bCCggJ3d3d2uoS4uLienp6AABrqLGO8IPvuMq4jXPyVE565PK0MGVc5+un+&#10;5jqP55c5/b9vnZpbOqVIiCHdW9q6//6F3TsbPLu6tb9/35rHGgAe54cffvhfA/ADBnj99dcR7+bm&#10;5uzs/NprrwUGBvIDBoB3ywJvvvlmSEgIG82M3Q0bNuzduxenW1lZidkb5w8XGXj11VfZUQDliYqi&#10;1Sfz8+k7JvgSg38R3oW3t3dpKY1kxOl+fn4s/v3330cOLCyBxcD9YBmam5t/+eWXlpaW4sEBsLa2&#10;ZonT0tJYjIwrDK1WC1ee1cKxY8f66f7eJm9sX1zpctItRYqEGNK9sIKWVN97Lj4ytWLdyQgeawAn&#10;JydQ7eDBgwjDYWWRRkAj4+RJGghha2uLlpyvr29SUhI7JOHo0aNItnTpUmz9/enjTrTtli1bxo4C&#10;aP/99a9/3bZtG9/vAyir6hsTB98XZUB5QkNDY2Nj0XBk8Xv27GEBCbhGNBm3bt2KMHKA2x0TE3Pi&#10;xInnnnvOwcGBpZGAligLSBRvaqLxj0YoLi6WLhM3J4uUcSXBWLR27Vq2m5ycLDszMq4jCB9vOz+8&#10;XMhIGwJpZMiY+JB7ZmRcTWjvm+x6dOB013bUVVfT9zVwcHVd/V3pIUEh2MLDdnV1RaCjb4WciwJ+&#10;c/P4gWc6CIbvGiYINBoNDxkgOKUmIrt1JMJPkGGA7u5uMBBAmNHd3Nz8k08+QeA///mPt7c3JRoZ&#10;OTndm+PWthU4MkGYRRYUFJSWoOVWmptLMwcBKSkpLHBRoEXMQ2MG6zAB7MOoJ4RhhyO1bge/+TLE&#10;unXreEhERUMrrigxMZHv92HImMGRw8MnoRQNIwQaG/m6fNbW/T1XoDsPDYtrjO5Tpkx59NFH+c5A&#10;zJkzh4dGANA9MzPTkO7gOgCig+5+fn5IsG3btkujOxOEQ0LIoo8RoPvqjXTbfXQyYc0P//mHO259&#10;9/mnsFvY3ht/askDty2uC15z9NDK2/91TEze/5rXCIhndN+4cSOLAaQREYzumzZtgi7WrFmD8IkT&#10;J8QjhPz8/JrNx1ojebdPXkWzlZXVqlWrEN6yZQuLBFgMwPpPappJoYiMiIiAHsUjvVllTdLooHpl&#10;x+CRQp2t3YZ0Z+9QJVwmumd2cptise/Es1+fYmGgJCv3zTV8PIgRNF39Y0CM0NzC56SvqKhoV2tZ&#10;OjbqYXQAB/74xz8i8O6772L7+9//HtubbroJtwEdHjEGW/dRYwi6jwvIunfVNGh0UdFJMZYeBw4c&#10;SMijCd/c4quOm3ufOnBAWxxYc0HND4Bk3dlgEqCyspJ1ww9v3ZsdfTuyC/kOSFCrioyMHNyxODgm&#10;ILlscCSsAFBfXy+Fi4sHrM+6dOlSbCXrbghG932v/Mdmw76u3rqzb93/8ocbehqoH3Pbzn3rzteu&#10;dKKJ0BjdLYMCujvS9gWU9fY2vP/nX0Y0UgU//8KX3/3rkW//8s/+Pk1V+X/eO1idlR56yrajpmL3&#10;WRpukF3fdSy/I7J6wKP1n2vO29uH5zWr4f3B07K08ft0NQ3+22Lp26buH/X0ux/NU1Z6/2bZ8cnT&#10;Zx31TN0XELT2pZ8ivjbb90vPGJYGyAkL9jwVgjtj9wn3nUecklvJedtq4d/bPaAukpKScKvk5OTA&#10;4fzf//6HKmN0Z5Csu/vZ49h6OZyJOLZ6h1v+4TOuvToy0qFH1nX18psfWcGtYJ7FZaR7h6pDco4v&#10;1UsG3XHKuMCIVYYYnu4mwTB0B469PK2qt27eTXd88PLT2J12999mTyOwo5J1V7c3H9x+HvGHlr4L&#10;m4DARw/9cMmvphW39z7wwAMszbqzNM1BoKtnWaBbe3U5mkvYbevpOZjV+7ZFamuMr5iq99stLjpt&#10;yctbQz2LlGoN3QaNGRF+5z0Djxz49EBMh5ZPvnn+/PkDTz8cXXDk9geews8dDiz55EkqFZWtpaqi&#10;gT/lgKa02DXfHz4bkfHEe4d9bN26db1PvHfi1HGrnKigF3f2vz9hY8vRhPvTn/506623wtA8/PDD&#10;ra2tMNLSCxCGY0F1H61cGXnie9fc3j0b6En75ptvasrdentb33yTdg1rmdF9/fr1hYVkyAxbSvgt&#10;HrowON0lBItg4YyUjKz0rPPe52Ni6OYGg/39/dkbGZZAxghxffru4wXQ3daWpoAFJOuO9mRQWiV8&#10;d7Bx5cqV4eHh8N0zMsgEYJelGQxjuhvB28Pb3aV/sB4eKJI7e9UBZJKER40KVVXDTRQ8JGS6jwWD&#10;rTsAon95fIj3+sOD093d3R13xoYNG9544w1nZ/5Vx9ixejV9NMnwxRdf8NBQz51hehsNodf3NLd2&#10;NbX0e/0uLi5opEvNTQa1Wm04Lp/BJ7rkwAlbCFiFBGyYLjt0oTAAPx5tBhsbG77fR3dcApKh2coi&#10;ATRPAwICYmNpNTIjMLpDw3g2Llmy5OOPP2bxErq6qJmIgqE6nZyc3nrrLakMaPawwPCQnsnAMO7f&#10;4cOHeUj8UUO/AtaxvJwmAWYwbG0b9nGheIbll+wuwBrrRjh9+nRqaiq15S4M1sHAKtHOzk6M68eQ&#10;dB8dLmLdAdYCGx0MLxIOGQ8ZkJuNNoEr9t5777300kss8p133mEBgDXqJeSUN9c2t7+/Pwhh1moE&#10;2KAaQBotA7oMppR7aM7367dAwCrU9FYR7NCFwgwHDx5k9a1Q0BsJRnf4jniMvrCJOkBYRy2a1BYW&#10;FmzkuuENAxhad1gTVjY2wuzLL78MDAyU6I5tVlbWhx9+uHPnToQB1jZFc23z5s0sxhAgE1hib28P&#10;usO4JCYmIkN+zABoeaPhGBUVBbpD57h7B/MPdM/Ozm5oaGDflBQUFPj48O6d999/nwUARnfcJ+xW&#10;YT83fAdOfHw8LnD79u18fxDQooV5woVUV1czs2h4H4LuKBULM7q7udFk4qPAcHRviNjo4mSH5kVI&#10;SAjaBLiPYZzY+CrWIEOzY+/eva+99tqKFSugAqgbxBVPvVxo7VB3abS1CsNbHJfApA9vv42GEsnA&#10;Nz4gkyQ8agQIzzR2XRjdxZGXBBY5PED3plbNReWSCjZGjPChsW/fPh4aFiPMbXQYbN1Bd2Zitm3b&#10;hiqAg/3tt99u3Ljx2WefjYgYzsMZQHf4+zzUh45qamuzD1VZCxWMh2FgJcADHfaAjSHDDZqZmamb&#10;eK85Jag6tJLwqCuFgJCwkPAoWUYneHCFiYAmGd3xgGLdJ3gEwS8FwL2SEnonSuq+MIaz7jJkTDRc&#10;dt9dhoyJg8tFdzjl2MI5gQ+DhgJaaaxLH56M1CIcEjt27OCh0UJqHKNFO+SEH5eESy0PvEA02uCn&#10;sWY0u154h1DFkK+QhsHYVXEFAA3j0lDFQ36kMnHAWuqGdDc3N8e2rq6ODZtBTV2ILVL8Benu6emJ&#10;KocWnJ2dT5w4AfbDW8KPubq6Dk/3C41+GTlAd9bSP3/+fGRkJIscNZAJD40MoLuNjQ3Uh1ZaYGBg&#10;fX09WJuWlgauwzvkiUaMCf5KDpdWVETLLiBg2Nk6AYHm4sGDBw3p/t133wUFBYHubMpIVNaRI0f4&#10;sQtAQFtTApqbMmRcwxBgR/EUAGpqamDOTYWq0QK3rJeXFx44Mq4AuNJHBV7TpoA0XQ/RPTEx0eR0&#10;j42NRQGioqKw/f7777EdBigzD4lhXEZCAq0DzHxrRGJ70de07CFeWVmJLfvIevAX4oNfzQLsewI2&#10;HjU0NBTbuDhaxPjll1/G1vD9CEPIUAOq2bRYrNuejfRITk7G9pVXXsHWCLi6IS8HD2TpXRvTQHp6&#10;OtsdjJ07d37wwQd8xwBwBlAMpjp2IcyBZL3SRmNG9uzZw9RuhNLSUmxxOrYoFbYoCbZwkLBl4DVt&#10;CoDu8LHz8/MninVHdY4OqAM0M/iOjMsMaJuHLh28pk0B0L1QBNFdAj94VQEVgIY535EhYyiggStO&#10;I9kqYIeeUuIrUhNiV2iG0VpWkqBswlqX272pm4wWSmcxGzzoqJu4krW76qEQMdJBXAZ6sIhpHg2l&#10;N8G0MDSL6Tt3eKnqpPfEnzpFpNUobtvsSJGDT2S7bDV32/IBhyiep/9FsFhItujkRs/+owYpcehb&#10;zziEtfqe74OzpEPdup4ujTYwn9oq91mnS/F0yZs8aZ1xtstLMiDPAbsXEGSr1/f8bJdrSXOrsMWX&#10;x4snUmm3BwyXZ18YKS0TaFH/IYXXtCkA6x4jYqLT3b5CXaNqpzX8RSrcuMvXsoy8SbBKGlV5IrNO&#10;ojttLWg0RVJFg+Da/435v1xSeQgJjhmEHWjcX2s3H13jm1eNH0VA2BHECoDw4nXWvIKtCqUfzW/u&#10;YEcZvAv5GCZg2n4+bGOlb4qU3qGg8RdBYs59dG/T6KmvWK9v6tCwq2NgdJ/tRs40XbhYDNC9tqWD&#10;XdGLljRCrkUs874sirnRq9+zV+uoUYGmBbv9GIQz+alKrU5PpTmTSjOpsF+c/p0ty58S9fb+O0pB&#10;l+lQi59jMTdv6x/+3arWSimBey1TXkjo7xaEHcF2wtKdFxJ62bVr18cff4yACXEhurdre9aeT6Q6&#10;gKHt0LaJdfz22SBWW8K+qPlupOWH/GnL6W5OH8IlldczcgjHacI67D4aIp7iWIdzTxXzgbvCXqLm&#10;BvzE6bx7POn09xLFhwCSiQVAeN4mNxbmP7o9YKYrkVs4R61k5FDarm1q72JrqQo2ZdPElVOFXcGC&#10;JX1xgwTzxEL+wpduLYnu2Ep4J1Ykt5ie0Z39tGBVxMIS/wBhM7WV37QJRpn35VG/PqO7cJru88f2&#10;uT4RJJbEvuatBM7Omzc5ge4tXWrhZAYrtpllAba0yy7Nvrpby8c7CeY5tF3nQmo/TQOihE1eK9Lo&#10;2u85L/6QRc6+fE70k1GZ7L564ADNNDgM3XlNmwID6H7y5MlPP/2UHTAVLkT3Fo3eIoGvtWsm8okK&#10;vcWHM+9k1n3+FHjIl2YN4XQ/SR0d/XQ/Q+Nsie59zkxtp64ThuoAjTES9lD/wwb/FPqJPhP7o60O&#10;7Bch2IXtZ+Gb3cT8Dyfe5CP+upXI5iOJpe06orurSAXb8mkeIlOti3khT6Tf7UeBX3hRL5Ah3YVV&#10;54SDsZD/RYkEdaa7aADdz3D2cOt+IEY4lc2yfdMuAvH7CqnviNPdhsz2Ywc8fhtGV/pWjHgLbafR&#10;0TdvcuR0d1WwnHFRHhklbOl6yKfJ4pL29uQs/XArfadLBcOhvjv8mwzi981eYjnPVR4v4d9xhxZU&#10;sQxnraKByhOT7uXl5bypih2x2PT4MyEuRPcnQ0T9ipUEYUWFKUK4Xc0HNv7+gNtDwWKtiHRnGEx3&#10;tgt8EkJfP+AZh+0AururspSip3Qonu1CJp0jjjLcvMG+opV3zL1mGQCPGQEDuvP8px2hPkGiu7tK&#10;2cUL+dfDHr8IFMvTR/fNSXSLMgh2/cOMGd3/FkVmG4lZMTjdxaccBIcuSndmxRmM6P6XMFGrawbc&#10;1Qwdao2wLzK0knIAcMnYSnTHEwzel3ikV1h6cqojvwR9T49wjJ6iE5PubW1tLSImOt0hKNts8zS+&#10;Cx/jXCUPo+4tC4STmagDCiMedenUAN8dZpJ2WSSOwgNmZ6FhdzqPjloVU6sXkcgQjVd21F2l1oNV&#10;7XQK+wkmLo14fNNvwRYiT5zLfhSHcCJyQzwCOISskD9+BbvMcFIhC40LaVdFaXAU9y3cCZSEnWue&#10;LRUGVz3321MUz8vQxH+C7aLYdmKZkRuLZ7/Iftrwh6g8NfRDUiHdVcw2CzbU7ufipsDdQpeJxCzG&#10;toLKhgzxQ/g56YeQEslQVHaBOHQinTfQoXykYacPEl7TpoAx3TUaDTtgKgxD9+l2FU8c9OD8uMzy&#10;hHmYsNrOKPLKyxMhCrpkEG7QoXGRJ5xzFm8813/zXBHhNW0KXE3WXZZrQ3hNmwIy3WW50sJr2hTo&#10;p7v0uR0CJoRM92teeE2bAq2trWyIG9E9Ojrax8eHHTAVZLpf88Jr2hQYQHfZustyBYTXtCkg012W&#10;Ky28pk0Bme6mkdmeKpVa/2wYdfzbFtOsMs8EVn0XV0091n1pJruPaFDXVSe8pk0BY7o3NTWxA6bC&#10;dUJ3qFrYEbjAtlDYRiNMYqpVbjlVS7yTBbvqbn1PUL1acG12KFa2a/XiuycFyaBMrlLhNW0KyNb9&#10;SkirpucOu3zBqqi2S38gRymcyBDsq9vUWuFU1sNWcWA8jUs5lSnsi6DBAjZlgnkWEtxvHqvV6+m1&#10;/PaAyYfjfh6g4O8vr3LhNW0K9NNd2zdXoPhJk8lwjdG9XduzIan21055Dxz0+6FNBg1DsC4SHOvJ&#10;S7Etp7f3zo2CUx3xGPbbVRxfwM5F4Egis/1acSivsM3fr6x5Y3bb1W7peU2bAi0tLUoRRPdXX331&#10;nXfeYQdMhWuG7n+KamvX6D+LqoLT4ppXtyw4j0YCSwNRRiJgPBv9sjfSubDJOrPmcfvUKfsiJttV&#10;THOlcf/G6a8S4TVtCgygu4ODw3vvvccOmArXBt0bu3U3W6T+xilvSWjRS25pws5gGjLlJBp1JLCu&#10;EZZHCUvC/nkywzmtIa5MVd+qrlJ1x5aqHFLq/3I0DYeEldGCbd/oIJzl0iQcSWro1EzbRQvbT9vs&#10;udgm5yr1bXhNmwID6E6ujOzMjE1+Hdp6h3Ppb13z6avCLb7C1vOCVSH5MDhqUwseFzUOManBhRBf&#10;1kLUd+SfMlG/zeHElm6NsCuksk2NBFdmwNz4Cq9pU0Cm+7iKm/Jm91rr9PJtyTUzTiQL+6NpVDDi&#10;t6b98wR9azJq/G5/srBL/GIVlt6mzL+i5f7DQcI6l7cia6c602dZ/WWY8MJr2hSQ6T6eAu2hAXom&#10;t5GMumUhORvHS362/dJWZh0G926ME6zpixbybQ7HI+bLkAKQfhJuqquH8bymTQGZ7uMjU9yVpS1d&#10;LwaUNnaohb0RNELdTWm2hGYivxCyS/lESJcKcm/wo+C3VTH7rnTRwTD6AuMqYTyvaVOgn+7SUn0I&#10;mBBXI9035HZuzKI3o8L3jsKecPpi6Fz9q1b0Yfgw2GZtvGbEyPHrXYmCs9hOtS2fvMP/B/t8fnIi&#10;copDzVXBeF7TpoBKpVKIkOk+SvldeOsf3XLn7w+95VCocCCaHJj9ubV9X7IOgy1Wl7xenCFyatvh&#10;KRG/HepWhhb82SN/+npneks14RnPa9oUGED3zz77bMmSJeyAqXDV0X15UtNvzqX19PQIu0PpndH6&#10;xE4Nfz89PDZZjt66MzR3aITNqVQM2wp9T89/7aLr2tVgv2HxJqDwmjYFBtA9IiJi79697ICpcHXR&#10;vU0LmvV0qLXUCXOuSthPk7GMBMfdEw85xUellevEN6ajRrdGTzYehbGlSVX3xRX/zyNdmoNpYgqv&#10;aVNAdmZGLx1a/ZeRFZ/4ZQtb/egtkk1tafPF+9R1en1iblVNY6t3VJ59YKZbWE6jqn9N1lEgqkSc&#10;hsBNeTK3ubat+9ZDYcLp/Ik80IDXtCkg032Ucrd/S3O3duo23/v2+9NUHG7Kp8T5VS6K3NIGr8g8&#10;v7gCr6i8wPiiqPRym/MjOnEYLFwVSaVybTYTJ04Dhpn3wuTCa9oUMKZ7Xl4eO2AqXC10/zK+cWtC&#10;5ZOexdTt6NIkDNvnaIjM4jrYdffwXGy3WIYFJhR5RNAcd2ME7510baImxNFk4azo4UxI4TVtCvTT&#10;Xa2ml9IAW5/SVLg66O6mnHmCljwgl92hVjhVxqYiGwk6ujSqti69vscnOh9brU4PA4/TteIAbGVb&#10;V3RGeXjqgGVBR5I5jRO2F9/gTvjxkrymTQGlUsnmmJfpfoni2kzzNh5PA/V/u4/W2xghQHdq3vb0&#10;trZ3Y4twZHp5VUNLRZ2qtrm9tEaRW9YQkVbmHJrtGJxlF5ihUHVsthxRl+Wi1aJLM+GF17QpINN9&#10;bOKmFHZf5HWSETo61TDqkNZONdFd33PGOxnbHn2Pju4D2HISihFvBohOp3cJpcl4LwrhSKFxCSee&#10;8Jo2BQbQvbOzs7y8nB0wFa4yururblwdxbk2MoDHOr0ezG7r6NZq9da+qZ4ROW5hOS6h2Rrq1iSK&#10;S6RHAjRnQXf4POHidOzDY97Kq8DA85o2BWTrPjY5S7P4XhLIcYfBJuvde9orGQH/uEKwf+PpMEVL&#10;Z1mtMiC+CAI35pBj7B676C619ox3CnZBejwHeC4XADIVHCZ0pzuE17QpINN9bDLiDhkJ4DlEfD2F&#10;5mnPPvsYWO6iqma9vhekRzQloEP0mSoC1Y0tZ3xSCiqQoEfVzidTHwa8i2YCC69pU0Cm+5hkf1j/&#10;pO+D0dTSkZJfk5xXtdM2KjGnCuIaSo4+SBydTp054SmlR13jzT2TQG1YcUi9sq2msdUrKs8nKm+D&#10;RUh1Y6tao11/KqSwsglnsWyHxz9OTHQF8po2BfrpLi2ciYAJcTXR3YkvIjIkNBqtFv6H2MOYVVLf&#10;3qVu61K3d9HLDdjprOJ60D0yray2qQ2+ChKaeyTllDZEZ5TjRBAbJ8ZkVHhH5zkFZZ10T2SWnuV8&#10;URiXc4IJr2lTQKFQNImQ6X7psvwijdSq+hZQFFTOr2hCAP4JHHfEs353QPJe4LngaFVDCxivRkjs&#10;kGlSdex3jIFdP+GeSPnoezQjG3wmbEg2LupEEl7TpoBM9zGIgeO+wSIM9N1yhgY5+sTQ+yMI3G5G&#10;3ITsSkbrtg51aEopyL3ePAQxwPnYfPF/77pTIZX1LZUNqg0WoecCMs4FpG8wD157KnivXdQ26wgw&#10;Pre0fp9dTFtHd4Oyo7UdN4we+bBfN4Lw9YR233lNmwID6P7tt99CWeyAqXAV0X3hqkgwuKNL09mt&#10;benoVrZ2wWPpUusalO15ZY0QcJrxzyEos1utReKSakVNUys8ltjMCp/o/Ii0MpfQbK/IPK/oXNew&#10;7JS86vOxhVutwjOL6nJK68Hy1PyadeYhnd0asDy/ohF3xcbTobg5kNVGi1AwHrxH+rYuDXOE8NP4&#10;uQneWuU1bQoMoHtXV9eSJUvYAVPhKqL7x475cM9hpMkn6XNLICAl8z3WmwczujsFZ+WWNXZ2acpq&#10;FIiHe4NkomPPE+NfaY2iqKoZNwAkPLUUzdPvTwavOR605kRQYHxhQHyRX3yhRquDsDYBfpmyEn8P&#10;Tj1Oj0grj8qgFc8neGuV17QpIDszoxf7lDrG8urG1pb2bhodQPyjGJHJvYEJRfgPOe6WWFDReNwt&#10;AaSkI32vS+l0AgV0ugG3jRQmLhuAzqUzKB5ePqSrW4tHB7ZoEqjaunFso1+ZUVEnlPCaNgVkuo9e&#10;KpRD9IKD0EecE2B61RqdhVeypU8KAu4RuTllDdutwg85x+EQ8Vjf4xSc+d3xwKzieg25OYhhVO6B&#10;/Q5NKrH0Tgaj2XOAZy0CaSAsns7quzfoXPEewF940YQeJcZr2hTopzs8GaZQBEyICU73uV6q9Tmd&#10;NOLXXZVbxxeMHoyQpGKitfi2CLbfIzIXjARHvaJyE3IqLbySxINEXCOwGDCc6KvvySyucw3LIUKL&#10;J7AMATSCz/mnZxTVwcvPLKqH2Pql55c34qhWq3dO6581m2SCfb3Ka9oUaG5ubhQh030EAt4cTvzp&#10;mURhe4Dg2nQgrH95XiPstosFv7daRVh4gtk9Z7xTQF8EwMu4rIr65naQl2Qw3w3AGA96w2M55ZGE&#10;xAgfcIzt6taInO8z6uIWYZYnHg6rvWmw+8Hirv/EtKzIaBOOpU4oxvOaNgVkul+aBFW2COvdHjmX&#10;Jjg1/Ns8k2lsMDyjqHuxubWTWpWikRYNs84hKBO7xVXNzS2dHV1qxtfBAuAAAjgOYVSG8xOSXMJ8&#10;IcPEhiIm1j++n9b+nuHa+OjJUGGTF82mLdNdhEz3S5M2je4HR8OELT6CXfXs5Rcchm7jl77TNkrR&#10;2glqgoIZIt0R7xySRTH6Hjj0PtHUscM4ii04DSpvsw73iMhtUnVkldQjwWbLMEbusJRS3DhIEJhY&#10;bGjUmUi3DYAt64g8kqdCOStVHRNtHkle06bAALrv3bt306ZN7ICpMMHpXtSiWXQ6PVmhpknZLzY+&#10;DCQk297Ti/Yo/RPpjv9iPG4DHOMmefe56MLKJuagJ+RUbbeOENnck15Uu98x7ohLXETf6F/4RVa+&#10;qUwOOcYedIgtrm7uojex9Atk+vV6YRkNA1Z20yvYqQejL9+i26MTXtOmwAC619XVZWVlsQOmwgSn&#10;+88CFAv2h0xb70JzWG+7yCfVIq2JhrDWjNYi3Yn3bBfHymuVOSX1YD9Soq253jwEz4SU/BoYftuA&#10;IWZRjRNf0OLGoFNEjkOAtk61X1xBeEppVUOLsD/3kbBWtVrtGJsuHE2aaPNi85o2BWRn5hLFVTHr&#10;YCQarF9HVQhOjeAcUxpDt4a6wEE+S5/UY26JR10THAIzYXgble3gN2S/Q0w/3cWBYtiKlr4HFr1e&#10;0RadXpFWUIvIbdZDD8jJKW1o79REpZed9EgC3XmsAZAbypnfqhV2BjkXNQtHkgaUfwIIr2lToJ/u&#10;nZ18jhQETIiJTndxmt89yVXmKWWCVfGr1gO+3IvNqkzMqWztoI9QRQNMtr2msTWziHx3RJ7yEMc2&#10;6nvS8mt2no0k8yzugr5Een0PLPQZnxSPyNHPTXD/ljgU8rWY5vd9MmbvDRFOidNkTyThNW0KNDU1&#10;NYjgdA8NDWUHTIWJT3fBjsa4t2t0wulc4ZtIkWMcMRk0eR2IG5Fa2q1BM5T3q4gGnSy6uUcScTq+&#10;ALa8uKoZhr+9s5s3WKkPUR+dSfOKKcWBk6MDOe5uyuf9ShtbO4TDCRNwYgJe06aAMd0BdsBUuAro&#10;7q66+WTCTyyTdidWCA51TGkMWSXUJGX8ZgymLTZ822PhlXT2fBrMf0B8IYuRDD+2OP2ISwIMPs/u&#10;0lHT0g2u/79oJcKrwgtoroQJ9o4JwmvaFJDpPho5mdM0ZZMHdCVYFxtN4g7m7joHB50CzS0dBxzj&#10;tllHWPqm1Cvam1s64dggTXBSCRqvsOI2fmnSvQHBbZCcV83yGR34WMgTaSQ7ggTriTi5Eq9pU2AA&#10;3VtaWrRaLTtgKlwVdJ/q2jTvcPT+mPzliQ2C/SWvSgC6UweLvqe0WsGIrtP1OARl4n7gKUYLwbFp&#10;spsCLYJclUbYG8kGO0w04TVtCgyge3d3d3JyMjtgKlwVdIeHoNb1fBNasC+mULAsmPT1pX2gvdU6&#10;sq2jm7VNWQxr1JKdHwNg2s3cVZNOZdXV1dHLVPPsCejJQHhNmwL9dO/o4PPQImBCXB10hzjW3XaW&#10;umUKm9sF+7qGVv5h+wih0erYdGJsN698uM9eR4KQAgXNA+yqKFV2/ts+jhaHmqiz5/GaNgUaGxvr&#10;Rch0v2S517VM2ObXodULFjnCJRp4wD6Qxs+wcF55IwtI8Ist4KGRQfgu7i9RbeI6OVUzz+TQbH6D&#10;CjxBhNe0KSDTfQzi2vxxXBP5JD09wrmKS3VpSqoV/c6M1FsporW964zPJcyCzVqoVmVdoeXNeOyQ&#10;XZ/AE6PymjYFZLqPSf7gW+FbVC8cSWSLIv3r1KUtnhqXVcHuFo1Wv8cumkV2dmtU7Z1x2VVs96J4&#10;bF8yfjqwXiMcip+2zWfq7pCJ2UKVhNe0KSDTfWwCI2pdXNGhPZ3T+EZYheDSfDz6EnoSO7vVavry&#10;lLrqtTp9RmEd2qyqtq6axlbsjqTlusanGFwvatOZ7YtMrFFtzlSRPzMhW6iS8Jo2BWS6j4NUtKmF&#10;/dGPuRXMPFso2NbuCr7gZx+DEUsGnpqs2CCg1mjjs6vEF64617CLzC38iVO+4Nz8VUYnKF6i7Lh1&#10;hyfNNz+xTTuE17QpMIDuq1atWr58OTtgKlyNdBdsyuYfT9DoeiZtO2/mWAvjCgeDU3JksPPP2Hgm&#10;zMo3raCiubJepdHqiiqbYfiHMfB3rY/FTy/wUb0br5y+zrG7u1vYFSw41g8o2IQUXtOmQD/d29vb&#10;t2zZ8tVXXyFgQlyVdHdTznWomLc/tFjRoezS8HeZlz5bKgMo7haWY+ufzubh6FLzNbMMwd+euquQ&#10;+L2gIorZGSTYlPLyTGzhNW0KDKA7UyU7YCpclXQXZbZTjWt+vbA9sETVRcxzVQhLw5MrW5hWxwtu&#10;6Q3CKrLrq7P5K9i3nONo8L1VsWFhJrLwmjYFZLqPn7gp5rnU1bR23Xg8rqatO6CylRYGQ/ySsHb1&#10;iOZ2HB6qTq1k1J+MoLtIOBhX3NxGXew2ZRO8eWoovKZNAZnu4ypuCsEihzncu2OLC1u6BSfRmXZR&#10;gKmK9iHckpGgWtVNRMfjAs66t2prhhKNWuFUNn6I+kAn2Ld5FxVe06aATPfLIHZVGr3+TEaVsD3g&#10;dd+cNo2ufxnrjclTl4aHFdIA3YvCL6eZWL6l//1otzi2Boc88mpia1poigHbcuno1SK8pk0Bme6X&#10;R5wabrQr+jIg9+HA5ooWGhxDQ88NE5yrE1bHgc3zV0besS7m/i3xkNvXxmCXKP59vGA3sI/FtRnu&#10;CmrnSFK52YGY6Vu96eMS54HTJ10lwmvaFJDpftkEzrR5dhH8mU3er7kkCifStPqeVrUOtp/ckhG4&#10;2lM96NPYn/rUfxletjaqWDicMNuh4q59fjRMwIFe4hqlv1qE17Qp0E/3trY27BQUFCBgQlw7dGcC&#10;N8auWtgVAid+0u7g4OrWb4JyJ+3wFw4lWJV1FbRq/xmlFFwaF3grQd/XE9pOl3bTKW7KFrXOvaID&#10;3nk3fdrXk63ookGOsPHWJRNtZoFLFV7TpkBDQ0OdCKJ7dna2r68vO2AqXGt0ZyK6Iiuiyp50TMfz&#10;U1jjAGPf1E1euF0+Df0NrlDVdmjm7Av9n3+RsCPwzYS2j71SZuwNnbTBvU2tFfZFCVt8jd2hq1Z4&#10;TZsCA+hOrkxvLztgKlybdGfi0iicqxSsiwWLXNwAUHVIaWNcfceCnb6nEmi477+8coWdQdkNrYUt&#10;GmGdy/TtvjQoAKecg/9zdVt0Q+E1bQrIdDedwAU/lkI2+0QG0RqBncHU2XI0WTieTl3p9EyY0FNX&#10;j054TZsCxnQvLy9nB0yF64jukqDRydqdUuCaFl7TpoBs3WW50sJr2hSQ6S7LlRZe06ZAP91bW1ux&#10;4+XlhYAJIdP9mhde06ZAfX19rQiie1hY2NGjR9kBU0Gm+zUvvKZNgQF0Z84MO2AqyHS/5oXXtCkg&#10;012WKy28pk2Bq5vuKjW9mAypVxv1TyNSODmifCjl/hgWTlNqlWo9RLAqlBIwcazisyYZxV+SHCjs&#10;FNyUPwgQh6qP00jGOZ40bkwaK8bKX9aheyJonL9YPVDUNdutb1zn2ITXtClwFdMdRX3miIewyatE&#10;0UavKt1VDwS13OpL/dY4JOyP+mVwC+vGnuqheiysxUwcLw65/XzLb0L4IUq50YPFCw612E2uaBB2&#10;BM7zVs3wVN4fSGdNFpPdt8nOTLwNHg5tvc2XsprioZrnJZ7opqSAm/LBIMr2R+JZiL/lfMujoS0L&#10;veiH5nkpkMk852r6CuRUquBQh0gU+Af+1NduRgkowx/6i73vrDzuqp8EtvwsiAaKUQ7eqmkeyp8E&#10;9V/Ib0Ja53jQGAR6YyXGIOydWfoPC1qtW9gXyUp1oy9tF/u1/DqkP3MoZ5E3Kxh2lT/v09U0UVeS&#10;+bjDr+WngcrJ7nRT3bPDbY4XpZ/k3neieMpPA1WkdoNiDy+8pk2Bq5vugEd1NxuRgrBXZklda4ew&#10;N5wdAlq7NaAUAm+eDcJWOJGRpqIPi7YGpNCuQw1tJbqLeRLd+zJn+KkXzaXhk1k6b6MzAvtDUrH1&#10;LGx4KZ5rTFhL8UYAoStVHe/Y0RerL7inO+TS1NgOyQULj8XS0bOl2MaUVIurHvQsPt8/Av4vNvRt&#10;HombYltAklVCPiIFW742EwO7M4HEcpqQdQDds2jJbIpcbkUpRNR30VXvDhFH7DjSuW+dDWps7xRO&#10;07oJ+Q2UPqcBtxZd0W/2eVKyM3was+99E9wz6dfd0oqORmUh8LO9Xgu8xZ+wKcd2pUdMVEmdcIA/&#10;JC8qvKZNgX66t7TwryoRMCEuwZmxLqlp4ZOFvBRGZBKsiijeUQzvjfCt7dbodOXtWtp1adLre0IL&#10;ibgvWwax2+P23b506AJ0t0kqAOEowTG6N+7f7c7OEsyzHgqiwEvR4lG4Jc4NFDgUr9b3xJbSJF5i&#10;spzGbj6PwPHoHB5pX72QEUWku7AnHAVDYLGTuGtDrNoTlmlYHgakxHatXzLP5xTRTtjgPsdT3DWg&#10;O0Nbt0Y4QfOQCctOC050Szx1wpeVf8EOb0rR2xtR14nnBgLC0aSlqVT77dr+qeUfOHgeW2GtC+Us&#10;qvTGTU7sJwzozm/C+k7tyCf84DVtCtTV1dWIILqvW7duxYoV7ICpMHK6f5XYhPqbJNbl4qO0igb/&#10;jE0kEJwZ31o16O5QTrcEG5K12T8JW5/cSiSjyO/saXtBupPrQgmM6H4m/3gJra7B6S5WMwWOJBLd&#10;y0B3dlfQLDHCHrLu/XQ/VzmA7vtj/hJFBnWxUwnt2tIENRLd4YW3dKpxD9MhTndaMJV2Rbov2B8y&#10;mO5k3c+WsBg6tMKGBY7F0oBKilnrjB+6eW8AhffT1GXC0WSFmpbWKWnTdGq05BmeLZlmSyX86Ula&#10;xO//xVIhHz96nuXwlkPUDX3WXbCvmbTdD+HZ23xwdCTCa9oUGED37du3f/755+yAqTByumv6FuK6&#10;a62l4FhfpuJf5jOGSXQH0WnWot5epKcHrmiogKzqZhhmBCS6l7TzD6iF1eewHYLu7qr4GoqhyG8t&#10;mTNzYbrnUDoRIt2V7BvWhUe5M7Myhha9ofCXx5gzY0T3m93I64CdpkOD6O5XQYHXrEQnbZAzI+0y&#10;ukvOT0h+pWDHp+Ora20XLMljYfoRVtrgnpS0Omuj2yzrPBbeEpSW3kzqrVK1u5fRVX/pLNqXPuve&#10;hZtkxGue8Zo2BQbQnRWdHTAVLsGZQdvIuYG+fZYaSdhlU8axsYQswFIinn0lDUGkXRV/+CLc1/Lj&#10;6ZngdGxZAgr37ULALfYrUv5SMimGdhFWiHNH9p2LAM5lWeEoYlAkaY47FiklZoIEuCjE4CzpkHS6&#10;Q82A3CBGp9OJfbsISFeNLX5XPIQaJ6ZKasTWsZaE7bKULmImpG2xCwhHpd/FFsWQPsYdgfCaNgWu&#10;ZrrLMh4yaYM7jb8fFH/5hNe0KSDTXZYrLbymTQGZ7rJcaeE1bQr0012lIjcOQMCEuFbp/v/i2ms6&#10;dXsLOphP7FzVXdiqkVxey/LuR/150yKwXl3bqV3oMT6vMCegmBC1tbXVImS6X14pV3Uu2OAE9a4I&#10;yAyso/6+Vx1jsIu2oKj13v+eDkCyVo0+saxuzl7xtSiauYPyuQbEhBhA93Zxqhl2wFS4Zp0Z0ahD&#10;vU8coAVZv/NJYLvC6XzBid5SMbp/nUTvB3KU3VbxuVL34jUmJsQAugcEBOzZs4cdMBWuYd89WSm+&#10;3xXfELHLpN0T6SzA6F7bpT8cnuGRQ13yvNfvmhMTQnZmrpCodT3tavX9Z9Pv91dENtBkj+tzxNe9&#10;tuV3+lEnwYf24ezNfGBR3Tz2zvIYvVS69sSESEqi1+qkW+ywEDtgKlyrdH/PI/k9hwgmgmvT9og8&#10;v5xyml/JTfleQD6L/+1hH8Gp/nB0jk9WqbDCml7lDMrnGhATwpjuoaGh7ICpcA07M7IwmQgQHnz5&#10;5OWWvefipa0s14Ogrt9c5/nzV0+x3due3gnZYhEO+faAP9uVUl5JYhDdo9Mr4zOr3lznYXjgfHSR&#10;Vqdj4We/dvj3Mifp0BHHxPJaVXBi6S/E6/nzJzbYWnim5ZU1/uyVky+tcn1j7YCsnvrczi0sr665&#10;zTBSlmtYQIytltG/es2c7TJ+3/mP3ZCE7CpDuiPlcZcUFh4XWXEoRAqf9kxvVHYg8MIKFxZDdN9w&#10;KvLhN08jsO9cvLVPBjvw728cfyYGPtrm+84Grz9+dJbFQ5Dm3Y3eyw8Gs901x8L22Ma9vcFLOvrM&#10;l/YszOSoc3JcVhW2hpGyXMOCut5pHWtk3ffYREOM6I6Ur3/v/uEWH7Y7dnlxpasU/myn3zHnZBBy&#10;2f4glAcxV8KZkeU6F8ZvIzFKc2VEGAb8y6erE8LUBZOmL5g7d94dN90we/a8SdMWTJ6ywGzS/KnT&#10;FgmT5guTF4jb+cKUBbRlAZKFYnghTp82Z/4ti2+96c67hFnzhBlzhemzhVlzETabvUCYNd9szrzp&#10;ixaZzZ4nTJkpTJ1thqMUmEXbyTMFYbpgNk0UBJiwXUn64idBZgiTmYjnTp750COP98nvjERKb4b0&#10;CPMcDPMRM0ExpvQVBoGps4Xpc4UZ84Rpc8RCijEII3LqHGHKbNoizNJMF5NNFtNAkBiZIIadzs7l&#10;OYhCYfF0Oncuz5YF+C+KvzWtL/+Z80lmQY0LzOYsEiCzF5LMXSTMvYGT7zLgmWee4aEhwXhTX19/&#10;8OBBFr6KAHJPnbpw4eyFd95w44JZC6ZNXWA2ef6kKUT6SVMWIizSWtxKXJ9MaWh32vzJsxdNm7/w&#10;xsV3CNPnmKGSWMWDBzMXms1a9Ldn/4MASE/UmTrLjAWmzJo1c57Vk4+agRwCI7S0FeXX/zObNv3m&#10;O2679Y5bhMmGdJ9uQHcKcHI/+vgvn/zPT/6xTuI6pJ/Zk6ZPQsBs+rw5fTGM2VNmPXHzwrOP3MXK&#10;JvKMc/HUnVPj75kSe8fUyJunEU1xORAwVSIrWDhjPoWJoHPNiKxzWZ4kjLj8RhLpTslEuuOGwVmG&#10;IvGbkvWVAYI8DRkPls+BJiELiPdg/Mjw4x//eN++ffPnz//9738fEBDAY4fFALqzjkmA74t0T0xM&#10;LCsrQ+CHP/yhyKLW4ODg4upGFu5DA/8/MmRX8sD44q233nrvvff4jkj3KVPm/fsf/7rzxhtvnHfD&#10;7373Z3AdhMbWjMg9/6X/9/ve2kNMfvfYg8JUVDyqf8Gk2Qsf/NebPvvfjTr84f+sIkF3YRqrXdiq&#10;hVxHIrZs30lcn4mqpSo3mzs39/m/FK5ZXvLRE1Omzuhn+WTIlKn/O3XffXcKK3PvuvvWu++9Q6S7&#10;eDNMms6zg+aJ7v3W/Wevmj/w0omf/PfIdquY/3vmf310R85EdH30L7Ulxx/+6W19tw2ne9YzP87/&#10;8B9pf/lBwafP37noRuIcBCSeMd/jjqn3TDU7fXD/vZMncbrjEHGxj+vgHBGUxYD34v1AItKXuM7I&#10;zcUMmbAbAFvGZkmkGASQbNqcmQtupt0L033ubXczun/z8tQtH0xjJGS48847eagPixcvBtdvv/12&#10;hBcsWMAih8cAup/vA98X6f72228z9kioK8k4vnKNXTmCzQeee3HtdztbW3Nd9qxKq2wqSnJ2/f7b&#10;VS+/Qsfqw6rT3OmEhtq8WoWyvva/n+wrbmxtam19ZYtvIR0YZxjRHcyeMmX+iaPH77rxxkVzFkyf&#10;RhYdRJ80FVyHBzL3pf8+UVxiWVhiXVxi9X9//tW8W+6YsfAWquNpc+7/2yuaBNue7vZXTodx60WV&#10;R6YdpGx9/j7f3C8Q2LJtBz9EdT/zhq//tmfX0md3dfSmPP3mvxaLFJw6d8H8u+9ZfOddt4DoTO69&#10;57Y777qN7DGjqRnRfdm3K59+5jnJFZHoHpZUBrpnFjX83zOvcbojzaTpWY6LcnJy/rXl//3h3J/v&#10;e+en3LqLFATdO/IyQPd6h1N3LryBm1Vwa8Z811um3z3F7KMX/vvSH5/k8WSD+0w7yEeX38dURne6&#10;T0SCIp4dEn9FtPEiywe4Rn25SZmI98PMeTf89e/P0i77IZL5P3jgV/10n73wV7998qZ7fsTonp6e&#10;fv/2R2749U2Mh4CXlxcPjQED6N7QQCOWAL4v0j03NxfmHAHcSSKLWuvLc1ngueeew9Y2Gra6MMbp&#10;0IevPVea4YeY9e5F4vHWN1YdwvZ/X29546Xn6gvivtxwBrs461h0a3qtmGJc8f9E8B3QXfRbFs5Z&#10;+Lcnn3zisd9Nm7WIWD59gTBt3qSZC6bOW/D2G//3uE81TPvjPjW/+92DVFWz5k1bcCO29//91bqv&#10;7m/86oFXTkdQXcKLRf3NhK+5iPRjo+zldId1H1D9t1i+eavFG73JfzKbNstszly4/vfee/t999x+&#10;zz23g+g3P/TUzNdP3XXXrX1077fuT/7fXynnfrqD2f3W/c11nv/3j9cZ3ZnL/vrfZ/To1FEV0StC&#10;Vz957q8S1yGge8ZTPwLdta2qOxeK1h30EunuuGj6j2fNumeS2d2TzESii3TnLIS57TPtjKl9vCQB&#10;71l6llhK1vej/V4TBGeJ5pwEaabOfubZ5ynMTpSyNbTusxf+9dnnf/PEH8mfEQRt+J274k7OfO8e&#10;xkPggQceYIGHHnooMDAQ5vyee+558MEHEfP444+Hh4f/4Q9/uO+++/75z3+yZAxwwnlIxIh89+bm&#10;5piYGBa+iiBMJRd86uw5cGUW3bRw8px582+5Y8q8BQtvWzxlzsJZC25ChU2ds2DynLnTF91oNnc+&#10;/Pwp8xdNRjOU6gk8mDdlzg0zblgsVieqf4HZzEWw7g8//qc33v3ojbfff+Ot9yaR4WfN0z6ZNuuJ&#10;399BlT1zztRFi2YthGm//Qf33QGK33XnLYt//Ye77r7jnrvhu98qTGKuDvNDRBG9dtF49/nujzz+&#10;m9/+8Zf/9z848Q89+gRtRWfGDD86afr/npr1j5MPvenz7oPbH2FujCRzZ875x+2L+IUwhol0F48y&#10;k8xsMLbMURHNP4SRmOhuwEiiL6OyAd0hM+Dc99l71k4gAd3FSMZ4lhs7vf9ckfH9dEdrlfnuIvWH&#10;BYgOZ/3jjz++7bbb5s6dGxQUtHv37ri4OBz65JNPDh06xJINiRHR/SrFgjsWz1p0w22Lb/nRD2Bc&#10;b5t30y1zb7iNV9i0OXAy5ty4aPaNN0yaM3sGe+ITxVFP5OdQnU3p66+gePGxIIrZdNHUMd700ct4&#10;F7nNnDd5zozb77x18V3kutxx5y333HPHHXfcfMvtN2H39jtvF6aQCz5AyPnmwrhOQkRnXBflkcfp&#10;xsC50u1BJ7Iwa+aK3j/KwHjGys+4hYAUz/jHLpkFkACaIbqLvMQp4B8THKV8xGScryJl+8JmOBfp&#10;EWaZ4znJf0IkPd0DLF46F/n33UtEcZHuMDSgPuSygeiOZ6iEnp4ev9jiV79z+WonTSEiQ4YMGTKu&#10;Xgyw709+Yptb2uQdVfDsV3Ye4fkfbPHhB/pw8AP6KIdh52vGcyTW1ta6u7onxCUkxiee9znf0U5D&#10;uwE0g6WWsIQvjobpxMl8jnqlP7/Bi0VKqK6uTk5O1un4lEcyrkPY2dlt2LChu7ub718M8GF5yADf&#10;ffcdDw1EXh6fPCoqKooFGNAu2LFjB98RAeq2tbVt3LgR4a1bt7JICa6urjwk47pHfn7+ihUr+M5A&#10;rFmzxt7efufOndiC2Dz2UgB7GBwcjC1+hUcNhI2NDRIYFWCAff/ZqxYPvXH68XfPvLTCOa+sabB9&#10;3/EqfWnMYBg2AuxyUmJSTQ1NtnshFFYr39sX2NGt2euacsSLZvI0wv79+3lIxnUJ3AYlJTSPpq2t&#10;7cGDBxGwtLT09fUtEHHkyJF9+/YVFxcjLCbvRfiDDz5AoKKi4vjx4y19s8q8+OKL2ML5QALcYNu3&#10;b8cu7Duy2rx58xtvvBEbG4tDzOLDvmNbWUlfUiJSq6WPLz///PPCwsLly5drNBrcXV5eXmlpaWjs&#10;4maT7bsMCaGhoe7u7nxnILZs2YKtp6cnaDOk24pINj8MwKMGYtOmTTx0AcCyg58ODg7Ozv2e9wD7&#10;LkPGVYGqKj7J6yXhQneODBnXKoT3NnmPUZALPKbSMYMVSIYMGTJkjAvG4bsm5CL1ZsqQIUOGjMsN&#10;d3f3999/PzExkXUhGqKzs1Nyl4e27/DKpfCLK+mL7pNuF/x0HLkY2ff9dgksUFDR3KDo0On0AXEl&#10;X+zyR8ySPQHOwbnrTkawBMOjq6vrzJkzubm5r7766ltvvYWYyEhaOAVoamr69ttvEWhra2Mxw2Dd&#10;unV6vf78+fMnT1Jpn3vuOWxtbW2jo6NZX5ivry97EadQ0PpHw+Do0aPYFhQUODs7e3h4xMXFsRz8&#10;/enqGFjvwZEjRw4dOqRUKltbW4uLizds2IDIL7/88sSJEwj89a80+nfbtm3YDg9UFarQx8dn5cqV&#10;2P3kk0+wTU1NZevhNDQ0fPrpp9APwqGhoSxNWVlZXR1fqKe+vh6nW1tbs93hwbq5raysoF4U+Ouv&#10;v2bxjC6enp5ffPFFSEjIV199xa4CWLt2LQsMjxdffDEtLU2tVkM5NEzLz8/CwoK9KYJ+EI9ysr5L&#10;aEw844KAzpFDVlYWavPtt99GzL59+6CQd999VyqwDBnXPGC1YFiYSVy1atXzzz+PQHMzzTwLg+zm&#10;5ubk5DS0fTecNqauuT0ipQLbrOIGKdJQWHbYSjjlTguSAi3t3SsPhzy/jN7EnnBLiU6n11bekYV/&#10;+tjmhRUuYpLhAPvu5UVDa2DCYEdgHOPj419++WXYAhhiGFAcYpMZDw+cwt68IYBMYCKXLVvG3oy9&#10;8cYba9asCQ6meadhry9qXGD7sGVGrbCwENs333wTz4awsDBkzh4PCMDisCFDKOSHH36IQGVlJeJV&#10;4gxuCDDrjAcAtsOjoqICBhqPKJyF0jILDuuGXeQJQwxTC/1gF48rHMKTAMUICgpCDHaxhd3EA0Ca&#10;Rm4Y1NbWMhPp4sJrJzublhVEJtu3bw8ICGBPKfYSEpG7d++GkWUXODxYGjwbcJaNjQ3KDyKCnYhE&#10;DEpubm6O8AifFq+88gq2yAfnAghbWlriOYHyi8dlyLiOwG6BISH3z8iQIUPGtQl5/IwMGTJkXJu4&#10;oH0vLy+PiIgYpj+6prpG2azU6/V+vvLHrhMFFRW0Bv11i9zSxorG7nEUnq8MGRdDd3c3jKGEzMxM&#10;Fm/Ygbxv3z5sP/nkE+mjjVGjs7OTh4aFsX1vjlvbWR25fiAUybsQz1MYIDkx2duDxkcyJCYmsgDr&#10;6q2qqjp16hSLGUcMfl88XugZiIyMDH7gAuDpRLAvcS4V0jc44wVT2fexVMpF36A0Njby0MUQnFIT&#10;kT3EV6yjAPIZr6xkXA+4qH3fsGHD559/fvjwYdj39PR0Fvmf//wH26CgoObm5rfffjsrK8vb2/v0&#10;6dMdHfzjf4AZYb7Th9Hbd0NJ7kN1dTVPIUKpUGo12sT4xKrKKp1WFx1Fb/aA0NDQ+Ph4lDUqKopt&#10;Wfw4gpmSvBiXd999179YzSI/W/zfY9/usf2U5rhjiLSjF6HAZ/sc/3vvw2+//LSG7XPERvP1fXsd&#10;o+gt32DAvncqy34568Pe3o6v3rjIK0TD8fvnzp1jryUvCkP77ujouHz5cgTi4uLYm9thoNPpnJ2d&#10;wZWW8MSarSf03VwPl8m+d3RrapqHs8KG9j0ur7azewhzX1bfWt08xGAnQ/v+vXXsCgsaD8DGKTEY&#10;2ndfX9+lS5ciMORX2rJ9v06gVCo3b96MgGAwx/NDDz1UV1fX1tZ2yy23SF/AGSb461//evneFF7U&#10;vvv4+LDBb9gCsOMI4xbGFolRbI1GA/vp7+/v6el50Wk5xse++/nxvpfdu3fv3LmThU0LZkpWr+Iz&#10;gWw66blx2Q7Y9zU//Kdo39s/89NtOZfmvXGVeDygprd3+UvblGW+ddmWsMEWa5998o+HRPuu/swq&#10;vKlTa/HagKaJNISG+e9fL/oM2+jTx8S4IYC6xFay72h5ffHFFx988MHg6VCWieA7IiT7judBcXEx&#10;6gw/igqWxvkZPsYNASqoAqIaTjrUbD6mOt8/2HQk9h3n8hDSNwxtwob0qRuUAwpj2Hcn2Xc0ZT4/&#10;GtrU0lkrgimHISS90jW6kMWr1fyBBBj+VmlGnUZ8NlzIvku4qH3/8BgfSiui8cc//vHDv9ve21vu&#10;1/c03/baMz/+/Rt8R0zw84ce43uD7Pu7f/8xD4nY+CyS/xgewvdf9bkUTdGIkbS/SUyQe+GGx6pN&#10;AX/YZDyiqaOmYos49Gz7Vhp+uuVDuvn7UHUggnwsfecQz8ja6PNetQOq7OxJh9Ka5ve+OIU6W+nG&#10;G5dlyZnHEirs9xzmy84S1JGxxiZPrysWZr/AdzgUMxfequlonHL/i3GnP/YVo1SZnnf8ZIm+p/fs&#10;ko/ECILd1zRKzwj/XHmehwCd5oUN4aU1JTbZzasO8FHFDpaupSXFB7lJ7O1uqNqb0nTsmEPGBZ6w&#10;9913Hwvs3bv3nnvuYWEJa9as+f3vf8/Ckn2HS/TEE09IjrOEpvxoj4FUSrTb+8033xRRsLZI4nhT&#10;DCINRte1YxfgeyPrnxlHjI99R8OBHxiI2ppayGUq+vAYS1eAIfKDToUZT3o2ABftnzGEof8+coyx&#10;f6a72NiaX6r/vt4mjodGAO/4C/ZBjaVSLsqiUfTPCD953/PMKq+S7q1vP/3sn39R1Vu3/nxtY8Dy&#10;2g6y7zmBO/SJaytFDynT/FPxUVO37nxtr77rm7OZH28jY2Ro3xM2/9He0/PPf/miqzT2788++9EW&#10;39X/fhTxHxwIEe1729cOFZ/tEY2epuNsOnmO3/3rEWzXPvW3k9IDwABWFu5L93kuXW+RVk96Kyup&#10;dLM8l9jQb983b6LHG7fv7fXP7k1Pd7YNLO2i3UGozclCbp9+dxKZdaqUSUmFydWdHrY0/HfD8sO4&#10;SrLv6k7H6rb3+wclVzmIK7sDGcb2vftZ4PcP/G+rj6aj7eDOQ8KfvgVVYd9xDOZStO89P79F8Nn5&#10;9gMfu9EJ9fXW3/xfvJif07L/0j8DfLbBZek+19OZXQ4Owd9utATj/7edvo/ZFFp9+Kw/dL4ttu0z&#10;8xTEFCq0u6LEuu5usayEZ6Bd7SKa2YF46qmneEgEilRSUnL8+HH2XQuAFt5g+w6cOnVKejBI2HDE&#10;OczlQEu3PjfAbteOzcmo+mOrEb9qxV5m37OCLHs1ba75vL3/xjeO4v/WI+EDaGl0L1/IvoeFhfHQ&#10;2DBK+8662i9q3yNCIsJDwqPCorpau3y9fJua6OJramrYtyosjYwrj+v8/erV0j+TnEsfgpTlVyHQ&#10;1dWVnFelaVVmVrZUlVUiBtLYQW2ssvz6zPzqrFLuQ7Y0K3Aot2/3+kRycjJMZFwc90vgV2EXgPGp&#10;rq4ODw+Hq6FSqRCDti87xICU7FPEy4SL2vfDhw9/+eWXaJ3jJpW6X/7zn/8gAbOfEuD+X6jhLmGU&#10;9n2ECAsJg8RExYQEhUDOe5PLA7XGx8ejBQRUVlbW1dW5u7ufP38eGpe+l5FxWSHb96vCvsu49nBR&#10;+x6ZWa1o7dqyZQts+n6vHBbJ3q/m5OSgbYGb96uvvtq/fz/se1paWlRUVFJS0ubNm2FIv/76a6M3&#10;B6Ox7wqFAg8WCwsLvi/ijTekPkoZowEqdfO5BJ+EUq043/2FIPW5l5WVscAowOw7s02DhaUZd0Rk&#10;Vp3wuUhfltGMj3jws/dLFwLcsYyMDE9PT/AYThmPvRhk+y7DVIiIiIg1wETsf2f2HYHdu3c/9dRT&#10;jY2Nx44de/311/E8SUxMvEwFHTWef/553P8xMTF83wBffDFEp+enn36K7UsvvcR2GXDJAAujTfT2&#10;22/DrOD07Oxslp4BD9LTp08fOHCA7/cBTcLjx48PXvZBQkeX5p09gbuckhqUHXG5NXpxWgLDHwVW&#10;rly5ZMmSXbt2LV26FFfEYwclA2AW6+vrpZfeAFr3SIMKYruSfXcPzVmzdiMTZqoka4Xn96Y+sBgJ&#10;PFYEjxoYCfDYQdi3b993ItiuUeEN7bukxuZmxbOr7VnYKL1GowGD0SLEpRlOMYQ0g19cSzCy77jl&#10;WMDZ2TkwMPDjjz9GtcJFQoMSZYDC0V62trY+ePAgWs2rVq1CztAnO8VQY+bm5llZWQh8+OGHqG5H&#10;R0c4a3gesyfxt99+i6IiDSoRxV6xYkVkZCT8LzbO50JAG7ehocHLy8vGxmbbtm2olHXr1uHqli1b&#10;FhwcjNxQts8+o3f7n3/+OcLsrAstioCUyO3EiRNKpRIFwwXi17HFicgwLCysqalp9erV+FErKytp&#10;+J1Op2PXZQToHERChuXl5bi66Oho1Pvhw4eRGEpDVbL591FgaAw/xyYcRzIcZTkYAT+K3KB/OKrf&#10;fPMNskXx8Cu4NARQSHivqBekxL3w/fffs7MQbzgWYHiwzgNUwaFDh6BMHx8fNj/VyOHk5AT9wwCi&#10;NlEe/DrsAHS1fv16BGAZQB7c7whLttsQI+l/v2ivy8gxGvt+qYiKjED1BAUFsTluQkJCYIAu+sOo&#10;Y2xBNTc3t6Ii/v7E0GaxBBcFqhAwNAoMLJ7vGADKxa8MM0AKZGV3Ak6HTTHMJC4uDnQMCAigcF7/&#10;JCew+6Agix8SbtFFqvbu84ll2x2TUgrrWzqGHPb0aWrq4ykpjyPQJ4Ngba3+4IP4hx/GYyr997/H&#10;FncnP2QAyb77xpQeOmXHhJkqyVqhmnBDMrAYCTxWBI8aGAnwWAMEpZSX17fAH7cTwWMHQrLvzLux&#10;tLS0tbWNiYmNHurxDLBRTKmp9LZx5GPajOy7NKiX0Sw0NBRVDEOPMPJPSaF3eojBYwA/AUdBrVbD&#10;JtIJA+07bmw2bRNywBZkQKUjH/YwQPMCVwSLzHLG7QA7CFpiF15Rfn7+kA0y/C62paWlSIwaSUhI&#10;QHsctgCnV1ZW4heRJxKgSMgHZks8qRePDRYwAmvi4CpQJKQHexED/wyPClwdlI94WHMkgN3BXYDy&#10;g+dIyZRghJ6eHmZYUUg24hlbmG8UDFpC5tAebDSuC9YQmUiT6w2ZG8DG+yITWHmkx+nIkxUVV40S&#10;4nqRADYaYWn9LBxlgZEAJamrq8M14paEAcEvXtLpAE5BCXGb40SUB6aA5YASQpm5ubnQJyoIkdKH&#10;PoZg9h1Pd1ZxQ9p3WDyUEE90vi+mN5z7z8iaDTMt4FjtO4gF8J2h0Jx0vCFiI6S3hxsa0BRb1DF0&#10;hIfw3//+d+zC33zttdcQANHBGyiLsQH2HckQgPf00UcfIc3evXuxi1sR/EMDAmHA0HeTcVGYpH9m&#10;JDDqn7lMYPZ9HIXnK0PGxTAS/x32HS0hPH5gCVkMzD28Q+k70GRxUVIcxfMeu2zS3CFxJfx3GRMN&#10;zL7LkCFjgsDQvo8jZPt+PUK27zJkTCjI9l3GuEG27zJkTChcffad9bMDKHpDQ0NOTs7y5cstLS21&#10;Wm15eXlwcLCjo6NCofj22287Ojqqq6tXr16NgEpc2mLUGPwe9QpjyZIluFgnJydcZmlpqZeXl6en&#10;J65Xdzk/mhgJdu/effToUV9f+n7yMtn3jz/++KuvvsrLy4MSuru7Ue+nTp1iCzx1dXXV19ez95Of&#10;f/55WlpaT09PRETE8ePHc3Nzr4ByLtP9cz0At+SWLVtQlbi5EIbJUCqV33zzTVxcnLQ+l4xRoLi4&#10;OCwsDCYR4Qvx8/Dhw83NzcuWLWNvhktKSnAHwXJmZmbiDoKNRRXk5+dLL/yNMNi+44dWiOD7IsbB&#10;f8ftzUMyrjP4+/sfOzZgZp7RzdMgw7RArV10SjsZVxh2dna2trZ8Z7QQai4AeIJ4jMi43MATmyE2&#10;NpZHyZAhQ8alIz4+PnggyL7DlKMVYIjr1r6joSo+3Yxx8uTJVatW8Z0R4NNPP+WhESAnJ8fDw4M/&#10;cC8GtOPYWOyRAG09NufwCLF69WqjYV7DoLq6eoSdgICPjw8y5zsXAyriu+++Y0PgR4IdO3YM/zGR&#10;ISwsLNhI3JGgtbUVxR5hL5OXl5der4fCR/IZC9JkZ2dXVlaOpPmrVqsTEhLQVBpht8m2bdvKy8tR&#10;EjYEeXhUVVXV1dWBVDiFRw2LXbt2hYeHj6Q2wSVO8ZEhKCgILYlly5ahjnjUsHBwcDhz5szKlSv5&#10;fh9UKhW7na83sA9xcFeylY3z8/P77XtiYiKUBVzn9h1+tEiSAdi8efOmTZv4jgEiIyN5aCBeeukl&#10;NHj5Th+gUh4yQF5enkajGXJ4+JDzJp4+fRrOPt8xwJA5xMTE4FbnOwaQPiszAhLXXsoS1SO3797e&#10;3nhA8h0DsC+GjICKgMJH/saFTaI9GEPOIWxubr5nzx6+Y4Ahpwtta2vbsGHDYCs5ZNlWrFgBk430&#10;7NslQwxWFMgAE+ns7Mx6aQ3Bxj4bAo86GGs884x6w4D0QRPeAu+9915ERAQYOxL77u7uDnuKwGD7&#10;Lk3jZYh33nnH399f+lBZQvegKcvZR4tgLOf6xbBmzRpPT89Tp07xfQNAsTxkgM8//xy1Odjxus7t&#10;uwRu34fE9WnfrzykLjbcDDxKhgwZMi4d7e3t8C0MIfAjBoCvwUPXJfzyKj9I7bgkOVHazc791j3m&#10;g8BCy5J2tnsooeSDpBaWJlmhYZEfucV/kKCQzn3cJoHJM1752N2U28GSfegS+0GCSkp2qbIlj1fi&#10;kuD8D5JbjY6OryzJGJowyyJKPkhuM0o8UknhOtwYWfhBgtL46AhkfQ7X5FeeCcjBu0bNdj/wSruE&#10;UvUVwymt+IOYOpwYX9fGYj6IqMLRwek19PmhMdIa2iUmGEm6khPjA4/ky11TI5F9hV2sPEb4ILRs&#10;iOsVJUtFl6DR6T44n/1B8tBpRiHsd6NLaj+IqjU6NLw0Nzezc683XNC+MxeSDXxsaWlhkdcndoVm&#10;CO6qkctkdz7uU/jqmHA6T3BTQlgMIByME1wVN/vwNG+dDRSOJCHBHedVOq51wooUheDciNweCuEp&#10;J608KzjwrhKHkjbBqQFH2W5SY5fgWCf9imVRq0M5nxUruQmH6v8caTypQ0W7BqfwnT4cL2gRnBuQ&#10;z0xPnvOGdMWfwikcWM1zeOR8jeDShJ8+2be4hGBbhiti1w55MpL3RTS0dQorzgonM4VzFYJlwbMu&#10;6bdsdRUca2/wUWkMOglOF+FHG0lLfZeTreh+I45fS32n1syhZpKBAhna1LppDjUsvCNL+UQYnbsy&#10;uQnlv22gJtenc03+Ipjnv3C9g2BfszmX95AIGz0Fl2YkiFP0jzwradFMdaplpTJzV6Ur+aGyNj6/&#10;1beecYJVIY5CtmTxVxTC0RTBrV8VJG7KbrE0tS0dwtbzgnnOJ6F8QNEHrgk3OfM+tDejGl6MI739&#10;LbBqXz7vrBdsy2/04Rf+Tkxjdgsvw2uRdZPcmqs7uRJ/51vNys92JeB357vWsapJVdELgxZRaRUd&#10;ulY1f3+Q2tRNzBGLymK+TWxk1GJysy+PPx6RIewIFM5VQnVg9WOWMbTrqpjioXKq7J+2RKXWT3eq&#10;9a+lnhm1VnfX0f7FKxY4VUk8+Sh1wBjB3wXUMVJBfhXS2md+CO/GNkqHWIxlQr5wJp/FjFCu276H&#10;Ifpn2AHssJlesrOzZftuRJfhRaGmG88ppUg4nMgMBIkLn7D/fH6NYFsB/wZhVUe3sNkbhzr7DJKw&#10;1ELYFRJYxt+XCgdiHgriHbsD7HtyoWCejWzZblJ5vXAkETcP202vapzy7emfHuQTtHlmleGGfNQ5&#10;l+0uWn1G2OIrbPMXLAtvPJkobHAX9oQLeyPYZMVt3RrheNpMD25WcIueis7+zifhLycDXIr6SzXP&#10;i//03454CeZZ/ZfprspQcTM0a609rLkUz6Smi1sl4avjMBBro/kKUPdZxMMKs7Cio+v2dWdnrXfu&#10;1pIZqlC2CcdShJO8N/zX2+3JIm/zm2bOYzRanblYyGcsgjq0ffkvPQVNOufzd5XC/qhfBHD9DLbv&#10;/4rmBtrsG3Nc3eRjyWx3+havBR684jzTi+lxtY1r1dC+w6azyJdsI1C50sWKh7h9x9PuXvP4x0NV&#10;SpEewB2bHW5ypmU9gE615nhUFi7hgb2e+7L69LzZ+0YvHj4bnyssO7MuhK/ieygs3WyF1YlEvrTg&#10;D/b7C071j+HRu9ZZ2BEk7I/+hzOfd2zqZjy9mlL7nk+xpbXrzyfuDstYsJ9/s/I/p3icm99Kqi5r&#10;ahE2eUn2VCy/Iq3JeJWoghb1bW41OBTRyJ92v95hL6x3FXaHvu6ZfsMGB/8qMh06vf6RPU5mq89V&#10;tvSpekfQNHcFmzM1pqRGWGUD7tW28W56wSKnW993Iyw7g9zS6rlXIRxOEFy5KmT7PnIMYd/1IrDD&#10;tomJiSpxUtbrFpdm392UXeL9/LFTlHC2xDB+dTq3iTYZ/Jsj4RsLcoj6nNPdwanCqSxK3Efl5y38&#10;H/LlUx6O3L5LNwDbpaPHUh8N5SZs0SZn3M84+lla/6COwgYVM6YAbjnJvm/wTxGsish8Q1zx5KJL&#10;CyysAXUQsI7LEXaHGXmsPrXcm7tzu4fkG3JxU+rEE8MKq1mrRSrzhvNJMJcsnF3TTJfjriptpyI1&#10;tXcJe8Iknfx6twscWxyd5sEvcEdIel8heW4norKEE2Kt9Z31imXgL7y42gfb95oOfu1GWO4ZdzyH&#10;52D2nR05tn2VNcC+u6uauimHw5GZgkWuFEnSZ98l4Ol12xpLYZ0bruImH17gN+0ihLOl4iUo9xX2&#10;FczAvr9lHynYlEkX+NgBD8Gu6rdhvE5/tMtDsK9mdhPQ6vUxJZwqN29yRHUz+97SpSbrD2df/KFv&#10;kik3VOUDFvFi2l7hWytyzw3LL14C1eOxlCmbvF617ffH79jh0SX6BBnVTcLB2H4auCn964gDcA6E&#10;7QGo4m8yuLcurHf/kT+/oj8c8SHyu6tWZPKjt21zZ4ElLpHCaSLwAi9+vX86dl4i/+jsO7+ZrzMM&#10;Z98lyPbdiC7DS2k73UuRJbXwR+jekA65KUta+1uy79iGwCdlCQJquKl9xj37h36KdtEJhUMtrDr3&#10;kD/3QA3tO7A3tYbdRcBI7Pu9ftwwuWZV/sS79o3E9gqxnHB+7zFP+HWwit2rgLF9ty7uv4Q+F5tB&#10;WOdi2Jbn4tJc3sYL1qXVbcpqXZrewdz223b7HM/lhXzNM/Mun+bMFjKLMDGzv7PF3c4ODW/fq1Xt&#10;P3Mv+09c2zQ37lmTfe8rpFcl1+S/3LPv9VM0ic4y7J2w0uYXvrw/arB9/7EvX3i3SNHx+4D6H/kr&#10;Xopva+rW32mTPdmR9wJ1aLQvRTScLuPOppF9Z5G/P+QxQF0Qw/6ZfZGoI0NK3NTXTUf2HeZbjByd&#10;fX81il/Caw7Rd3nUnizhTrexfd8VQmXoK0BMQ79v/utdzoJlwQDGuquejqZeI7VOvyWn7b+xLV9n&#10;dOjEZ7xWpxOWW3+dwMnpX1T/cEDjH8JbUpTam62z/WvoEoa074JLI2tjoTAPOBU+3ncJ7Wg4bvNL&#10;bOTl+T/X3AcCOQkpn+8dBWd+gbJ9Hzna2tpaBmKAfWfzWcv23YguF5E+S/SxR5LgNMCBneTStPhI&#10;2OKN9os32gk7g5GSH4LvY1P6R6uomNJaeF4r3GNmrED7NBz2dKpr0+LDdIrwvRPsO+zpXxxS4P++&#10;fMZvynLLxUcjFm92vGW9HSw4bqTF1pmLN9kvWmcvWBYh28X2hYs3OdBR8UFiZlv+jE3U3tC0XcGp&#10;d2+0EY6m/NQ61S+34kBY2pxVlrcfCEZW9EMHYsyQlWUawvOQFfxKg0vwqOYGbtYqK+ZHDyGwIDbl&#10;txwI3RyYiiuyist9YIv91JXWwp4I6go/V/lz80h2pWiyzF11hqyA2JOz2LEEZbh1wzm6HHfVbS5V&#10;i7e73b7BDkUiFTnUPnYmGq12XMKTBz2EvRGLz6SikPMNCwnzZFP6uCXX5BrvuFnQ5K5QUZPNpK6N&#10;9mZrnWDf57nWLd7tTdeLX3dpgsw+nvi6fbR/bgVO/MYt+sY1VtR5BdfVsfYfjinRJbWvWQWYrbBe&#10;fCAIZ839/pxkytPFnvEujY46vgw7N8TyLLYrQC3cjos6GGdkPSe5KRabJyK3WescJGUuQMF2iQXb&#10;EUiEsTBIgPTHo7E77btzuIRp7vyKpqxzpl3rwp3hOUF5lQ9ss5/8vSO7ukmgjVP9La5Vi3e43wFN&#10;7osytO+zPThX13rFCgei+31wSVybpxxPWbzT8yvXaKfUou+94+7eYGO2ykY4HM9e1Qj2tTccjnrR&#10;OtQvt9wtreT+zeeEtU432hcv3uFBJN8Tjp+b61q/eI8vXdHW86QfV8W00zkfuSeyOvqPud+kFVbC&#10;kWRqWLgqzKyL/24TzQ594RQxbfkZKrP4BsWI3iMX2b5LkP13Y1yyfYc4NzZ0Utdkc4d6ko3Y7jZK&#10;cHXKg0Hc23rqiCd1gFwr1zVqucFXxfzZM7E51HMtmqGrSFjXUbdGK2z0uOoKP3KR7bsE2b4bYzT2&#10;HQIvyaGGehjtqvv99KtdcFH21XRRuDQDN/D6FbicdlVXsULQviSKVhk3O64tke27BNm+G2OU9l0W&#10;WWSZGCLbdwmyfTeGbN9lkeWqFtm+SxB0ImDWly9fvn379g0bNsC+s8jrE7J9l0WWq1rYqgzXIVpb&#10;W2G9DdFv3y0sLBwdHd955x3EssjrE7J9l0WWq1pk+y6h375LQCyLvD4h23dZZLmqRbbvEmT7bgzZ&#10;vl+D4kYfu97r3/L/4toEl+bvczqfjmp9KrIlsklLH/c6N56rVD8fLc7GIw8TuvpFtu8SZPtuDNm+&#10;X0tS2aE7mKcSDsUJ+6NuOp0Kegt7I/ZnNZe0dL3unR1T3dKt1bV1a1Ib2r8LyqLZF+xrxIeBKH2Z&#10;3OdP84kLdlU/9lPQN0GDPwuSZSKJbN8lyPbdGLJ9v4rkodDWqCbNXT5N9LUOs8huyr9Ht7nX8Mgz&#10;Je01bd2Td4c86lt9g1udWtdjl13TotYujyheGpQbU60SNnkKW3wLm9s/8koj+25XTcPDj6fhkbDY&#10;MpWmw7Svbtf2PO2aJewMwt1x5+nknOaOTq0+tamztE07w76y/6dlmRgi23cJsn03hmzfJ7g8Etri&#10;XNl1s1fTewnKTo1O1a1p7tTQTG1O9VNdGmiK5oNxNAHWiXSa3NGpgWZZ2RNBM7HsjxZOZdLkDXDn&#10;jyRSvE0pzSrjUCs41tP0A2dLuLF2VdBHai7iY8Ol6ft0+mxV39OzN6VmS3RRcm3Lcw6JHRrd8pjK&#10;1wNoTsfYepqsfElCI2V1zXzddtWKbN8lCOJ6qzSfhgSlUskir0/I9n0Cyr0BLUpNz2Snui6d/n++&#10;ecL2AN/ipuDSRvf8utpWmtzKvqBZsC6iznSYV4iRQ806VUhG5WjjRPj1Z/JoFk+rovnWeS4FjWn1&#10;rVM2e+Gnzbadb+5U+5UrhcMJqm6tS4mSktlXy135phLYd34zX2doaWmB9TZEv32H+T906JBs32X7&#10;PnHkT5FtnbqeNekqM0taSfV97wzhSBIC2Y1tGl3PtP3hws4gmnn4QLRwPJUmXBymq8SuXjiQL3wX&#10;L6yIFpZHCd9GCt9ECF+HkywNpzBicGhljPB9gnC4QHC88PQsMNxoFpyrol+0Lv7FufToSsWPj4Z2&#10;a/XLI0ppUq2jSQnN6sYuna6n5+OYeurTl536KyiyfZcg++/GkO27yWWul2pnQeffIviEsYBer595&#10;Olut0++PLxH2RlL3y/4ocpON5oFxbhaOFglLI4QlYTesjvrHifTwov5MRgffnKb/O5Q6d0Uk8qRn&#10;wMlSwWWgYw7b7VhHfUGn8173yXHMq9Ppe76MKPvEJy2guH76PppCvaen536PCuq9kd/NXn6R7buE&#10;AfY9OZkWskEsi7w+Idt304pG3+td0RZd3eJZ0jzpRHpAabOyS/NZQI6w2Us4FE/97GdL+/10bDen&#10;wPLOWR7hkt4AD5ox+bKitUtrEVtD5h6yI7O/8CiMSxN562fyf3E2ZV9i+b7UGjyTHPLqOtTatFqV&#10;sM1POFMg+/KXW2T7LkH2340h23eTSG2X/q0EFc0L71j3S+cC8LCypcOxoJHW6juaLJxMp84QNush&#10;HPYNybCtfzrMF6UzLTo1ul/uTBRtvcEUysypP1v6dnBJm1obU6m4c18AUtZ20DzSM44l0NuCa3oS&#10;RxOKbN8lDLDvNSIQyyKvT8j2/QpLUZvutfgWwa76n+dpddZ3gkp0Ot3NVpk04mVfJI1ycaonu+nY&#10;KCyPmrciMr1v7e8JiIhi1dRvwoXVsdRTxC7QFR599RTL/JlHE74IyEGan+z3/emxUJb+BrsSegxI&#10;TwVZxkNk+y5B9t+NIdv3Kyewa67NsY3dWyPzq1o627o1mVX11IlBryiTaRy6m0JwVQoroucsj+Ds&#10;HBUOOMZpBg4Cvtyob1WToV8T32+74a071r0aQqvCns6kVXZr2zppKcGdwWbWxeTvy1Z+nES27xIE&#10;jQiRk71lZWXYKhQKFnl9QrbvV0A8a9T2Ze1vBpfBwO1Kro6padkbUyBs8aHeGEtxmCOM3dEisyVh&#10;7hkD1oAdBfT6ns2W4S3t/UuPXkkci66mrpsztLQ0XRSsvE3Zr5zzlV0aYYP7qx68i+lm8yRaZdTl&#10;ml1T6UoK7Bi/ma8zqFQqWG9D9Nv3kJCQioqK5uZmxLLI6xOyfb+s8rvwNpjv/4RU9/T0fOyfe6tN&#10;bnJ9q7DdXziaRJ8asRen6xJh2TV9K4CPEbDvmyzDHQIz+L4poNX3kJXfnc31gHbJuYqmLu2UQ7GH&#10;kiscsqv0PT07kqroNQNaLfIL2LGJbN8lDPDfASsrK8SyyOsTsn2/fLKjoOuJoEYY7t87Ziw+l/8L&#10;m5T5u/yFrb7ktrNu6G3pN34Xxbk4HlBrtMFJJfsdYpxDs9s6+VrhpkJrt5as/IF8rhDYcfuaVo3+&#10;cavYv5+hHnnnwiY8jWaZp9O4T7m7ZrQi23cJxvYdQCyLvD4h2/fLIb8Oaa3r1E2yKshubIPnfud2&#10;V2Gdq7A9gPezw9KZl8P2tXUNeBU0FiTlVYcklWh1ep1ev/NspF5Pgap61Qm3JLXmivbFG6GpXU1W&#10;3rqGNAMj7tzwR/+aqrZuYZNXu1q7JTzXbIPb6rhqcaoDebD8aES27xJk+24M2b6Puzwd3VbepvEr&#10;U6p1+oa2zsfPxtMb1H2RNOSRvVdcEnY2oY7zb2yAEbcPzIBZ94nOs/JN9Y8rRNgzMg8PFb+4Qmyj&#10;M8p1Ov0hp7is4np+jimw0b+MrDxz0qEE23LhQIywxVfY5l+g7FqbUC3sjaCxQ67yGMpLFtm+S5Dt&#10;uzFk+z6+otb3TD1XTt8l7QwKL2vKaGijETKHE8WPOZXCgfwpX4fpe3o4+cYDeeWN8NBh0+Gzw77D&#10;mntFIdwTEF8E+x6VXo7w9rNjGpAzLsBVT/o6jD6IZbpyVbyX3Kbr6bn7TMqsLZ7CWmdq3xxPo7nP&#10;DPQpy0VFtu8SBLUIzjgRiGWR1ydk+z5u4qZ0r6Yub41OD+Oe1tD2nF8ZdchY5PIRMiuivnYrZKwb&#10;R0Snl0OcQ7Ktz6ee8kyER+8dnafR6CJSSm3805xDs2Hfo9JpqBjQ2t4No8/ChujW6OoVbVegJ+ff&#10;5pk0jJJpzFVBvVVWRbR1bqDhNKx9I6lUlhEI7Du/ma8zKJXK5oGQ7bsxZPs+nsJ6Hg4nvOqRPne7&#10;j7AjkGZhZN9tfh2WUnVZvlTq6NJEpJXDO4bdhiAQm1mhaO2UdiHw4pEShn7zmTD4+Em5Vcq2rojU&#10;0pPuSXg2dKt1Gu1FLLtjcGZH14AbZ9TwzGykac4M9SbLGES27xJk+24M2b6Pv8ADFb/uEd12cZLe&#10;JWENbeNjHAcD9j0slTphmls6sYU1b+3obhbtO3Z1PT06nd7aNy2jsNYxOEt8AdsDYaZfegCwmEFC&#10;kTpdT1VDS0ZRnX1QVlFlM//VsaFa1U3d8UZ6k2VUItt3Cf32fdeuXe++++6yZctk+25EF1nGU1zJ&#10;uJcrLuPXRlo9vT7VaPVBicXMTLd2qmHrdXo9s+Zu4TmltUqy44Bo7snuD2XQKc4gjDTIITG3ur1T&#10;zZ4cOHX3uZhxceQji5Q0U7GRumS5dJHtu4R++/7FF19s3779tddek+27EV1kGU9ZEqbVj+fb1MFI&#10;yq065pYAWwz7zgx6l1obnFSsauvaZxet1uqq6lsi08rIQMOs63RpBbV+sQWJOVVFlU2V9SqShhZ4&#10;6EiP0/Gc0GqRip4BGp3O1i+dnhNanVtEDgJIBiuPQwcd47o1Yx3cGVygkL34sYts3yXI/TPGMIl9&#10;//cBR6OYa1M2JH/oQCt1XFbA2sK+k+0W/XPmg3tG5lKYHHDaIsYnOi+tsFat1uaVN7JkZLhFO85M&#10;tpgMW95j09mtgeMPo+8SmgVzf8YnRaPVeUTkFlU14xFSWNncqGznJRgDHtmTJOzNMdabLJcisn2X&#10;INt3Y8j2/XLJ6YoFqyM5ycYMsc+EwPcHorxWCeNbUNW0wTxEtNK9gQlFlfUt7Z3d++1jYLLjs6rK&#10;ahSw4HvsotedCl53Ksg/vjCjqD6jqC69sDaruI657Fx0+oD4wkZlB+uf0el6fGPyj7jEl1Q3F1Q2&#10;HXKKpYfC+DVKZi2PEM6KXz/JMiqR7bsEoVsEZ5YIxLLI6xOyfb9c8nV4UWMHJ9mlILu4PiGnKjix&#10;JCixJDG3KiWvJq+iMSWvuqhK0dbR3dapbusgSS2oTcqr9ojIY2fBrIcll0aklHZ0aWDgE3OqwlNK&#10;a5taT3slYxd2uayGuuD3O8SGp5bB9c4uqe/o1tQ0tjRRT31PSn61T3Q+Tjkfk9+gaPeLLUBip6DM&#10;4upmPAlg0Pfax8CXb1J1BMQXMWef/e7YkVLZKiyLNNaeLCOW0tJSfjNfZ4Br3jQQsn03hmzfL4uY&#10;l922Npoz7NIBf3mrVdhGi5BVRwMO2MfY+mdY+6YFJxbZ+qXZ+qefC0i39U+z8kl1Ds2Ky6QJeItr&#10;FKq2bvjdJDDMvb1nvFNE71uHHQQQz7pi9tlHn3BPgsU/jQQ6fXRGeV5ZA3z/QPoYir9TDUwscg3L&#10;Rtg3hr6DtQ/MwKmnPJMQA0EySjmuLxVuXhMtWFcb61CWkYls3yXI9t0Y8vvVyyJLwqpVxtN7KVo7&#10;LH1SFa2dsKetHd1nz6fVNLayQ02q9oNO8SzMQMa4bygLpFHVnl/eiADsLx3p6altboMXH5hQZOWb&#10;gufBSbfEUx6Jx90STrgnnvRI3HE2wtwzydwz2TMyF9vU/Jq0gtq0wtq1J4MziuoQTi+k3cLKpu5u&#10;rVpD9h0FU6u1eAz4JxQpWzvhqrOSwLhr9Xpky0qCX2eCGJZg7PDKaqLFvo10KMvIRLbvEmT7bgzZ&#10;vo+/ODROXUrLTAOdXeqCyqbc0saiqqa80oZNp8O9o/O9o/J8ovPXnQqJyyLvG8b6jHfy9yeCt1lH&#10;rDcP23Qm3Ck4e4slzwFgZt0xOAuGXfTQyUmHfW9p765qaAlNLhEtPiVbbx4Ky07JyGenx8BWq3CY&#10;e26ae3qOusbDLpMrDxst+uM5pfXrzEM6uzX05BBjghKLtltHUA56fWt7F45mldR3dKk7ujUtbd14&#10;QsRklifkVJHkVm2wCD3gEHvWL83GL83aL9XCM3mrVeR6i7BNluFhKaWhKSWIsQtIRw5ZxfUZRbWZ&#10;xXUZhXXpBQjUG35URQNp5C9XRyWyfZfQb9/PnDkDjh89elS270Z0kWWscqjg/i3kjMM+wik+7ZV8&#10;xjtF3CZHpJaR1UsuCU0uDUkuUbZ2IQGcZVVbF4w12WMCGeIN5iGi3eNApFNwFo4FxBetPRWMABxt&#10;t/CcyDSeIXJDICSppE7R1qBsb1J21DS1itKGJwEEARbT2a1F66FLrcWPMmnrVMPUQuC9s0Bnlwbl&#10;UbV3oWwINLd0hNKv0A+Fp5bih5LzqiERaWUHHWOPuyZYn08765tqfT51p03knnNRkODEYhQG2z3n&#10;ovGsqle0QxoU7WhJ4JHT1tHd0aXBQ4WuVsTCVVGCTa2xJmUZgcj2XUK/fYdZxxaqke27EV1kGats&#10;StkRxOcDEJ1iss7MakNYoG8rBigkJhA9aNE918My4lwWDxOILew7EuSVNcLxb++CRdaX1ii4J94n&#10;SCaeztx82oo/idNpK3bB8/TigBn2c/SL4om0y0VMwAbCQ7RaPax8n3TVNLakFNTAUkeml0NiMsrP&#10;nk+DF7/fPuaAQ8xJj6SDDrEw9Dtto3acjYTzfj62gCSuEFv/uMKiqmZFS6dCfLaxt8HQ1bvncvvX&#10;A5HlUkS27xIG9M8olUpsZftuRBdZxiqrYmJKVaAWc02rGlryyxsheWUNojQiBvEwtJ1das/I/KKq&#10;JmZnARbAIyEwoUitIcMLYZYXhhJb5AP/vV7R5hmRp2zr4kdFU46jlF405WSUdTplWyfc7YyiOvjd&#10;XpF5jsFZqQU1yKGgotElNNsxKDOjqBaOOdJEZ1So2rth0HEuy4E9lihP0f4OCRxhwkbZs5IgPXvG&#10;sNMRYOWXhB2llKIgjKws4mqE1XHGmpRlBCLbdwlClwjGTgbYdxZ5fUK27+MvS8LUl7LYHgxhXVOr&#10;d3S+fVDmfoeYUx6JOaUNhVXNpdVKeNyn3BO71FrYQQ+aAZiMJux+c0unhWdSSbUiKo1mnkEyGHS4&#10;/HvtYhCPc0VXnVlPbkyxlcyxaHnJ0ydry20u9dcjBq56blmDuWfS7nORgfGF7BHCCzoILCspQNnS&#10;r/SgdUH9Tm1dkOaWDmVrF0lbV2sH9UGhbH3publHDtElpDdjTcoyAoF95zfzdQaY7saBGGDfo0TI&#10;9t2ILrKMUEAh4Vwltspuek8onM7lq+59F++T3UQMu0Scck8iO0umloyyVkdW2twzua65DQHXsGxD&#10;M6rR6vAYsPVLQ4PgoGMcWXBmsMUEOF20tDznSwX9BIwvFYayjM+qPO6WkFfeSA8SMWcuYoL8iqaA&#10;+MIdNpEq8WGAJwS2OMpKIhaGncUeKnRWZ5fGyifVyjfVKTgLjQb84oHwSmFdopGGITf7qtyrugT7&#10;ar5W7aAEssj2XYLsvxtDtu+jFDdlYrPaq5je4ty0x79M2UGzAR9PE5wahK3pyzyKGLtGjo4u9S6b&#10;KNG3pcHpDcqORmUHdpjVhsRnV/VZTIpEShu/NMR7RubGZ1fus49pbe9iljQ0uSQms4LOFV3jUYD9&#10;kJgDCbPXCNQ0tR5yikNRkXNbpzouqxLuuZaKzOx4n903MO5MjCLFbJErReJC8IuvWGUL+3KZbnfm&#10;d2Yp+ge5/cwyUdgXRXPEy/Z9KJHtu4QB9j0khIYoyPbdiC6yjFBu81Z4V/RP6Z7W0C6cyBAca4UT&#10;pbesueSPm8i+20bDK1drdBGppYrWzgZlu2RbYRMziuuYZcQWwNY5hEZMssiT7oltnd07zkaywezi&#10;tATGdha7LAaHRAtLmXdrdO1d3akFteK3sjQqBiVp7aQBNjDByE06F9hnH33QKeGoa+Jmy/DDLgkH&#10;HOLwW/SwobSUIUs8vBiVinbY+EiXZmjVzF0Fy69s62hoaqqpqZmyL0I4nEBrgLBp9GUZJLJ9l9Bv&#10;3+37INt3I7rIMlJxJedd2OxDy6vujxKOpZAZcm5gcwLD2JEZHi261drEnGpujkXfOaOoTvTuuUHE&#10;htl3KQ0M8iHH2PisSnOPpOpGPtGjmJ4ZdN4RX6doO+Icf8Qlvoh10/MOccqH0og/odHQyBn7wAwW&#10;ia2YVU94cikrHgNiaP0/OsJ73sWfoy1OkuIhYuc+/QSk7yr4swobBKTx728ltZW1qs12BgmHE5/1&#10;Lc5vbhf2hAvnKmTn/UIi23cJxv0zy5Ytk+27EV1kGam4KZent0rT/+Y0d6U1tgsnM2hZjyVhRY2d&#10;LH50gNXLKm6gzhnRtkIale1sel5mE7E19N9pa5AYQvZUFDwqdtlEOgRlqqlrnMeLneSibaVXuElu&#10;Ydlnz6e1dLAeHn1Eatlx1wQ8AOC/Q7rV4rdSInj5RGA3taCG/6hou8Wy8fKIYXo8dGu0ZbVKl/Cc&#10;PbbRFp7JxVXN7CgMPVLiSXIipkZYHcu16tr0kHvp9N1Bf7ONm7zNj1avPZJEq9dKapdloMj2XYLc&#10;/24M2b6PSVyaYPmEzd7BpU2zd5w/kFwxaU+oYFko2NXBxHOGXSJEE0x+dExGBfOvmTSpOqobWphl&#10;ZHLUOZ4d4mf29ZszC45TS2sUtv7plAkZdDEffU9Hpxq23sontUutDYgvcg7NguNPvyg6+NWNrXGZ&#10;FTiB5zgsYMXjsivZiexX8OvYtnWqc8oaS2poVkuKFh8qUimphOKY+pJqhYVXsrK1i5x3VwX0maLU&#10;/tarTNgVAmXWq9p+bRknnM6jdVmN1C6Lgcj2XYLQKYITTURTUxOLvD4h2/cxiZvyJ+cb3wureCOs&#10;qqGLnFx4usKRRMG+RlgWEZB7wdXskNIhOPOYa1J6YT3CbGwi7CAzkcxKwggi0j0id6dNJKLhvx9z&#10;5TMNMDniFMecZZ6paDrJKdbpk/Oq7QIyREOv1yJzHY238Y3Jj07n4ylx0o6zEQhY+qRutQyHrUcy&#10;PEIi08qRyciBbM09kyPSylo7upEbSk8XcCn4/+ydBXwcx/n312zHjjEO2aGmTZumTf+FtG+bMjdt&#10;SmFq2nDSJnESJ3ESMzOzJYstZrbFzMyMJzrUnY7v/P5mZ291Wp1tWZYpnt/n0Wp2dpbmZr/z7Ozs&#10;7M6UDrHnzMOJ/YjRmCz9BvLxEG5HKncgn/RKcs5zZiOtpaVFuJhvMAHd/SPF+C4V4/ulWpiiVWeZ&#10;tCXh5q2xT4WWPBlRMWlfDufdTJ4HntuFBwRzq+D5EtTCMsvawlKrB1RDcGkbOxWNHfIzBU2I3B+Y&#10;uy8gJ6WoOaO0Nb2k9Vh4ASU7D9KzbpFkJEgaA2AfjyhsaB/Q6U07/bKwnIc7IbtWb1znlipXk6e1&#10;xMjKtOXEHp1V19ylQLL86s669gHh4K6gzFab6LwHdxpRReh0Oq+8mgcOp3I7U0h/pEAZ+YatJM+Z&#10;ORnjuyjGd6kY3y/VwsnXtKtUpv0VfdzWRG5DdGxj/8NehZxnE7en+v92uB5kEVROLmwhjRd8Aws8&#10;/x65FpGIAJFpJKW2gG9+9mBIPh8mMTC3qCJsQaMz7A/KhcPep9ANGcwIa4dM4g0BfHydgf96qmNT&#10;/D7tlU29CCTkNqBGORlTUlDdSRZfcU3+II3z7EI21mutaX2mBo3p6+553JrQWVvjuZ1p5Hk1g/uF&#10;jPFdFOO7VIzvE2K/TVOoTeQ9HY+qnu8FVC05WTL9UAHpsv1p9t508g6USwHAIGxGWZvZYu2RD1L+&#10;grOE+4JrT5xtGAJGk2XVsWQleQvU1Ngpb5Upd/nnhKfX0E0pNENNXcrUkpbsinbqp/crdSV1XdgO&#10;D3SShm4K1tGrrmntw7bjci775wPPo/8G13NfkDEJDjUbK/q1k/fnchtj9uQ2dmj03MF8zq8d90bO&#10;mczMpTG+i2J8l4rxfWIsTLk4tLteKYyZfveRDG5TPOkxGUT60vgU9tL4c2nIYPKMK4WllZBhINPJ&#10;GI0t7b2qAZVOrhkCiGFC0nMoubBZqdGTVh2+w6LBZAlKqhR9dmqoMMimbLbjEYV6o+VweIHFMs4X&#10;oC5dbwXWc6vySdaFKzFLOkEeLuICuk0mE3e4mDtRRfrMsD6RYzDGd1HDfN+9e/crr7yyfPlyxndJ&#10;cWE2TgtTwuWcdCDvyahqFDB40Mcqezk3nlMfZ3rk9xCqXR6B4rv8s1tlqs1eGeQJqt0ek1VHXHUn&#10;vkPge0FNZ49cezS88NTpMn7Vq6MPI5q4lQTub5XqevWWaZ51X2Q0taqGfKpk3I5k0jLj3UIb5Zld&#10;0BjfRQ3z/eDBg4WFhW+99Rbju6S4MBu/hat+lSInXT42xnJbT/8qlICe259LmhrWFD52rJyH28Sr&#10;pVupGiS9fvVGc2Z5B6CeVOjiK6kGkzmjlLygJIm/wnpgUz63tRzZdWe8GrVgXs8gpv8ML9PpdGSM&#10;h5N15AUC1uw+ZmN8F8UN8RIKGi8kopE3phjfJ9jClf8qIF/dax80Tt6TyW2I6tQYpuxK43zbuENN&#10;3LI04lFfTp0pbBpQ6ZQaPXXendVEXiy6mmTH3klvGQ/yQHVmJOl6xJ3q5PZkrc9qtNjsk3enccgo&#10;n1bWLHNRBr4LF/MNpoGBgb6RYnyXivF94i1MCWzddLLyuxGtfq26IbP1o5S66GYl51FPRi9YllbQ&#10;TsZ/v3w6FJKvHNSD5CC8EMWrX6XbF0ReiRLmR6mornuTV4bJ6bN5E6j4GoXYFZIO7TD3RAmp9kB5&#10;mH8X6S0TIGPNMhdrjO+iGN+lYny/XBbSD3f1Kx7FKGMzN0VxuzPIIIjezYRlm0oXfZ5Fi9/lEPa7&#10;yz+HtL+PRLnVZvNNLBc/6u0spEzMJ006+TXd5svA9ykfwDevQbYsTVAHdRhSZToab7baZnrVk0E3&#10;mc8+XmN8F8X4LhXj++UyAAve6JESbutpbkfyJK/GlZXaxF7znzJVxIsPVXAfpq+IbhZK4UTLZrOd&#10;iCwykjEghaesmCBstdryKjsrmob784DmXnGlSO8WWWQyW3R6U1sP+a7ZROnxE5Xcp9k0T+Qm2+ku&#10;nclsnnywgLSzezWSN5j255I7GzY85HiN8V0U47tUjO+X10D5MOXj2cRlnrIvi9sYM3VrosZo4Q4W&#10;kjczgwa4ZWkZTRPJU2c1dymiMuvBd+LLU8rzYTjy8bmNZQ09J6KKBtQ6tdZwPLwQkcrBoT0BOdkV&#10;nd0DE9CCtCetkzTIhAh92BdEkvdjDahOKjqfCcrfkdvE7ckmlEdtx5z3SzDGd1GM71Ixvl8JC5XX&#10;qk17C9vmeVbfE0swl9yhIs01XvwwBrwv/15oAy2QEy690XwsvKi0QQb33GIhwyFQpx5AhxHi28hH&#10;lyqb+wj6+T7yERm1QwazsP5FCtXI7w6Xc8szxZZ0s82uJl8EsQU2DCxxKzxVJXvw0Blufx5pfA8d&#10;YF1lLtEY30UN8z0zM9PNza2wsJDxXVJcmF0WCx2Y7NNsttq2FXfP3J4ICOrM1t4h82z3CtJjBJgD&#10;DZdnLvw8a4h/D/YyyWwh4/1Sa5UpW2Uq8hHX8rYNnhlYBO73KrRd/RqV1tDVp0kpagbxhTXHIOWQ&#10;+eZPM7nPcqk//v1UctfyXpGS824y8YMu3L0jeu6GUG5TLBmCza+DPIqQ5BKzizfGd1GcjheKXX09&#10;eTM7OTkZiWjkjSnG9ytnoF5IP+dNoFkhH+LWRzUrdD1aI7c9mTuYf0dED+Ed0nh3cx+kP+1ZLY4s&#10;fyVFKc978fC4x3QABrP1Z/tLccxcQD890xVVQ0VK84Px/Uar7Y2oEqT5bXB5cd8gtzGGNLgH9Qpn&#10;6pw5zMZrzc3NwsV8g+l8fIeKi0nfBsZ3SXFhdtktuI/zqG/SmN5JaeI2xOT1ED93zuE8k9W2uUJB&#10;nsrSh41eXdyytAe3FPCl9ZpT36Bp6Zpc0sLuK3x8Y0qEWmawxXbpuBNVZf26dpVuybbIWetCuc0J&#10;5JXUPVlkZHzW2j7RxvguagTfqRjfJcWF2RWy0AHOvfqfERXc5vit2aQjzVMR5ffsiUeAdKakHcNp&#10;SgBxdQFI+g/3KrWeDIx+tdSnNf1wdzFh+vpi8USmRKrd2sjnsH+TMsC51YQ0kAcMcw7nTzla6k3G&#10;G0gReoWGKxnZL4cxvosawXcZL8Z3SXFhduUMvAsZ4AJlfzzTzW1PIljcEDZlXbjFZivq0716ptFm&#10;ty/0ayQNGuJDyFAlt6cWhJ32Yfq/T9Vebtz3DJqe9qwmvdfB9IMNzi8fwVv/vEq/OFo+aLaFNw3E&#10;NPb1aA3f88jlTtYj5o59SaQ15ngFeXGJ9X28nMb4Lor571Ixvl8TBnyH9HN+bVP3ZcW3KkPq+wkc&#10;DxVx3k1Kg7VGMcTtz3s2vXdRlIKwUvKGZ7Cc21TGfZRBELws7c/HK0LL++Fo64zke1JCKT+3UIVo&#10;jZbeQZN3Qc8vD5TRjZDeL9sqz+NuN+msKV2ayXyddPO2+C25LQhMXhnIrYskX0w9kE+aYgLYpzmu&#10;hDG+ixrB97a2NkwZ3yXFhdlVM/A0TMEF9c31qd9W0H6vR4lsyBzapPiFR4bGaDZabORVqf258Pcf&#10;y9Fub9A/kKgkuD8PQ+Hs+/VwXt3cyQ7ueCt3pJk70ECmCCMG8Vh6ofEAZkapC5XkLiGrlwzM90xa&#10;LxfQjVuKmA6tQm/k1oSR58MedQTowDodg4E9Pr2CxvguapjvpOOvzfbBBx8wvkuKC7Orb7TdBv6v&#10;VxOAvrusF5448ei3J3F+HSi972a0c5vjn4oo1xgt93uTkX6RQG22cf7dZEWs7mySjZ/bvpKoWRJP&#10;Pkdl5nvOPBzRXqow7i/vfTGR9M3nNsd9xbfSarNxm+IIx4P7Ofdabmcq51bNWmCuojG+i+K0vFBY&#10;N27c6ObmtmzZMiSikTemGN+vdYN7Dnqe6hRaPMIU5UpTaF3Pa6cJc38ZWDpoNLeriWf9SWoD8aB9&#10;2nLkJt96+VeO5/wjqvpoFfli9f9yet7I7S9RGBcGka87BbRoDlT0DRgsvk3qSoWBfEwjQHZvggox&#10;Rov1f4nVj4TWGSzW2zeHmvnvikxbH1HUO4h7iH/HVpLnpbvSsRdyYDD64FRyzMyuoIHvwsV8g6m/&#10;v793pIb5LorxXVJcmF3rBg+d+PV54OziYwUtGiN8eYLd45XkVakQ0n3lm8ezpq4OmrTtTGybemdB&#10;m81uV+iNgdXdWR2Ksr7BV6PJSPQak/VmN+L7kxeOTtYdbhoa0Js/iC/v0xriG3ozO1XPRZSRTo37&#10;88l3ZQ8Wcp4NnGc9eV5KbhEY068VY3wXxfguFeP79Wpi8wttyRGHYMTUu4Xbdub7J7OmH8xdV9z3&#10;k4Ay0D+5U/1hXAm3MealxIbcLmVSq/zFiFLM/j2m7o59Z0gNsTuD25FKph713Ml60vbi20rvGARX&#10;3XnvzK4ZY3wXxfguFeP7l9Boswm4H9JPpsF9pIclqQa6iSEyUMb5thMjs3yCYD4B7ZxD6wlm14kx&#10;votifJeK8Z0Zs+vaGN9FMb5LxfjOjNl1bYzvohjfpWJ8Z8bsujbGd1HcIC9gfe/eve3t7S+//DIS&#10;0cgbU4zvzJhd19bU1CRczDeY+vr6ekZqmO8nTpwwm83/+c9/GN8lxYUZM2bXkTG+ixrmuyjGd0lx&#10;YcaM2XVkjO+iGN+luox8J93sxvqW/Mwo9cxI5YxI5QWHQxm7TY0k24SRzoKjlg4fmGiSBK5sWqT6&#10;lhjVXXHKGRGKCTzUS7FJyD3+NKdGTGTuTZQJP0H4ObLr4n8CZhJjfBc1gu/NvBjfJcXl0m3IQl5q&#10;l+ilsELuVIckpWhWfqTDDqWW25s1Udf5mhrhQ7vc+kjJACktOuk38LjP/Eg3cKc0EpsdpaajMVZ0&#10;DbwZmO6W38DtEz5Ed0UtXMkf79m7dsVxQeTDGnfGq9PalWmNXW+HZpMxDCTpr6rNiRKO9vYNgaQP&#10;vvNSx4lIdLiq//w/xFW0b5xR04O8ZVcCeY1gVIKrYozvopj/LtWE811uFODOferLneoiXlvIAOfX&#10;NnlnKufXjgT1gxTmgoxWO3eqU+R7j458KQKy2+0PBgsDjj+Tr3Ue6tZqsz8U2Sm+USkzjKhO2gbN&#10;XCAB33n4TrgcKqdLizv6yUi88PHDBOJENisM/LgrkMVmu+lU6y8yRpQZ6Db3UpxXy9CIegIVGxnh&#10;K0L9dIEwRul9PhV0rC7uEPlYGFQtH1IYhbUsNvsUn2aDVTg1k9VGPusRrnq5eMQn4HHuLYNGnNTt&#10;8RohyiGFwbzAr5GG30ptoQw93GxwzmEcAN3s0gRh9TX5XeJvoDVZyeA2kooqXEWXijJZ7dP92xF/&#10;U5TAOPeqPvELgkYcuR/ZBdb9Xdag+GOJCc7D95iqNu5wMc4usFnY8sINwT86I/w6Uw4V0PwhwySE&#10;ysXSRVUsN9DNLoxRG0d+TXBvRT8W0XBpv1ZrFlbEsS0JaKCF583SIedyhYy6yV84C2xQN9JNSZWN&#10;6HcHdWmNP4ghw71B3zpVCeLPjxVO4Y3kZnpgfSMPuFtncpHbl2aM76I4DS+a152dnZiC7zTyxtTE&#10;++/B/XK99NP75MoJ7Lz/tFD6j2ZWknFl3aphT0RUcHuzKW5kah33iSe3M7VOQQBnsli53ekR3QLx&#10;p3/iwR0pXeRLPpwL7cppmhYko+Hw8mYyvKJHfUybsItJ+3PXVAmQdcF3mANhhO9HSmgkjQkpbeRW&#10;BXO70uhsdksPd6Lqm5HClfzAliCS/mQdnW3sV3HrIjB7tJoM/AJN2p3+dK6wqU8isheu8l2wIYTb&#10;kkhjGvpUuFeYsjudkiW/rZf7IgCnTJeeKmrgPBpIjbg/jztadntgy/fDBXwfyK4lAw94k5HWobvW&#10;+JIxYY5XLggSDuyt0BzOp1VlIkDRGc3cp1447N/EttKlP/POWRpFxhqDHjsSjTyZvT+Lzm5KqSBf&#10;ux6ROUryaY4D+QtONT0U1qK3CBUSd7Dgpkgh3zYmFJIf0ZFL8TXtnGfDtgYy0hm0ZLU3Fs3xqKaz&#10;5+F784B6Z1lf5oBQZno1Q9zasB8lKejs+vj829b4zV4duGhnAo3Zl1ZGRlPwbMjt5QeCtdu5Q4V0&#10;UZdSe8fRHDI4j1vNgv1pnHcTjS/t7Mc2UYs0qoTD47YltfH3cGQRfj6f1p8ndNFFs3ac3tsoJPvm&#10;ZvLTkAEbDpf8zDPrGz5kuB7oltV+pAwcr/xBfA+N+dbuaC6ge36Mg+/B2ahTe3nPw2C2fPtwMvlZ&#10;PepvOpDFHS2dcL4LF/MNpt7eXvqNJlEj+E7F+C4pLhNgKL5BfdzJWm535iPHBXJBT0dV0sC398ZQ&#10;F1s0SftMXI8Js2arldt6ul0nfKKIfMMT3AlXUa8wtaFrDj88FvTiqTTiFkWo/1UkOFl3bg5dUyFc&#10;bBfLd9+iRnJJO2Zpgm8mCcXmgZ0RBFWO1T+NyiXfn4tQfydZSP+NHeFPZwnuJ6knHLumMdUyBXiE&#10;1U38WeSC7yCpY2uE7241uKehs0+4xd259hQNH82uQS0iYvHBbSFkdIEI9QIHUyjf4WgjXNrF35Tg&#10;h3Ckx3EuDRCqij+4nQHQp0UKK+5KqyRMFHMmQh3cRfIf2phQcPc6v75BBxZ3pYt8X51QQk+czqY3&#10;dqE6KVYKmOZ2JGPXY2mfKenoe97z9PM+Sfes8+U+90cVjnupH6UKmyV3gfyKD54R8v+xk2foTdJa&#10;x/3ZvA2h0/1azjQJ3jpVDzxlfixliEActwgR6nXVjir/c38d79GjdqF7F23ehpA6lXD63LYzzg9v&#10;xPaZpVtCaSPSD1KEo/ruvpjRfIdH/0Um+fKiKNyiTfLAj8j4PgE6H9+rqqowTUhIYHyXFJdLNK1F&#10;YBN89krVsCP/833hoGSnToipVeh3N+gUvLMJ3p2H71+NEbzOnkH96orhupn72BNMzxsw0NljlX3+&#10;7UL4dG073K41VQLrx9T+Dtc4VPAZx8T3CLVfqwCLgPqBEy0CAQvB6y2JT+cKEBwX3wWf12yxrizq&#10;K1QIOebgu5DSarPtr1ZUqc0LwgQXkvL9l8nCbUTdwODayuFmJRBtaaSQ8oJ8L+d/ONxhbMjr8GwT&#10;chW6IN8fTBAqNqhBI1ASukD7DHLAeVGEejTfceLtWiErDlb0hXcJd3XkZmtPJgLNg6YPywbXOX70&#10;8q4B8a4ICmqQO1pozm5OLMIq344T6gOcZlCb7liLXsOnmL0vY3aIkFFQRJs2oINUuNvz2xYFCjdD&#10;erN1d7WqgbQECneQElG+D5ptg2brZ+Wa/xYPqk2kyA2ZzNyqoIltu2d8FzXMdy3/FivgzvguKS6X&#10;asH9uAOdu/P0Xduj79kaPmdtILn/hYOMq5S4kyrOv2vG/qy7dsY+tCfmlnWB3FrSuMH5d3IbY7n1&#10;UdwJ/rNw8O63JBIuk5ZxfgD0Y+VfP5j00O6o+7eGcSsDuYMFXPAA2R2/wfkHMx/aF/vQrsh5awLI&#10;aLeANdbCkWxLIhvZlyvtQoPtb+W3L9r2ZP6DFTXkGDbEEOcLybyaySwMuMcW9maTlFvPkPYTLMWu&#10;A2Q3H8x+aF8cdr0QZ7ohmjzhJAdM4EIS784Y3rVPK0mArbnXknWRcj0/C7ZiFpF0X95kjN95x4u/&#10;uS9u/lqcThwZ1R2bokeFlMH9Mw8X3LUj5q5t4dNXBxKH92gZSbA5nnr0yJmpR4ofOnAaR3XX5hBu&#10;dTBJgDzEgSE/kRJ5ixzApk5UkT0i5yWPvsOUU0/Wfv3A6bvgqK4NJbm9MYaseLScbAQ4xlo4MPxq&#10;SIzMEY6c4B6O7W1Hcx/cHT1j5SluVxq568KKcISRveL2Ydj7sXKyCCuOrF2IkdzOIkvxu4g0xCqn&#10;OhcdzHhoL/mtb17tz22JJ3mCQ/JsnL/z9P27UOTCZq8JJGXAswEbIazl/fep6yPu2hV3y8ZQkuc0&#10;w8le5KhNb9tz5pt7Yx/YHj4PvyBK47EysvdQBc7r5l1n7tsZjVJHzgWnENCDs5t9MAdle+m28Mmr&#10;AkmBCSLne/+O6Gmr/MmPvi+HHDb5LWT4OWbvSbl7Z/TXdkYtWBfErQ0np4yyQU9ngozxXdSI9pmC&#10;ggJMGd8lxYUZsy+N0StdbJ/5UhrjuyjW/i4V4zuzL7PBT8eNC8zR2+rLZ4zvohjfpWJ8Z8bsujbG&#10;d1GcmpeAdl59fX008sYU4zszZte1NTY2ChfzDaaenp7ukWJ8l4rx/Tqy0e83QZM8G7lw1UzHa0ei&#10;lAYLedwarppE3iNVebQJHU6e8EoRn6a+USJ0ATJbbbQ/Pv7N8KonTyxH7prZNWuM76KG+X7q1ClP&#10;T09MGd8lxYXZtWukz0kF6a8S3D8pWOje519CXnqiHUxP13aQF6OC++iiVQklQPmsSNVLiY0vBWbT&#10;yCdOnhb4Hq4a5HsEdqp05Nvcjt4mX9vof56RJJhda8b4LmqY75s2bdq5c+dHH33E+C4pLsyuC6Mv&#10;eWkMRvL6a4jwisDbIZm0ZyedLWzrc+5aTiOH+Q4LlQc3C/3QIbjwZ5r7yLustPsgs+vBGN9FsfYZ&#10;qRjfrzsrUZEXek0W682fniQ900NJ/3qK+6LOAed3jj6OyCbd6h0r0kiR73OihZh7NgQQpp/qEAeW&#10;IENHOO2R2bVsNyzfi4qKaHGl6urqYnyXivH9OrI/5UiHOaPidqZOdzTXiGqTa7h1kVzIwB2uWu33&#10;FrYB6LEd0jGzLFbbtI9PklexRu2d2bVpNzjfP/50BcxsNjO+uxDj+/VkYUriaPu0SI1/jkoMAbje&#10;xyuI205fGMZaJF4mXcW3lfQKx1JMEcZaR8tIyz62wB6uXlfG/HcqwveHnjnOjBkzZte1LX1s1xhN&#10;suKX24b5/u910S+ujnzk5ZP/94IbZl9eG42YX7/th+m3nz2BmL98EERTPvqqFyIR+PvyYBqA0cC3&#10;nzvxg3+dpDESw8b/+mEQEiDlz97weXFVJCL/8K4/pt990f3h5088tiwQ4ac+C6M7RfilNVE0gOlT&#10;K8Jo4Ef/9kBgtP3+f2RT4Wl1z62M+Olr3s6LmDFjdr3bf7cnnM5veW9n4k6fvMMhxRRTot3xh+2i&#10;rT+RFpNZL1pBdZfzUue1QlPqsE1qJyJKnRdNoMGVlsRclP38DR9JDDUKz5dWE5ACjA/zaEX4USf6&#10;DfO9umXg1Q0xsgHtgGrof9sTEFPV3L/NK0dM8PH+ZBoIT6vH1GA0p5e00xjYVq+c/+1IzCjtSMxr&#10;FiMlllvR2dSlPBhU+Jt3/Na7ZfYpdJVN/cv3JWFRcV3Py+uiM8s6EN7hk4dpaX2v3mhJKWxF+OnP&#10;wh57PwB1D0511dE0xIw2ke/dA4ObT2Y5L2LGjNn1buB7VEbDh3vP7PDJ3etfcH6+BydViXZ+vmOb&#10;v3zLN7u8E26rR3S581Jqb2+Nh0kiL8rGzfcf/tsDuz4ZVf7PT0Iki2CIxxS4XnmEIDE2qxHEPxpW&#10;cjS0WEzD2meYMWN23Zszwc9vkhW/3MaNT/RLrUwTpJaxGzdjnsPmTrnp5psXzL/t1kV33n7L4lsX&#10;3TQXkXMmzZg3afqCSdPmcVPnTZ62QLRJU+Zzk+djOmnqgslT5k+dthBTYlMXcFPmcZPnIZ6bOp/j&#10;E0yaxod5E+KJkQC2PP2mBQtvu3P+4sWzb1k097Zb595+27w7l0ydt5CbPZ+7iRwDN2M2N3POlJvn&#10;TVuwcPqChTMXLJgxd+7MefNmLVgwe9HCmxYtxIqzFi2cumA+d/NcbsZN3NRZ3DRqNxGbetOkqXyA&#10;D/M2i5syk5s8k5s0XTAONoNMhZgZw4tGG0lMw0hGU/KBybwJAX772As1sscRtuCWO77/yE++/8iP&#10;eUNADJ/P+M3y26fbxDlO5bdP9ysaTTNszgeDvTuHsQXYTdwUmHh4/FISz+fhdPwEN6OE8NObuWmz&#10;hTwUMpPm7WxuOlk6CckQmIo0s0nktDlkdX4RMRrAlC6imxIOAzvCRvj0TpGTkH7mXGLYsriKs9Ff&#10;FuuSbToZDmA6CrDjsOl26N6J0ZMSZx0J6CK6BXrk4lJq5GDmEZs1f9hu4g0lds4C3hYKNnsBMRq+&#10;mdjkmTcJ1Luu9Kc//UkIjUPC9/6YrrhA5ClTiU2dNu+mmfMXzV1456JFd91yy50LFi2Ys2DWjHnT&#10;ps+fMg22AOCeMnXBtOmLpgDikwncwW6C8mEjuOemzOUNs2SKtQjfCdZperLK5GkLaSQ3bf6k6eTC&#10;mDVv/pK7l9x171233X33lDlzuVk3E5uJ64peuk6AINcVrpmF3E0LSACGAK6om+dPmoOrDuDgqTdj&#10;9iSEUTdgdUIBnlMUWNTADiBvmNSiiZSUxFObRqZTpk+aSqbcZN6EReKKTlQdJimMolMwJ75TuIvG&#10;o/wHw0x3NrLZ0bugYXHvw0tF4/kuHA9PUlrnDZtTztAYgW5zBLYSos0lqAVhyVJqIkwdrIThlyIU&#10;RjKKSBpPN+IgI4ymJEb2MonuSzSsSDMK+wK4SR1PN85vlh6AOBWORzwYGI0XEC+sS8qDsLvhSGok&#10;xilMNyKmpMdJl5JToFOU0nnE/wDWSUBEPE9zoBwBlEyYyHc+fjL8j4nT97///a9//es1NTUajeau&#10;u+5CjFKpvP322zG9//77aZoJ0YX5jt3/7W9/27p1qzDvJAE2vHx8fHBkP/zhD5F4+vTp77zzjlwu&#10;F5YxjUsnTpzYsmULpsK8k6YSas+fNm3B9OnzZ82Yv3DOgiULF93N833uzJtnTp87bRq88nkA9xR4&#10;6IAyqQ/AegfZpxL79U+WhubtsfUcN5T86o1//eL5J39GbcZNC7FUgDtJOZfYFFz/xEu69aEfPbls&#10;w3Mrdr+wev9Law48+8XuR99ctfSRX/LXIX+NjbhucUGCC7iEyDVz19e+FRYZDbg/9/JrVTW1xIHC&#10;9QYQ0FUoEbAdGsMz6y/33t385B9bnvhD899/2/zXX9U/9rNvzZvvQPNoc5Bx5gJuWT63olawj4rn&#10;3HrLbXcuvvveJXfdcydudrip4KljFQdb+e5kUkkQv+CW23lkC1j/1nNuDz3r9s2njz345JFvPHEo&#10;PLUuJrMxOqPxx795cgTfRZoLRqi98j+zS70WFXks/PDF2bNmzV2yeI4T4inWHfsluXFT1Z++XvnH&#10;Byp+/7Xy33617Df3H3v/zWMfvH102VtzZyMPRaKR6SRKMdjMeVF3T71n6uS7pk76zuKF37l10X1T&#10;J90zZfJzM6eSTCb44/1rGFakfIfReEJD3tslKOR/KSGZgFGyF77+oFtw1CL0d6e/IC0GjlIx2kg5&#10;4dPgYEhKRNKTpZgW6UzPyylGOFPeyM0Hdu3YLzkvEv/jn/9m7YbNQnrhdBzZIpgT3AWa8wEaCRM9&#10;+nPw/ZZ5U4TQRWr27NngOwJPPPHE448/TiMPHDiAaXR0NJ09vwBkiYQFI3VOvtPCPWnSJBqAhAVO&#10;EmAzOLhy5crnnntOmOGFeunhhx8WZnj1tlQ0dPYLM+dUbVq9EDqP/rMpWghdnGQbk4TQdaGXX34Z&#10;01dffZXOOgukhgHxM2cunDV93tFDR372wx/dvXjxkkW3LJg9b8ltd8+YsWDlqg1AOY9p3umeMtfB&#10;d/Ca8P2Zf/70bM+B0fbTnz88ada8qTcvnDR7/pSbF02bt3jynEUo97MW3TFj/uKv//G5xIPvm8rD&#10;zeUh+k1fq9j37HMemf8NLphEGoVwJfOXqHCl8dcV763TIjT4z6/C4mrfW3t6Mo3ZtGW7cKlTuFOy&#10;C9f5rIUvPvrj/S+UPP3Yv4/q/rJzaE2Qxpr1C1vuL3/xg1t5KDtjnTjmk6dNu3n+vKV337n4J09M&#10;+qjovnuX3HfPHXc//Ail/P33L7n/K0vuuffO2QtwHyPhOzz68/Ddgdqp1H93gPuHhO8no8qL63re&#10;2BTznWeP6gwmq40MSfbLPz0/7Mv/8CcSvr/6l1nW1CW4SpDSZDLdfdc9xuS5D94jVDPCIQ277cN8&#10;l4d7ta58XVueD74D9NrSXGzhrgW3OPGO5jmPJ+Juzw2/c/rd0ybBfnzv3T+6727AHfbMdPBddK55&#10;LmOW/mRkC7yrK2IOBhoKcOdT0gQOsgtGY6jNIrgn3j0tCdR5lxp/atNmTxLg7vjpBeLTc3EycZYc&#10;JL9lFBghxrEjsqLA94CgEOTtFHLkjqMVbBjxi+++32azCXwXEE9deHLWf/jbExTuIt9L3W+ydXpb&#10;LZZXXnwiausiikEqq9VKPfElS5a88soriYmJNP4yaYzbnxi+b9u27Ze//KUww6u9vR2+vDDDS+B7&#10;U5y3zwHMPrvBF9M3nt74q++8wS+nInxPdlvTk7iuTUnmm4pCFKrBj59/j18qCHzvPcMnGCiK6RIi&#10;17zxVkP4GpmKhHOCtrcPDj79+rZsn3WY/f336S54vtf5FnTzc9e2UCE/++yzx44de/755zds2CDE&#10;OiS0j0+dP3XqvFkzFoDvP//R/7vrFtJEs3j+oqVL7p06bd4XK9c7WsxJiwrxweGAT5vHTZ83/eZb&#10;Zi+644XnfgGa/yS2+yexMtEQ84tffGc6yjR10HAtEf+LZzdmZ837+p+eL9v+nDHH26bXaHf/tXvF&#10;D57zyADf+YZg3nCV4gIjFzx1kXC1LKRFaFeNAXZWkXy2dReN2bRlm9MFzxuBO4xc/HP++r0l3v/5&#10;qt+b26LUT+zReSZ3ny35zdmSX3//oYUUhZNmzJo5d+6tS+64976l99235L777rz3ntvvueeOxY/8&#10;CUBfsvS2pXfdDqDfew/sjrvvuf3uu2+/867bZ8ydy2NUhLtAVXpI0M9/+VvEvPSvVxAehjtvTnwX&#10;/PeP9qb8eVng6bxm+O9RGQ3xOc0ms/WXj73gSAa+w3/HujPFfVUFLLR3ngJZNu7a+FO/X/3s1K9h&#10;buUnk1pSZtwxjxzMyDYZmi3g+0CYR+3zP6P+e8/JXb2ee21Gw10LFvEZzpMOrq4DXsRmzg2+Zebd&#10;Uyav/O87f/vx/wPZ75829avTpz09bcrwKjwNh2dFWGN1kew0GfXESUr+x+Xrj+HwzHmTyJRfd8Rm&#10;hYAD944zEvg+fILClNgwpkcYNkvKpIPmAt+xyAF3fsW6uvq8/AIhvWj0wAQjmfPiK2+ILvxfn3qe&#10;5/sCQvPZC+564FvwZm6+belPf//YlHmLQHnK96HTN1vMpp8/98vfRb7hXxvz/9wE1xtyd3f/9a9/&#10;jcD999//05/+1M/Pj8ZfJl0q30VNmzZt7ty5t99+uzDvJAE2vHJzc3F6s3CfOXcu7j7WrFkDF15Y&#10;5qT3nvlpz4AagTf2RNAYpnNJLpe3tLS4bOYivOZt0pR5cNXnz110+6JFSxYvvH3xwnnz502dyV8M&#10;03CNzZ08a/6U2Qsm3TRv+vxF825betOCW6fdvGDmvEW33nXP0vu+8q2Hv/rjmO7vPPWvh751/7d/&#10;+Qvw/dvf+Rp84Emz504HNebMnTx3/sxFi7mb5iBm6s0LJs+ad9u3fvyf7Z7rAlKOxOXtisjcE1v8&#10;9ImUxzd4kouTwB3XGH/9z8AlJDa1C3yX6W2wsxb1WaPw/eVh/32EUa6R63/yHYsXe7wIe/DQ3+0l&#10;vzbm/2LOfFyrN3Fzbp6yYOHMWxbdec+dX/nKnXDM779vyVfuu5Mg/l7ELF3ywz8IjTO83fWNh+69&#10;F9XAnXfdc9dNCxZI2995t5oeEnT8hLsQkvjvU2Y6tc+QqaR95vEPAv/2UfBfPwr6/s//Osz3R36M&#10;E5lEt8PvaNLkGTUB8+1pS1srD/055G82O3H5f+7/W1B+1tcXkWRCDjgZz3fn9plv3HbbA7fe9rVb&#10;b5tM/FlKMQe/BLgT1zV4/oy2RTNbF85sWTCzed7M5rmzmubMar6J1sGUwnR1CmU+htAQW6DNMnAI&#10;+Ei+mheWkgTDoBRS8omJTyBslhrduJPRmOmkUUVovidcHj5NfsrH8LDmw479kjZArMtHihUASeBk&#10;NJKauFN6VGTqOGzxyOkNCvHfnRpkhEjxueuCydOF9plZM7jbFk6acdNk7qaLaJwpKSnBFNyfPn36&#10;zp07v/vd72I2Pj4+KSlp3rx599577wKUSb6SCAoK+sMf/oAwXGS41z09PVOmnG9HM2fOFEKuxJ6v&#10;XpfiZs6fRC6nm6fMBr7nzl+86J577rz/vju/+pU7l951282L5t98623zbr9zxtwFNy24ZfHSu2++&#10;9fYpc+bNmHfLVNDW8fBq5vxFNy++derNN89ZtPCWJXfOvXUxavJp8xfMXHgLgD715vmTZwMQ9FKh&#10;XvzN3NSbJ2FK7gNgfHcLxNOpYLicsNZ8bsaCSTMXknbwmQhTQzwPC1zAAi55D45c2PxUvMh5sjvC&#10;Iw1XNQ4Jt/9z5s659ZZb716y6PZb5y1euGTprfcRrC+B/37X3bffdddt8OLvJs99+dm7byeO/D13&#10;ILD49sXT580jT1k5/qGrsxfvbEILuNQcfKcmtMJ//4ewRx1Gw+KU1ARkXbo1nBcJix46sZnfWrT0&#10;5a/N/i7f6ERinDPHKUCMzwQXLHNQDMbDnbjSYBnSkFWQWLIWBSVMhCB/r0YNG7mJxx9JI/6yvNHd&#10;kX1RODo9osQs3YiYjBi/QWEXzkY5y5sQg3tEfncE3I5DJcYXDEpz8RmPcBa8Dad0rEgi+UXivojR&#10;MG+OXBrBdwfKiYknRbk/e/6k6bME6l2aFi9eDI9ZmOE1depURAozEy3G9+tSs2+9deGSJXMXw2O/&#10;7bYlt9+xZDHI/rX77/zaV5d85f6l8xcvnDRrNrnCQWHyXHTe1Dm3zJh3K7x4UD5adfb8dqK0eU9q&#10;ETUHyueC7NxUctlMmTWf9F1DmBguJ3ot4bIh+J6EiocwfYHA9OmkOYjHOo8berWDOMNkd2GS4zm/&#10;3bH09tvvvPX2JcRuvf2WW+9YfOfS25YsJXy/794ld99zJ+IX33HLHUtI5J1LFyP9zbcu5qY5dbJ0&#10;xjo13ssWEE9ADOzy5J0882dPvig5gLEY3Y4k8jwW1KkV6S9ZdB5zr2jnyUUaVSSLzmN70kr430X8&#10;HR0tPJS8NJ4Yz02Rj8MEdARQ3rC6UB6o8T833SbZFA1Q2orMddqm4FPTRh4+hqyFMsbzneKbBujB&#10;kGNzzBLjawJidFbk+0hz3hGMnAJtfIfxj1jnOE6Kxgt8P5+bfM1K4LtwL8rExMTE9OXSCL73K3Rb&#10;vbJ/+upJYZ6JiYmJ6brVMN/f2JLw0LNuDz519BtPHMKs3U4+j+CsoK0ZQohX1P48IeRQTXVNSlKK&#10;MHMhbQ8uCkirf2xVJKylZ8QAxUxMTEzXl+RyeUBAQHt7uzA/UlgkKi9PSs6xqKamhq7e2toqRLlS&#10;RESEEOI1gu+eMRUrj6T99FWPyPR6IdZJF+R7QlxCfGx8UWFRdlZ2WmoajVQqlf39wsfSnLUrtATT&#10;zz2y8+p6kks7aKSoYl7CDNMNqQ8++GDXLqEz5QXlsrRotdqqqiphxknbtm0TQmfPGo3CV7apysrK&#10;GhsbhRlee/fuNZlM4eHhLi/L06dPCyGmG1sgL6affvopnZUIS/39/T09PREICgoSYi9Gfn5+lIqQ&#10;EDVS2HVKSoqPj48wz2sE333iqxs7lA89dfhnr3sLsU4C37c9FyzaaL5D4LtSQT5fCcrTGKi7u1sI&#10;OckvpY4GehS6yNwmGhZFnyUKM0w3pNLS0g4ePJifn//MM8+89957n3zySXNz81NPPbV58+Ynn3zS&#10;YrG8+eabkZGRubm5iPzjH/+Ynp7e1taGRV5eXvQy+/jjjzHt7Oz87W9/i5gnnnjCarU+99xzr776&#10;amlp6bPPPrt8+XLUIiEhIS+//DKw/uGHH2ILr732Gr9/QYGBgfX19Y899tgXX3zR29uL7avV6v/+&#10;978KhQKbYnxnEnUuuFN99tln69evR8Al3ynxILNZ+CSkS23YsOFcfEdRxAHYbOQD8aJG8P3nb/r+&#10;4g3vbzxxqK5NLsQ6CXxP9i6j4dgjBS75TqVSqaIiooSZc+g/u86klne29mr+vi7aYh1xTFBfX9/Q&#10;0JAww3RDCmDVaDTgu91uLykpSUpKgj/+1ltvge9YGhoampWVhdthelGB/phSvvf09Gzfvh2zb7/9&#10;NqYi3xEOCwvDDSX8dwTKy8uxQWB6xYoVqDnELTz//PMIIBm9EZbJZB4eHrh44EDRzfr6+iLG3Z30&#10;lGd8ZxK1Z88eIXQO6XQ6TF3yHcWMSq/XC1GuBL4LoZHC5YDrBXWDpI4Z5vvaE1li+/s2rxyYsMCh&#10;dP8Kz8/OwHNP8SlzW55wLr7jauzs6BzdfD9a6RVdcQWto+HOxAR1dJBWO5R4TAH37OzssrIyXBvg&#10;O71CYmJigFfQHLM1NTVAMwIo6GfOnEGtgAS4A8AUkRDKPaaYDQ8Pj42N7erqSk5ONplMiYmJVVVV&#10;WIRqID4+HjUKbqKRzFm4RcB0YGDAYDAgJW4dKisrkRKOP3ZK0zAxXYMa5jsT03Uhf39/IXQxcnNz&#10;E0JMTDeMGN+ZmJiYvpziXt0QcynWKlNhK62XLHobzsTExMQ0UbrU7/NVNbvo+zgOtbS0CCEmJiYm&#10;pokQ4zsTExPT9SSr1fqf//yntrY2MDBQiHLSwYMHhdC5+K7Q6GtbB5q7lLkVXZh9aXUkYh57P8A5&#10;DTWXfE8vIS9xvbfrtMls/elr3thISV2vxUL6yby9NaGtR43I+vYRXTBH8/3o0aO03wKkUCieeOIJ&#10;vV6P6WeffYYp9Morr2Dq6+tL05xLJpMJyYqLixsaGhDo6urCFPGdnZ39/f00vHr1akzfe+89ssJ5&#10;hfQhISEIbNmyBdOBgQG6BUzpRnBUmEKff/45ppWVlX19fQh8+OGHtAdeaWkppomJiViFrnt+Ic1/&#10;//tfGqioqMD0yJEjmH700UeYQnRReHj4F198gfBbb72F6fPPP3/s2DGaoKamBlNEnl/PPfccDbzx&#10;xhuY0uPHdpDhCKAwYYo8xLStra29vZ1uE9Pq6moEzi8kS09P/9e//oUA7Ua2YcOG6OhozD711FP0&#10;pYzy8nLa7+X8wg+HvaNIIIzVvb3Juxrr1q3DdP/+/SQFE9OXWjabDRBAwN3d/dSpUx4eHjqdbvPm&#10;zfTlVVwFuNZwacjlctd8PxZWgimYXtMygMAr62PERRJzyfekAtJx+JUNMfQ9qT2n8guqZX9eRqqa&#10;t7fGt3SrwH2Szkmj+Q4KZGRk0O6cuJ7Fvm6YPvvss6AkwA3GkaTnFZKhYgBBQCjUe2q1mr4ggG2K&#10;PeH8/f0bGxtFNJ9HJSUlmzZtysvLCw4OxiztBA1FRQn9/Z988kkawAGjLtm1axeyu6enB8eAI2lu&#10;bi4sLMRSxCiVSsnLky514MAB1NJ2u512nqUd8uiR//Wvf0X9gY0AeZj18vKqq6t74YUXXn31VcxC&#10;jz/+OKa0KFxQf/7zn5EzODwKetRAmP7lL3+h1R59EXT37t2YIq/oWRgMhsjISAQuKFSEqOH+/ve/&#10;I5yQkICsQOaEhoa+//77iFmzZg1K5PLly19++WU++fmEnEcxQNlFGHlosVhoF0nMUugzMX3pBZQB&#10;LIcOHQKOMAs4wFuF/4Twtm3bkpKSEEhOTr68fP/5G4Tvu/0I34tre9adyPCNr7wovuPqzc7OxsU8&#10;NDSEmkrkO301cex8P3nyJOU7YlQqFTxH8J36/vBJY2JikGAsfEd9g/SgEoAOQgGpiESMhO+oAECx&#10;d999F847qgQACBSGWltbMzMzcTyoZsbOd+qcuuT7qlWrEKB8By5RjYHvL730EmYhynfozJkz9NzP&#10;I/AdeX748GHwHfciOH7cAUj4rtVq3dzcwHf42pjt7u6GK4E7LbL+eYXDhijf8VNidfyyIt9RryAn&#10;oQvejUE7duxAyRb5jimKAX7NrVu38suZmL782r59Owo/OA4/DFc9SKLRaI4fP45FsbGx9JYaU9d8&#10;3+Wbh2ldmzyztKNXoXtxVSSmf1se5JyGmku+Yy1MP9x7xmiy/Oot34qmvtL6XpvNXljdHZpS296j&#10;JpGNpNVC1Gi+41jpiB9xcXE4k2eeeQbngOknn3xC30uEx0fBd36B71iro6MDVEIAhMUU8aAzmEXD&#10;wB+mcDDJCucV/GVMaRvLli1bxC1gStsx3njjDYT37duHMI4QU9o1aNmyZWvXrkUANQT1r1HNjIXv&#10;qHiwBdAZm4XXTFGOMDb473//G+H4+HjMAo74XTH7v//9jyaA148phLqHpjy/xFrhnXfeoW1Q2CY8&#10;AlQh2AjuDBCDOqa+vh4whWuASMRgiiwlq51X8KxRc6AGpWvRJiAcMGZRWyOMW0vUFmN5aRm/I2pN&#10;Snasjt8Ox4kwbR9jYrqh9Prrr9NryqXY81UmJiamL6cY35mYmJi+nOLe2hJ/KZZXUktbhC9RtH2W&#10;iYmJiWmixMYnYGJiYvpy6nriOx1QkIlJovZzfDSHienqSn/ewX7HLdqVbiw6J98zMjKys7OFGVdK&#10;SiRdLOvr6gev1Ic4GN+ZXIryva6hsWPAOIFGN87EdEGp1Wqbk7RaLY135jvw9e6775pMpkOHyAdQ&#10;L0Xj5LvNarRou3Bw3d3doaGha9euRcBoRGT36PHc21vbC/IKTscPf99AqVSGhISIXdwMBgMNTJQo&#10;3xXXpM7/1ZVzCUVBCI1B49vFlZHFYhFCF6mLyoFzSeR7RvXgBBrdOBPTBTUWvgOnb7/99t69e53f&#10;F3nttdfATNqRWhR9Ef08Giff9bJsRd7qnTt34lBEZWZmItJul16HVqs1IjSCvmZC1dzcTAMtLS1Y&#10;y83NLTk5mcZMiCjfz/V5qksUKjBn0ddTzyMhnUO9vb3CgosRKnMhNAbRcQ6uTalUZBjRcWhCbmCd&#10;+W7ih8G4dDG+M41dY/TfwffDhw9jCq7SyK6uLkzj4+NXrlxJX1L5xz/+4cz3xsZGJG5qGvEF00vi&#10;+2Cdn7YhSDRV2f7RfK8orygtLYWHnnQmqbyMvMoIiR8gxtGkpqbiyOjsROmy8l2iC/JdIgnfLRbb&#10;c1vibTbpTY9Wb3psVWS/WvjVL4XvK1asEEKu9NreJNQ6hQ4JsSNFD6OmpkZI5CqZxWqrblfgNk5I&#10;UVjY5qq71ITwvVc1tCPkAj9uZ2enNy/nH4jx/UYTCBMeHs5xHOXjuYQEBw4cEGb4WSE00RL5XlFR&#10;4ZLvCQkJwDqEMKZIT+Pp8UdFRW3btg3AhFuMWYn/XlYmfBVV1CXxXTSz2QyYUgEWQiJeNdU12kFy&#10;Dk2NTfRNQghnBawjkJGRkZOTg2uevtQ+URrmu824edkbr7y3ksafPZub096cr1DtKnWctkUfVUVu&#10;LNrywsyGiGdffuVYzAgqvXPHP2ggbB/J8dGi+IjxXgXmVUQe35dMRtc6j5z5/p///EcIuZLVqUXC&#10;me+4bRoaGkIe4mbNZXOHM99xeK2trTaLRbb1uDqRlInLqsSiC3SBFfmOwp1T43oo/6TSdkkpgpz5&#10;vjusZE94abNMKPqjhdU/5FVQUCBE8WJ8v9H02GOPYbplyxY6+gr0wQcf0BeYcWk8+OCDNNKZ7wqF&#10;4lvf+hYNT7gu6L9L+E5fmIcoPOErx8XFgSFWqxUcCAsLo0vPpYnhu7iV5ubmQ4cO4bjp7NWSyPeu&#10;5O20jb+vMn7p3XdabLk58saADtWqk9u/89LOjGPr/u//rdl2mlzzu978zGyILGjo2JTQnOf2ztI7&#10;5pttpu/etvTlO/7ymlu5udSzZ6i1ht8UFZxiOuaBwz2s5n1am9c5+P7pp58GBAQgIPIdNzFZWVku&#10;P1dCf11niXxHvQ1IYVP4gVEQ6fgHKLt0eDUqZ75v3bq1p6tbtvEIsc3HhFgn/XNDDO4ePnNIiOUP&#10;2Ln57419ybhhFBI5km3cuNF5v9CxODIqA+4TkQZ+E8IIrFmzhl9IJPL9mc1xuEF5eaf0q9OIhH1w&#10;lAwS5yxnvmvkQzBh5hzasGHDl4Pvf3uPDPUn0U/+s+8vH7j/+d2Afr3trLr144ThUmSzmjdsdXvs&#10;3WOpjRohamzqlQ9e+FPII2XUCR6bILsdlx7U1T1gP2vo6Bguhz3dHXLF4KDjwZBe1XPBYY4mROJA&#10;RqJLfv/999MHVDgAMRKBOXPmLF68eP78+evXr798BBtL+8wEauL5jmpwx44ddPZqSeS7ojl2gM+3&#10;fK9dFWXRXXqB7/Df41f/MePYRvz0lO+rHz9oNkR16c9+unzNk4+Q7+4XlsSieMJ/L9v14qY9h8+e&#10;7Y901UYyRr6LP6TI97feeguVxOi8KioqQhrJrZbId9r0hqoFPkh3dzflO+T8TNWZ71aLxdDSQflu&#10;M13Ec1fnAV6GjOauAeH4JRp9laK20BnO2Zok8r1PNbTSKwer9/CikVQvbk+wjIqXXABhu7KE0Lnl&#10;6+t7Qb5vfenr/BJBXs9+HWpC/N8cHpyuGTHJLcLTI+/nH8RsnFMjpzPflS15K1OcM7kLiV9YFmDQ&#10;FLU62qVe+tY3v/4n8YaSJPjN8+ceblpetfto8OixLv/3GRnp06TVPOOPG6Y+Z75//p67lee0XKSp&#10;kx591U8I8bKaBt8PaSkrrlwZ2VIb4i32c3h2eUCrrHO577BLkxYujIvnrNf+b5YwMLdDAW/+v5Da&#10;syt/xxWrhm7hfkUjf/HgrfkKnXmwc6/YEGtTq0b+6FB1XHSnU0Nlb0ZCoUzxyQofeVdtq5q/TzVp&#10;16Q0HdlAxiKkWrHev7Wl859fJAjzIwVfmA5vh/s5EHxgYIDGi3Lmu+i/I9mCBQto2FlbV0vGKBz6&#10;iIiMCxuwbxeNgrYgbsfw8eS4b0REmmPgpeuS75LBnsYytt9llch3TGPdj+3zjFV1lu8PStJaZDK9&#10;qn7QmHw6KCy7oasSF7+5qJ1cn/En11otzfv27ZPpz8ob0/ftI742ZlPcYhAIKtPIK4UbJYkcfJfz&#10;2LbXdFxg4FnKd/yudMR9Ojq8s+jg77iLpLNU425/t+r0cNsNzR02o+stvLg9EUTGwVAJsSPVLdfG&#10;FrTiVlFIdI5kolAf4Nak0FUzvXP7e0pKCoo1plRCLB+P6opGQjTS+QIoTmy0WQmdfXx8xJuJ0RoL&#10;3/97/PQXWWB30/59+14+VLb3JyjnqlUhdat+umjPnn1uGS1v/FW4+fjfMy9v2rJ6708nI+y/8nVd&#10;b/HW7WR4eme++6/927tffRgBj81733/6x9azrVFVmtWv/A18/9+H21545sOKiM0WnmD1iQf37dte&#10;r6iNrFSf1TXsrrU9/YILyr/zfrCho3p9GgHTkyuCALjHPifuPPi+0yftg5VBBnIWff86knvWbvvb&#10;22Ss0F8vP+dXxbvyk5tKCqoIUgYC4suf2p581mr8/Iyiv7vuaLGyKdIvOrfsvUN5Sllbrk6oGwbr&#10;y73iSt44kdtQNroPdGd1UcyCh8m4ni/84/uP/d8cBELf+8mfXnxj3sOPmW1nb+G+u/aFxzI7FCJG&#10;of/8/je/+dHXcA+mHsX3PbFdf/DBD6R2Syx9P7z7bEXqep+07VGlZr3eL6vmv5tT6grSKP9VXa1H&#10;w0reDek4sT8as52nw5UWF3xcuHAhfztB9OCDD9J7zYaGhr/85S/5+fm4Bl3yHXI+YCqb2VjVWlrc&#10;ixrQGB8Xv/EwfgXdtjN9JR6fIafcV70XHxubL1NnnBI/zj6wzz3M0782aSf/s6qEcogSWOIk8TMG&#10;1yvfe2Q9MGHmSgk/J6aU75csy4v/PLd7Ncz3sUr03y9Kl/J81TqkhwMjzIxL1W3y1DIyGuUYZRw1&#10;qrMoZ75flCbkApDwvd7/Y++oqIfn/+SsvP7Xf/nLz367h+f72T+/uJX67++uOPXnfwqDCb93nNwx&#10;7OP5Hrru9RrPZdTbdeb7A39eEXXsjRqF5b3n/vibH/1Az/M9avO/qf8e/vm/c48to871/s9o/d1K&#10;+G5o2Vio35cnHVjJZhx6Y3v4h3uifr+SMN1g1OdVtv0BlHf478ZB9eOecIkF/3396pPI3J9/MMJD&#10;d5J92Y4wbO2pPaTerW7oXLYrlPJ9sL9jTbwMfMcZeRxNkHc1FDr4vvKtEzQwmu+pPl8AlNyU2Trr&#10;2YJI/1f+SdqywXf479nb/vDSqT74763px5/1bps/jaOYQbnk7nqKD0r5buptxLE9/da+szrVun1x&#10;TxyoBN+RIuFUJPgO/z32VHRDQYbVZjcqBxKC4uhalO8ZJ72GanNojCiFQvHCCy8IM7gdLyxcsmQJ&#10;ApMnT6ajsVoslrHzvdR9WX5x8ZYjUWcthtU7t7//5nbKd/yADWrqv1tPxDXEHnd8Eakpno63JfBd&#10;W8LPkU4KNEAlknN08R47ms+jy873IfWQYdCA23DI+aEZZoXQZRDle1FREd3vZRX4LoTGpivP92tK&#10;1xTf/+1Bbt41vf4dmrPTp09f/af9B36B/9NBqANPPD57+nTUaYN1iYiJbug78vYfvvnzZQd/NROz&#10;6bh2jfI506djdWe+U72zIe6/P5/++y92gu9I/I1fP2/QlP/tm/e/siUeS2fPmjH922+dVZVNnz5X&#10;YyYJfvA4edz31g++yq89rK7SDC3fLHFg076zNuuLJ2txBf3+U3Lz9N8VhzHVKeXPBZD2mXd867Do&#10;xQ9J5I4V+4fMmLNvjhwxGrPFbMnvxNVuf+81N0t5coPG+tqqU3aLfkVCf09Ly/L47qZI3wal4YNt&#10;yahKfvaKj8ms/p97ZWmwf7/G5B5XW3yGHLyzcORwnTGd/sjn37tnevimxw802sjs9Onz73gKBx4V&#10;5TF9yTf5tO333jv9Wy+TmnL/Oz/8/u83xX72A0mj3MGgrDPysz999eCJyoq/fBH96P88li07+uir&#10;Bzf4NJn1hvc+PL4+jnSqfvW1g09tT0M5evTVwxq97U+vHnz01WMuXY8nn3ySjnJOpdFoQG1cgDNm&#10;zMANKGZfeumlBQsWIIClWISbdZvNBuh/8cUXdCRqZ71+ggC6MIzg+9V//2v3Cg9k/794ISb64M5/&#10;/evftByQqM/IY89l//oX+J+85wNE5Dvu6i/Id/xw3d3duLeQyWTO742CADh4YcahC75NMk6+m9XN&#10;Y+R7dXl1ZVklEA8rzhcc6tOnyVM1se1pwkX5zsQk0ej2mUvXaL5PlIprO6v74FKbEChtG2xp6q7p&#10;1SBss9sx5SP7+XMwdctVmNXQ2yabtaSuq7i2R2O4jC7Uta80XhQygCadhTCbm5sLhiKQlZWFmP7+&#10;froIysnJEbv5XQ5dkO/R0dENDQ047IGBARwMjYS6urp+97vfCTMOXa73myRC3ZI8UsIC3H82trY0&#10;tOhUuqryKlmH8BSIXmaofHAmyNPGxkbUnLiBqqqqSkhw/ajkosT4zuRS1xffmb58EvlOvwZ8rvYZ&#10;EDUoKMhssfmn1Rv4anvnzp2YLl++fM+ePQAm0ru5uYHvZWVluFM5cYI0o7W2tnp4eNCv91BNDN/P&#10;o7SUtOqq6kHFYEpSSlOt0O0gJiamr6+vvr4ejnxcXBwOFzcjmObn54/7/t1ZjO9MLsX4znR1dUH/&#10;PSy76Y29SZ2dne+//75H/HAnOvjvTz/99JYtW2pra4HK8vLyiIgI8B3Ef+6550BRxOM2JTs7W3wl&#10;CrrsfKeKiYyhJsyPFA6XBsTO/Jeo64XvoztsXUkNGa1gk0sTUkyE6I3wNSLGd6arq7E8X9UbLaWl&#10;pR988EFLV/8TG2MHNGK3VUEA5gVb3qnGyXdUI3l5eZL2fsU1803665HvFqstu7r7s5PZ8sERd2qj&#10;RR9MNTQ02C7tLYwrzHeb3f7M5jiDaUzlkqq4uDgkJGT0YyVRyATcxiqVyoKCgrE4B4zvTFdX4Huu&#10;k7KyhNc4JO0zE6Vx8v1///sffd83JiYmPz+/vr4eYfD9tddeG8uXrC+3JHxftmzZf//7X2HGSfSb&#10;16NbhHDLg6mY9ecSboiE0MWooG6424Az3xWDhk0BpJMsbtCsfOduifr7+4ODg8F0QArZ/sknn5yn&#10;Dt+9e7c4MtG5RPm+75ifs4l8BzedRVeBhHmHxIfkwrxD9OvekMh3s8X6wbH0nOpuX4do/HmEnwBF&#10;C/ehudWubwIu9mONLvn+8ssv0070lZWV9HViZDW/5Jw6eNDRDc6J77t27dq/fz+tdJEDmDq/AYCM&#10;Onz48MX6QB/yX3KX9OKnSkpKwum7LAPnyVta5CoqKuiss1BZSrxLKi8vr7179wozI0UbhV2+goAr&#10;7lzP0sA1ITRSuB7tfBc7l/mP387lk88dO3bQtuwLyt/f/+2330ahKi8vx28NP2kcI60iw3FxOf+y&#10;FCBpaWn4cfErQ/Sj8C41Fv99AjV+/x3TkpISePHIqdbWVpwbCg1OTNLt6apIwvcjR47QbkwSoax7&#10;epJXQiQazXf8DM5l691330VZWb9+PS3Er7/+urCAH1LG+XV8UW+++eboV1VFvqNUF9T19qv124KK&#10;VnnnaoaE3pDYqfgLNTc3f/zxx8AH9ogAjYRMJhOSSa7zzZs3v//++/RqoUIaSJjhRfm+cvV60Sjc&#10;RWBtcGh0H39hwYYN4jaFeYfEcuzcPrPZn3DqC14oNgjDN8cWXA4QjYuc9l2Dtu46sDVQuKKQXow3&#10;Go24urAR/EDOXxcgp+qKBS75jnUpEHFI7u7uyGHs+p133kHZOHbsGBahNj1x4sR775GOzAAuqhyX&#10;fIfEgpeamopfBBRwrmhBZEwDAgK2b9+Oawc/In4g3IZLxvxzFnaHg8GKOEekxPkiBgeMC3Djxo29&#10;vb349bdt24YiERsbi6NyHqXVpXDw2CAuVaDZz88PZRKOGrIFhRZ8xz0QSvVHH5EXNXG+qLHoWucC&#10;KIoZtoYTwYnjwHA6mOJQkXuvvvoqrrvMzEwcNso5didu7VzVD/iOrVFh711dXStXroyMjMSVSKtG&#10;OA3IPZxvW1vbihUrioqKsBbyAb8a3cIFhQ1iih8UnijlO5w/EbJjFA4A54g6r6+vj+Y/Mh+EwQZP&#10;nTr16aefAoP4TWk2SjRGvtMe+peuK9T+ToWyPhav7dIl4Xt8fLxLjuOycen+4O4EJUziZeBSF0Jn&#10;zz777LN///vfn3/+eRTiJ5980nm4GJDrlVdeEWachNIAP1GYcUjku8lsXeeXZ7JYuwa0zT3qqjYh&#10;fvRhw02Ab4hSJczzktQoYAcqHlxjzoxDWFKOKd9Xrd3kbCLfcek6i64CCfMOibsQ5h0Sb26c+b6N&#10;ZzSOlopGbt0qvEAkETgbF0deY3Fzc9sXXtItF24UoqPJKy1U9O3z0cJ163L0ygvyHYRCZUYHhwD7&#10;6I8OJlIuNDY24nSQ/xfkO8oPzgt8x+9FazIIR4V7EVzhAGtoaCjiL3gLCFxiCv89JSUF+MDeMUXl&#10;gRNH6aV8Rw0HRlOn5IJ8F/335ORkrA5Krl69GrcdiKR8xynjtoD2vKZE9vHxORduRP8dW8CBYUVM&#10;qWOEEkj5jjCm2B29acCFAOI7X02iRP8d+Y/t4FBx5aIupPcHlO91dXXY6cmTJxFD+Q7R4x+LRL7T&#10;A87JycF0HN8dwqmJfEf+g2z0qkf+owyA72TcJ1eeLuU7X4X1Y7/n4juyQnRiLkVXgu9WowbFdN26&#10;dSEhIZSnCNPxI88jcQAWFEFU0TQMR0/8Mc51bUMSvqN2dfmFKcSLr787Kz8//1zop0pPT0fJwzZx&#10;9aKipt35IZROFG5ctLhy3BOraSQVVgFcxFYLKpHvOr05tqD1E7es5LLOlh71sTgXt89nz4YZDK9k&#10;ZX1Hr0dJeoc3V32N3nmn8Ec/wtTyxhtFfECIHyXK9wMn/EWjcBeBhd+LavQNtbAgJAR3o5IYKnE4&#10;VpHvFov1w2PpuTUy3PpAFLXnEW2dDA8PRz7HnUlzicKLfVnMJd+BXVADAVyc+AVReHCxgXQI4DJD&#10;vFqtpiNa42QRD8o7t2+I2QWJhRNbABNx/ZeWlorvoNMnBCg5IDuyBdtEGUMkkqEyw15G5wllJU4T&#10;CZASyECJRd4CTMgf0AGOJHYE0tFyeMFP5VCO4ExxVMAuiiWmmEUAnKKnDLLQ3dHvB+FSpUc+WvAk&#10;MMXBYBWkQe7hx6JhAJ2eJhJgiqrOy8uLX+mcL76A4JTvNP+xcZwspshwnCBODSvCn0AM8gon29pK&#10;XuBCyrEXA/o7YkXkHtiH3MPqdDtjF1bBoQJQxcXF2AJ+IxwAfmgcHg4S2QXhOJFMWMFJlO/IfLj5&#10;CJyL7zg28E10nlCukHuogOksHYTKWRLXTdRl53t/1ub+jPWDbTmffPIJbv1oJPyC6upqOE24hcHV&#10;Be/jscceo/eDuNWCEP/666/Tjpyoq3GRoxCvWrUKtSWKIIodcocm+Pzzz7EUrjTdMpWE79esRL6b&#10;LbZe5ZBKa4AjL1PqBodcuksf87+Cs7lqleY4qZ1DV/j5Ki7di3q+Ctg5y+XVcrHCdjClfO9VmeSD&#10;5ku3i82uy1Q4jx8/vmcPGQ9nojSxW8MdzwUHsx27UL9O7OFdMY2xfQZcxvUCN0iYd9wqAaEAPfhO&#10;G2lRAYCKWERzA1SUfNJvAvgO5oLRwswo2SxG8B2mrho+VvpL4yjhJuCeTiaTPf7444hBrfjWW2/9&#10;6U9/wt0NHV0WovdiqC2RGDfd1MXAWeFWF5lCH4jRm1NR1x3fr4quMN+vBTnzfQKNbpyJ6YIaI99B&#10;Rdxq4D6AzgJ9mG7YsIG2aoCcEAI+Pj5kMU9OGpBoAviemJgohM4h86CsP3OT3TbsuNFWQtxk0aZJ&#10;1BBw5xFAPYF7sXpeuCWh7KY3X7gPwu0Jbn/gyOOgAXokADuQX1gF2YE0oq4Xvl9dWW129ZDFpQkp&#10;vnQS+Z6SnsWM2ZW32PiENCe5HB4V0mq14DttnaOiqAQDKR41Gg2NwRRsBAP5VFJd9vaZqyLGdyaX&#10;onxnYrrWJOH7RInxnekGEuM707UpxveLEOM7k0sxvjNdm2J8vwgxvjO5FOM707UpxveLEOM7k0sx&#10;vjNdm7r++K5Wq+nIDLt37x4YGFAqlf38sBIVFRX0BQfM2u12LBoaGkLYYrFgKvaRv1h9+umn27Zt&#10;o0+cry7faa9HTAcHBw0GA07KarWO/RXqyyfkDyTMXB4pFIr9+/fjg57CEAAA//RJREFUlM1ms1wu&#10;x4kjjHhMIZQH+lvjd9doNCgSSCOTyUwX83Wqi9WKFStw1vQlI8b3caitrQ0/ltFoLCwsRJGG6Fug&#10;+Pnor0yTMV2sCgoKxEvyXHxHJiPnEcBV8+abb+IKCg4OBrURCcDSbpFYhB+FTy7Vufi+fft2IeTQ&#10;RfNdfG0PfH/vvfc2btyIy7inp6eoqGjv3r3Jyck2m628vPzAgQNI8L///Q8p+/r6xs33VatW+fj4&#10;0Pehry7f6+rqkPv48Y4ePZqdnQ2WIXzq1Clh8dXWed7LvXQBpih2+C0SEhL27dsHmn/yyScofGDE&#10;O++8Q0vVZ599hiwKCQlJSkoCHVAFjh7fZgJFxyehHdEY38cnWnobGxtx5Xp7e4Pvy5cvf//990tL&#10;S2kCpnEIWEDFScPn4XtXVxf8pNbWVvAdqIyPJx9KBDkDAwPT0tJwuWHdc+HFJd/XrVtXW1sr+bL/&#10;RfMdjPPy8gLgRL7TL9iCer6+vkD5yZMncf0jcteuXe+++y4WgQjj5jsyC2dL3/q9Fvx3nC89fYRz&#10;cnJGDy52VYT8uax8h0MBXuPEY2NjDx06hHs1T09PFEGQnfIdDggAUVVVtXXr1sOHD4PvqPVRUoX1&#10;L4OKi4vPnDlDCwbj+ziETMMF29vbix8U98eom8F31M2IbGpqwtUtpGO6SIGBACAtmefhO64m3OPC&#10;zad8x0+Aywp8j4yMBFhwucF9uSi+06GZcF3QWapLbX+/rD4a0zWuI0eOSIZbEgeHYrqORL8Dx3Tt&#10;CHzHxXWuIX3GLq76HKphYmJiYrqexeEewaXsTFdE5KsZvIR5JiYmpnEpeaQ0Gg3hu2Wkurq6bli+&#10;d3Z24vSvpIT7KL5jEhPTl0kdHR1CKb+CwiUsXMw3ngSUOKRUKhnfR6i7uxvnLhEyZPny5a2trcL8&#10;hVRaWlpeXi7MXEgJCQl6vZ6OJDcWiR/QGIs+//zzan6It7EoMzOTPg8foz755BMhNAa9/fbbGRkZ&#10;wsyFVFFRQb8TORbhJ8Np0odLF5TZbP70008NFxpOXRRym36NZCxKTEyMjY0914dNJDpy5AimLj8G&#10;NFre3t7AJU7zPEO6ilKpVC0tLchAOhD3BfX+++9jOsYPcNIxsN544w3x6wjnEfgulPKxad++fQcO&#10;HHjllVeE+fPKz88PFyYOng5VKwrlQbiYbzzRbBc7bY/gO+2DATG+j1ZaWpq4qKamhgbOI5HvJSUl&#10;NAA5hwsLC4WQTOby6Zbzc0vnYULpc3mJ8EMKoZHP1vFriuATRyWFnB/rAxxCiO8dJIScVOD0mVCc&#10;Fw2gDB09epSGnSUmgOjnNaieeuopITRqMNXR+vjjj8VvXdJuS1T0Mw5UtMsslYeHhxBy+gSaGHAW&#10;fuJnn30WUzor9mM7l4APUJWGnXsN4hoRQvxnJWgANcExXnRWlPOH+sRPwdBv44nfCDv/c+moqChM&#10;c3Nz6ZHT7lujJdIfyCsuLkY1ibCz6+BcBsTMfP3114ODg0NCQuisy+8TOQuZJv6a4rcpIKBfCPEf&#10;KsJUwnccjxCSyVCohJBMhvOigV27dmG6Z88eOiuqsbFRCMlkopuF2hSX5NNPP015lZycTONvcL7D&#10;vQAiVqxYgbCU77hOEGB8lwgZAv89JydHmL+QfH194YkIM05y5rsoOg6zl+MjOKLOdZm99NJLo504&#10;Z7476/nnnxcH3HeWy25bERERX3zxhTDjJGe+O8vlx9ic+e6sLVu29F/o89aicK06f4pWlDPfRcEZ&#10;d+m8u+Q7IlGHjb1bwvHjx1ETCzNOcua7qGXLlkVHR0s6IEPOfBf1zjvvtLe3P/fcc0Pn+EaPs1DN&#10;4DBw5GP5pBHqoc2bN+/cuXO0/+7Md1HPPPMMMiQ0NFSYP69QsGNiYnCOo4/Eme8QyhiEZEJBHyln&#10;vot67bXX8NOP9vqd+S7qgw8+SE9PR+2L/QpRvG5wvjuLtc9IBU/5Ckv4KXgnnYnpSyPxrjQwMFCI&#10;ulISLuYbT6gInSXw3aWENZgus+g1AAnzTExMTOMSP8zEsOCsc7gbcilhDabLLIHujO9MTEyXJoHr&#10;DhG+I1aj0dDFkNlsFkI3ql4vHbpYoyt2KrWvh+W/nku+1g8ZzNbX0ztfL9E5p2lVDL6e3CRGwn7i&#10;W0DNOZlMrXs9pUVMMw7TW2zYjh7HkNUjWTThVqG20MOW6PWcfknKsZvCaBU2ktIqWTRGo6v3aYZI&#10;hheT7xpDmc09r2f1SlKex8pUwuXwekzZ68XaN/MG6OzploHXizSSxDD3VgNNINHrOb3OP7pobzmO&#10;s7Ff/Xpmt2TpVTGdmZQciU6UdrxeoJKkpPZ+uXAKPsVNr+cOSJaO26K6jXSzr0eTnJcsPY99UjZM&#10;sxtNAtcdEvje19cn+JD8R1Np0htWXIT6ouxHaUIfjK+s9+OOlnFhyux+4cne3L1pXKgCaX6dKYwD&#10;9+Bmf+5kHReuElZHgJpjazRZbY+SO1ggRo7JRm5n0Ex6TWgMJu5QsXO8kGxk4kuxbyYJp2+12XYm&#10;lz7llXQwp85qI/cl3L7c4b1ccKcjE3QMWelmuW1J51tLtJGrw+jqTf1qbn8ufhQ6655Xx3k0iGlG&#10;rzVsfHyUTBgCk9sQRX7KcOXaEqE/D3e4ZPSK/yoSntym1HcGlbV0q4W+TDUDWu5Up4sdIQZlBhvf&#10;FMv5tLhY6ryKZFaMGR0/XvusSnjYm93c/X/bQ35/4rRvCfkG8gs+KZy30+E57XRBjJDVb4XmcD6t&#10;zoukdjGL1tUIR8Kt53NeTHkhuyu6T7iSbzzljBRpf0esyPfGxkbGd0lxuaBpLYRlTQNqbkM0FzqA&#10;mD9mCE9N/+GbwQXIEENnycY/8+OCeidFqBN6h8fOVRqtM4J7wSAxJeX7/0oFOnCn2rkwxW+zBHYs&#10;CGpHiV9XK3TiXhzaTQPQ3eFd2I7aLH2SjgvPYB0RCS/t9ogeulPPduFgpgZ0lSgtZptNYyJ47dRZ&#10;uMAeetXRBMfq1VxQH2ZFo/HQbZ+7czuSOO9mzq+NO1LSpTEQsIarjrSM6Gx+VxTOlFyuj6QKdd60&#10;U20Ko9CH7xeJ3VyoPEIm7SD0k/juo03CBT/Vv7NAacH9CbJlUrgq3IFgSGu2zQkdkZPn4vv/OfZO&#10;9Ui8TITIHfHDJ9WlE45E4HuEelLoAO1x+HlKNX5KuopoIt9/figWmcAdq0C1R2O43RlZA2RrQ2br&#10;9MDuZq1VZ7ZOCRD64eyvUXHB/RlyMkic3mJ9IEboPYWfaVJA9y8zhKPF8Qi/SDgZo9tZK8uUXMgA&#10;4u+IF2rcf6b1vVhIVgxqEVafHUhKDo7zdJ+j3jrVQX9fakqT42iXn+Tca8i+fNu5g3nf2BtH2B2h&#10;vjNe7VyONlepF0QKIwm/E5aT0y/0y3Jv1NCDwSqzotR6p3Xy+vWTg/vooskR6nzl8Lh4XTrLtGCh&#10;TDK+j0M0x0RJ+Q4xvkuKywWN5tsju0I4tyrhUgkV+D5kMuMimepIE1rWxO1MRfFtdzinzprpWQv3&#10;kIYdfBdgwa2PBPV+67gJWLApHGQRLwBnGSxWzr1azTvvzuJWhRis0kiz1cadIMfs2SbccJj4NIhf&#10;m0L6L0PctjM4nT9kC0fyla2hzm7m7CiBMs2o3tZFgFBCDuAShbvq156ncDGq5UKPCpzpI6nDGHXW&#10;nOPFEV3Sro0/OZJ4tE7Yl5E/SIvNxm1NbNS62P5sz2oxJ13y/W+5wumUdPSVdQl4+llIFZB0W7x6&#10;1GVCJPIdJ1ipJIdX3asacSvG2zDfjyaSHAhTqviakpSEzfFZA4SqNrud3t/oTOYpu4UOi/uzajnv&#10;pgy+ApCoc3BEbuzKb+MCe8UTdNbbZ+q54D6xflIbha396GAMDbgXNnF+HThOOhtS2sztyXQ+hVad&#10;kJ9KvWlnlXphlBw7IvVxoIwLkR9tkf4u0IKjwoDhEt13LBuFdnqkmj/XEeofMtHaQqxOROHHneJZ&#10;j0NifB+HaI6JGsF3+uYF47ukuJzf7k8ULpUZK/2Js+OIj+kSSueUXam/zBD8qe/tCuU8G+5zrPKs&#10;RwK3NmLOfuE9nZDqLhCBhqV8Xx06gu/rgp35/ofD0dxnvtV9wl7I9eDbOmgkF6pGb+JWBnJbEri9&#10;WT8908etDee2nub2Zn/rpHBNzlgbDCKIfK/oHtiYWLQ7vZLbJLy0+Xl8CeffHdvjcGPXhHIh/eJp&#10;fu20sNNTRfXcoSIJ7G6JFc50S2IRtypo6t4MC4/mil41KolHUoSlb/incJ94bc0UXob64bEkVAwd&#10;GsHr5z7xJse/M/Vog3D6ld3yTfxB3nUwjcb82/sMtzbsJkdOxjX0gGI07JLv1J08kllB6qSjpSX9&#10;5D7JZLVybjUDjjuJJau9uXWRUQ2C6zPM9wj1k9lCTcPtSiP4czplke9P+6bfF9G9sU7wZ0s7B7jd&#10;6ZTvUEFb77r4wl1pFSgeNGZ/ZjXn1Uj5jlz6+kb/mauHR1d+YHPgnLVB9FagCmXjeCX2i5JDfuvd&#10;mdyudLpIrTfCn7gjTjg8VCpHMiu/iC24b1tYbo+Qe9zhkgfPCL/at7YFcR71zse/OHLY1aNCbbSt&#10;WoOae3a08HvV4AA+OomKf/qO5Mz2gQUHHQW4tBHxj7oJZ7Q3owq/44FmoWjducoLNdwPfYXXuF6I&#10;qvhBknCcfzwUiROZf5B8wwc6VtjMBXQzvo9DNMdEEb7jZpPy3Ww2BwYGgu+IuZElKS7ntz/xji1y&#10;lqAzVC7G/yRFcOFfCC2EO03D3BcBXFDfqQ6hxHPLPbhTXXCOcAkJMQeFN4kuiu/wzXE9/DZFeHuI&#10;7CW436n9vYj4X8BQuPLJHFW3fsStw90b/Dn/LpHv3Apf0hzs2Ygrs5z3Ug1mK3eiki59OyCFO1jo&#10;DPGvnRau+ajKVs4NXvMIvr9dJrQv3b8pkLTbhCnlRker+q60R5IdlFx+Et7cfdECWX59/DR3qqNj&#10;SHAkyQ0Ef/xHHe083Kc+gDIO8ki9sHfuI3fSzhCmHM7J/cKbUC75TsOjxe0WRlBIrGnHzQHc+ahu&#10;R8448X1elPDjchtiJOgR+e4sg9ky9aMTIKnQPmOycJ8HcMfKcQpT/IV6yJnveiTYGAt3oU/vyATU&#10;cMF9tFqq61Xi7HBG30pUBHVIB1rgDhSIfP+newIqFUJwr0axeHztSNqeerHkoHYfrq2Jhase8K9t&#10;Vg6/Ak21Mqv1r45Wxx/CTTlO7sCInWpfEEAa6KG3grNIk06w8DuGlbdwHnXNOscvjgskuH9KGOl9&#10;gNnE+q5kmaP5cYUPacZ0vhCOlF4K34Ur+cYTzTFRCoVimO8Qsp7xXVJczm/PFjj4vjmBYEhcFCZc&#10;DEWdwuM499wq4mqFK8V7cLi0pI0yQt3jYC63I5kGLo7v/AXw83QH7D73H8H3w8LzVbPj58dVlNYo&#10;NNlL+Q6soJbi0/8ji5wCTu17Hjl06dTl7uC+cIK83eRon5Gpddxhqf/+RbXgvd62MYTe3JSpHOe+&#10;PvKRZIG5hNdBvXcnCMf/62OJPN8debJdeL46zHdCVXKQkeLDT75KQ5ouEYjbhNFRXPF9xGuWzgJG&#10;acAtp4bwN0Itfb5KT83x45K7GadKHTaa7555NZOQbwcLkDJL7uA77qKwtXDVFEczupTv25JwzH0G&#10;RybsTEViZ74faR5+A7m4o9/saHzjDuQP890rhfNtI7kHc7QZHsypo4RdGZ1Dcmbk/QcxFGPv5kk7&#10;k6evDm4cEDx96NXTQr34lW1huKUTEoerFkQLuxOerzoafwjfT9bKxQZ9vmUS6S18e01Wc0+DSjgF&#10;chfFZ6NCrP73ZDK+j0M0x0SN4HtkZGRNTQ3ju6S4nN9+lEIuAFwwkzbHjeB7uCpZJhRQqq9tCiB+&#10;cYT6k3IHtVcKfKcNlHqzmdtBvjYHUb6/Wey4p+ZTjoPvWqOZO0Q87odThHV/dzCS2xQH6NNZKd+d&#10;zyJUaJgGjzCt71OSPh4jcYYt0zTQHwKL6enApkaqm7WWx9KEuu1b++Io3xX81W62WnHMY+U7/GgJ&#10;33EY/EH+t8SRPw6+08d48Jfh9fNLzsf3I5mVpPLAUtHchbHYKroHiIt6Dr5/J8mR1WvCzsX3nx+I&#10;JkTDNnH/5NtKD3iY79gv/xRxioOGF8t3vYXkZJVMQW659ucpDY6KU8J3sT4OV7k1kuyyOZrD537u&#10;TQ7M6eBhFWrLrBDSuE8OOLiP8xZ8c+jH3sIt0VN+mbhfFFdZEHM+vmc7mqS4HYTv0yNV1Ef3Lqjf&#10;WSI8Q+bWCnynh6ZDoWV8H5foa6ui9Hr9CP8dYnyXFJfz29woARy374wT6UZtcdTwwFgQ8dZxwWBR&#10;qBBf2q28O7zrg3KhHL/unypil/L9qwnCxltVuq3VGvEB6Vj4Tj1lnM5vQit/laF56LTgvn2eULI0&#10;ontDreA6nY/vEWr/lmFv9I+Ho4cfIDvZw7HD4+T4NqreLdUOb21/Lg10qnRfDWt7Ik/Ymn9RAy7g&#10;4fYZV3w/1Cic3fMRpT9KVd8eqzzq8FhFvos5Wd+vvie8821Hd6OPI3KQezTssn2mTi1A5+Pcrm+f&#10;Uf44bfBkG6k8gP68fqEWWZfb/p8irY7HKOTM9/V8zit1Bm5zvHN2waTPV6nv7Fg6gXzX8fV3t1q3&#10;xKP0x6lq+mAcOiffI9S3Rw8XSDkOfkO0pMTChvjOYMk9Q++UaP+ZO5jaL1Qba2PzuX3CbRz0THLn&#10;10+r3uOL7gJfob50yfdncoSD2ZDZsDS6P6RLyPm71p2a49NIw6ebepdE9KytEX7f3xyIROXK+D4O&#10;aUbKDJcRsYzvzpIUlwtYuJLe7a5PruT8O0csClOKRA4sbsDlId4Lr3T0oRbVrdISJzRAaDahfJ8c&#10;pqAdLaiaBoQrZyx8fyFXIBoVtyVRRADUMzgmvj8QL7jwpAEKFHZ6gDxsYYr/pLQ6HycVIcje7F8n&#10;SsfhUiD+U2/Or0N8vuqS7/MiyZtENAb6iVfu0TpHepHvEer38oeLLlWPRkdywF/Yr0u+Y6no8DqL&#10;252xMKJPbAXGAdB7F8iZ77R7UmBJI2kHH1nhjeC7f5fzItgE8v2gIzcgHLDR7Eh5br5jC7RWgP52&#10;PI47ViY5eFjvyMczVA39KnKX4Nd+Z0j76B96wQHhoYVLvsMxL+qTtubvTS0lVWPowIm6EaUUKuno&#10;41YHo6Qxvo9DAtcdkvId84zvkuJyQVteQi4nQkBHS7dg4arbg1qWbg5duj5gEojm/PZKyMC8Y4VH&#10;c2tzWntO17Y/vC2QwN2zAZf00qDWpZuCb1/nzx0pwexNvo1b0qr2ppXdvtJrxsbIpbviydbWhAKI&#10;c8N6l+6MxSzYjQtgRrh86b4kMou73eB+xCxxL1qXWLI7teydwHRuVchkz4aVSZVpjd3f3x7MfX5q&#10;6W6yqSlAYUD3wrCepdujyLo7kp35Pj1CuPwCUD/tTJH4qoLhlEPlM46V/tkrLaysJael58PwrIVf&#10;eJFnBp6NWDT7RNn65AqcaXpj10/3hk36zI/cB+BWHQd8MI3sdHUITmdKuHLp8TzMzlgdRHsW3nyy&#10;8n8R+Tj+NbH50z/3W+DXuHRHNElP4Og4kpCBuceLDmaTnEyq7fju9iCSkx71JCdD2pZuCiE5SZ4w&#10;K5d6VSzdELBgTQDn1USO2ad16f7kbcllWPFoZuWP94RN/4x/bBumuNmr1rukOaCkcdFnHrfsTFi6&#10;JYzslM9k7FHsfXjbKh9hU2JWRKhvwkntPU3OYk3wcCO1w24N7V66LWLJen9UJDgkEhmuWupVjvTz&#10;1/hz3s2LRya4M7QLp0D2vjcbKZfgjDY7zihk4Cf+JWfqOjcmFM5c4XHnvuSlGwJJysPFcAuWnshH&#10;eNbqQNobUrBw1XCF8YknfTNDav5dC3cnPeWduie17HBmxePHYm/+3JM8lUHpxQGHKae41z7qlrI3&#10;rRz59t+g9DmfeU06VLjUvQi7m4289SXVyVKfamT1IszSV8kCZXcczkyo7UTZ8CusX7zSi9sYTXoW&#10;YFFI/8Kj+V6FjdhaXHXrNzad4vDre7fAE5IUb+HwxmCM76KY/+5CkuJyQZvmaCU4XtIhvWaAITj1&#10;oBVcOQkcUWRx7Z2oIs/xTtYR15iSIkRO0sNoN0TSRaGDdEsASoL7SDdksrVuerGRzWKWrgsL7Caz&#10;AfxSYRftBHYw7AuRWIRNudeS48RaZFP8gZHjdNoUPcII9RuOFo9vbg0i1c9Ilo0wHCeOzauRNFu7&#10;VZOG3eG+8HwmIBJnir3jGOh9DDlg/nToAWM2qJc/JMCdzytygp1kvx515DlhqNzlQZ4zJ5EeiWH0&#10;bRpM6SxtMScx/cTfxIHhmJFF4m+Ew6MbxOlgLWGnMrpZ6kRXdA2Qp4Kj2jfIujgdpBe35mw0K7AU&#10;Z0oPUnJgkgTiKdAXqXCmdJaeUegAKRU4TmQOSouwiM92SU7yNoN0RScHn1zfIfRKciwaNrpTHLx3&#10;M/mxaMlBDOLFBMhhIBj5hl2jgGEpPQVxd+LBoDCL20QNcbySO1bBl2RH2YDRUkp/PtQHYs5IijdN&#10;PAZjfBfF+O5CkuJyYQtX/TJe6Lf+50hyQypNcN0abXy2Ik9wy4xrclSCG80CHc3HN6/wJNXkqATX&#10;sj1dINTW39sZMvrNrC+NMb6LGsF3i8XC2mcgSXEZk4UpvutX+uj+qEcPxfLvnnwprpxw1aMRjY/u&#10;j/zqpkDuQMGXFQdjt7nRqkcjmx49FLdopTe3N8u1/3sN26PJ8kePnsEPSprO4HGPSvDlMMZ3Ucx/&#10;dyFJcRmTgX1w2+k9qXiD+SUwselgdEPEDWj4WWm7B8mQ6/AuLVRshRPamr6UxvguivHdhSTFhRkz&#10;ZteRMb6LYnx3IUlxYcaM2XVkjO+iGN9dSFJcmDFjdh0Z47soxncXkhQXZsyYXUfG+C6K8N1qtUr4&#10;jpgbWZLiwowZs+vIwHfhSr7xpB4pwHyY7+vWrduzZw/ju6S4MGPG7DoyxndRI/hOxfguKS7MmDG7&#10;jozxXdQIvvv4+AQFBTG+S4oLM2bMriNjfBfF/HcXkhQXZsyYXUfG+C6K8d2FJMWFGTNm15ExvouS&#10;8r2trY3xXVJcmDFjdh0Z47so5r+7kKS4MPsyWLiKC1f+NktLxmAJU3i3G7nQgUy5ZVPtEBfc/1i2&#10;9lSniQy28yUa+/OGNcZ3UYzvLiQpLsyua1tZrbfa7TqL7aEYGYr3NJ9mzrcNAc5N+NTqpGNlNEA+&#10;z+LbLoxNP9LmxtAa4kYfQfO6MMZ3UYzvLiQpLsyua0ORJp/v2JvF7SMfg/2+bwn9yC23PQnT1A5l&#10;fGNvWhf5SDr57pVbNRn1dxTK7Xb7o0kDXGDPnbHkPsBlHcDsGjHGd1Ej+K7RaORyOeO7pLgwu37t&#10;Tv5betzWM9yeLM69ulljfjOxhtuTich5uwnf79hzBtOv7z9Nkq0K5k5U0e+S9xishUrzUzkqLqR/&#10;cjj5/uKkgwXzPCpJMq8mLqB7aZyKrwn4z06N2i+zq2iM76KY/+5CkuLC7Nq1cNXHlUNFSjNpOqdf&#10;2whXgemfVA5FyUzkg1Mh5NOJv/Ir4I6WZvYZ15SrBo2WwLo+q93ObYrDotv3JXMbYx48lo4w+Y7z&#10;iSoywrtHPXcwf+qh/BnHSjivxqdy1QqDhduauLO4u3Rg6NteRXDnS+R6g8X2Rr6CjKVOv4bI7Now&#10;xndRjO8uJCkuzK5NW5pAfPP9NaopxysIlwNkP0kfNNns1SrT/4tpJ1/R4j8z+0Jmn9poURjMn+X3&#10;cMfK73Yr/IF7Nrf1NPl+/4F8blc6UE4+83+kmNuZyp2sJx81DegmX151ryHfAfdpWVulrVXokb5F&#10;Y/w4sxU7fT+1efKOJG7bmfJ+7aRjFd+I7783gXfn6VdkRx0qsytpjO+iGN9dSFJcmF1rdqDJsKFG&#10;B0dbb7U1KDGx33KiSPgA96lO8ph0fx53qJB8YhR+PWCNmO1JPMoLCLUPF3EH8rgTFWQVcNyvnXwP&#10;2h9MbyCJafM6YI2thQxgOi20n1wXVvIt2sl8q/3CPckWm61ZbcBeBk0WldFapzYOmm2TyKbYh66u&#10;sjG+iyJ8t1gsIt81Gg2iEHMjS1JcmF07lj5gGbLYXsuUtQ8aa1WGg5V9/UMmbk0otyN1kgdo3s9/&#10;2r+Z820lpAZq4VCD1IEy8r1/rybhQ4NIFtQ7vJQ63YTpctctLQC9ZyO3M43bmshtSYxrVeZ0qn4b&#10;UKwzWf8aUYWrZvLuNMQ/E111y/FCj0bNHVH9ZBXmyF8lA9+FK/nGk2qkjEbjCL5DjO+S4sLsWrAv&#10;qoa21+mfzlagiHJbz8zcnWq322/Zl4LZmj61Qm++J6CefFyU8HrUY0+Kb0nk2A1rwcH3aSG9a3BP&#10;4N38UVZ7vky9Katpf0FLRofqnfhKePd/im64z6uUHN6JKlLHhDJH/uoY47uoEXx//vnnn332WcZ3&#10;SXFhdnVtcoTaZLPb7PYnTrdwR0vNVttLkaVTDuWD7zdviz9V3XPT5lhuSwK3N5t46JfvBSXaaAPD&#10;LoDvAwXc9pQZezNwYD/3Jj0vp+5O79Ia95X1kMb9YxV7G4b+lq0hFQOpb5gvf+WM8V3UCL63tLRE&#10;REQwvkuKC7OraEVKC+DO+bS+nt4BH5nbnvz72Garza42Wj7IbOc2J3D7c0hjOgyedWAPofCojQjm&#10;hvRl3Gc53KfZ3MdZ3PJM7sN07gPePswgs4jEos9yua2VnHuHdHXRAGsgO1BGmu9922/yrFmV2VzS&#10;o/6FB+l2yW07w21PmubbgnB6j65l0DT9VDvz5a+kMb6LGsH3sLCwmJgYxndJcWF2tax20Pp0Rh93&#10;uPg+73LuWHnPkDmivvd7QTXetf0LdyZwWxK5PZl8b3QZaU+XNHmHKrjDTdzaIm5ZGrWHtha8EVjv&#10;nieLq5FnNasrZboOpUGtt8DaFAbMZjaro6vkx7K7/3Oq9oFN+eKK3Ppi7liL1AfHLAG9kuzarQZ3&#10;D7tLugwW658D8rmDBXKjFRfUH/wLfumdPfNg7uOpfcSRP0/dw2zijPFdFGt/dyFJcWF25W1FlX5G&#10;uJxSErLb7SsLZAer5D1a48J9qaR7DMh+qJC0iUtcYx8Zt7YYUJ78AQH6hsQ2nWMj45PaYPkoounr&#10;Iu5xB3Cqd8QeQfkQvkulT+uUI0U5Xar/pbVY7fbpu9Oq+zTcprgN+R244Yjt1HF+Hey56xUwxndR&#10;jO8uJCkuzK6wNWitGX0G0ifdrebd5AZuXcT3TqRH1vfctC+DdFHfHM8dLSWdGp3eaSJ+9KZSiuCP&#10;IpuEonwZ9IxntQD6ndVSUsM99+/ijlfe6VaMCumN6FIc6uyDpGn+fq+SjA7F8coezquZdaC83Mb4&#10;LkrK987OTsZ3SXFhdiXtT9mDKIe/CKux2e0L3MveyegolKkRnrU1ntuRzB0rJ+3sAbLhh5ZeXdwn&#10;WQDuUx5V9f1DtBhfVoHdlTLdrw+WEcqvyBnhzqOaCe4ndc+R0lM1PXMOZiP9ihzy5ACBbxxO5vbn&#10;ckE9w+mZXQZjfBfF/HcXkhQXZlfOiCeuCG3XoRzO2Bxz94m8V9M7H4loJqPHwHMH3AO6+SYOviH7&#10;RBv3UcbsTzLccsnAkFdF21M6pn2UTioYz67hs6BPX91rvx9Maqmf+haE1XT7lrdza8LmHSvKGjA9&#10;navhbz5Yc/xlMcZ3UYzvLiQpLsyugH0zedBotU8GFgE+37a+IVOTfFBvtt7qUcYdKSFGusfIBLJ7&#10;d8N3XvBZVkIt6Q5/1eWeK0M1Q9x5P4dvjooqZIDz757sXlst16kM5iV7zmzJbkZitcma1zPIHS3j&#10;T4e1xU+8Mb6LYnx3IUlxYXYlLFxZpjT1DZlJX5RA2d8TWnq1xsnrI0mbzJFSMngAddvDVKQj47K0&#10;wg7SjHPtyG63n6lTEMR/kTd8UvDQA3u4E1U/8Csx80003/Qqhkc/ZXUQty3p1Ty+Kz3rVDPRxvgu&#10;agTfFQqFTCZjfJcUF2aX1V4v0SX2mm4K6Z3s06w0mCsGdCVy/YkaObcvm9tO4d4lNGXsJM82l4U3&#10;WmyEldegAPGnPKoI5fc3CCdIW+R92x4Jb5q2K3VgyNSi1HKrgtI6yZjDx+o1pLEelHfkBrNLN8Z3&#10;Ucx/dyFJcWF2Wa1EZZENmeHVxrer7/IqN1msn6bWk7HA9ueScXqD+FeWguTcR5lf3ZivHCKDs1+s&#10;NENGg2k8K45PrQr94pXZ5NFrCN+9BxaqIE8O3KrkevPTwQWnm8nlNvtQTpNS9/8C+WHOaEcgZhNh&#10;jO+iGN9dSFJcmF1GC1ctje632+3f2BuvN1uMJtPXjmZwm2LJYF6Ae0g/SePeAY94dRx5I3R8apWp&#10;sirIN/mupJ6iPSlP9TnOVMmFDiwK7jzdpjJYrC1qfZuK9PZ5LLCQO1REXpJibfETZIzvogjfzWaz&#10;hO+IuZElKS7MLofNjFLXDVoatdZZgd0DeovZapu+NmTW+nB+WPYCMtxjyABh4prCycvSOlVGoXSO&#10;S0kFTZEZtcLMFVROq5ogfnPZ8IkH998V0Dh9b0ajQrs6qfK+3fHc+sjsbs2KUhVBPPPiJ8LAd+FK&#10;vvGkHCmDwTCC74hifJcUF2YTbnclaEw2+3Np3dEtCpPFOv1QAcoetyaE251Bxmik73mGKbnlmT/Y&#10;VWThn0xeiqKz6nwTyuzC3BWVyWJbsiaH+yJXOHc46YE9nHttv97856CiaRuj29QGndlaqxgig9T7&#10;dzMv/tKN8V2UlO8Q47ukuDCbcFObbfVq45Td6dz2M3064217Tt97NJOMJ+NeS/pHwm0PkcPzffxE&#10;hVAoL03g+2bPdLv9qhCe6Ie7i7iPMwV2k7PrXxTa/WhghcFijWvXAO7PBub8N77yjuBW4a5lZHYx&#10;uyhjfBcl5XtAQADju6S4MJtYS+03c/5dVhuh7aQDvOe+JYF47scrha4yoaSj4ZuB9XyRnADFZNdt&#10;8c7U6k3C/NXQn49XkLaaUAe7Q/rvDWzeWtw9ZXcalgZWdpqttsmHC8k3pOhTB2bjNcZ3USP4fvz4&#10;cavVyvguKS7MJtLCSb9Azq1q0pHisj4tKH+koof0gzxUzI86oOSCied+LLuLQHGCFJtdt8EjXW+8&#10;cl1oXGpNfAv3ARBPx8zhB548WfvPmDos6lQPTV8ftiW3uWfIzPeYhBfPGmrGaYzvolj7jAtJiguz&#10;ibLHcrS3xyjkButj4ZU/CGtY4lP1SVojtyGa25XGf/BIQeHuXdAjlMWJUFOXIj63oaVbkVHaauNv&#10;Gq6iVsa2cB9lDDfUBPd/WKrK7B6csioor0OOBAF1/Ycr+sjnAFmn+PEa47uoEXyvqyOuBOO7pLgw&#10;myhzbzOggHVpTQNDRo3R3K/Vk5F+92WTsQdC+knbxbK01fHj7wcpkd1uD0mpzqvqlMkHrVab0WQ5&#10;ElYoVw9dvXZ4ohe8q4cRDwvpn+tRabHZW1R6q83274hipOH2ZpGmKubCj8sY30Ux/92FJMWF2YRY&#10;i876dGb//T7kkWlGax/3uT+3MZY0u9N+7nBmP8x43K1iop6CWqy2g6H52iEjAj3yQb+EMjjvCEdm&#10;1uVUtAuJroZwgt/ZXkg+HUVzJkzB+XdrzbZbD6SvSanZm9vwjQOn79yfMt2bufDjNMZ3UYzvLiQp&#10;Lswu3SJkpmVF8jnulSG1Pf/nmderNTx08Az5Yqpng/Bqz+d5vztcJhTBS1afSheUXGkyWwZUOp3e&#10;BLL7JZT7JpSFp9eEpdcU1XZHpNVcerfLcctmt5NOkxtKhPwJU9wS3EEX/cwzi1sfpTSYP87vJV8v&#10;YYPFX7wxvotifHchSXFhdqkWrlKYbM+nEK+5tG9Qq9WSDjNbT3PHK/jekCruQMOcT8jHSydEXf0a&#10;j5jSiqberd4ZmzzTrTa71WbzSyyH2w7QlzbIMJtf3RWdVXcVe0xCM5ankyGOaRYhH05UcduTuI0x&#10;D3gWm232KftyZh4r5r8oy1ppLs4Y30UxvruQpLgwu0S7JUb1RYVmyGxdlVo7dUuc0WIlIxCQgcM6&#10;SYcZv15uWVrv4CW9oSpRYFKV2WIrrZftOZUNZxlAP3W6PLO8DXwvI3y3g+8aHXkYcBVV1aMjPSaR&#10;A8glQByI92iY71UDuAspzp6d5NUovBAwMkuZnccY30UxvruQpLgwuxR7q1QX2K5/ILSF25/7p4AC&#10;s9X2oFsu6RBJuojw32D6IC2minQdmUAFJldZrbaSeplbZBHlO/x3wnc79d/thTXdMvnVH2F4w+m2&#10;4YZ4QDwM9zn2I9Xym3YlTVoVRHoW7ckirTRs3IKLMcZ3USP43tHRUVdXx/guKS7Mxm0zotTwRicd&#10;rzBZrFOPlf4ltmGJdxW3m/80dkA3Idq64l8cKKWwm0DtC8wFysF39+giPXnCavc7XZFT2VHXNpBR&#10;1oY6Rq01DKivxMf8LqjFX2STcY8dOTYrRMYdLCD13/487lgZ+QgtMor6+MzGZozvogjfAXSJ/36D&#10;S1JcmI3bvpeiUZmsKFRvJlTfdTxvYMhIvrFHv44NnzSgb9Iy8vbmhGuzV4ZWbzoQnLs/KK+xUw7A&#10;e8WVqHUG7/hSn4SyIaMZSzGLlKgGXL73ZLfbB1S6PoX2crfRk9aqZWlckOM5anA/cdh9W8lj55AB&#10;9gGQcRj4LlzJN54UI6XX6xnfpZIUF2bjN0Dcq3F3QRul5MIjeaTPjBff8y9cxX2Y7jmhrzKJikiv&#10;HTKY4KcD3/iD/74viHj0CMOAe53eTNvfFZqhxLwGuhZks9l65VrZgOZoaIF7VHGvknwJ9lyaKPS/&#10;eqqWDBYvZhqAzp6pXoIxvotifHchSXFhNn4DqoJ7OfeaWw5l7ctr5jbEkGYH2jJzsGHWxxlCmZto&#10;RWTUAr7ALwxYJ3znW2zoLAx8p/57QXXnRs+Myua+2tZ+1aB+t39OWHpNm0yFqoFu6lxSaw3+SVXC&#10;zCVr+kfpnFu7NPeYjcsY30VJ+S6Xy2m6G1mS4sLskgwoDxngfNtJhxnA3auJOO/8q6o9monsM+Os&#10;8PQamwPu1H/fG5hD+Q6z2u1avQn+O+YDkio7+tR1bQPtParugcH2XlVt20BNaz+sRaYMSa0JTqk+&#10;U9icV9Xpf6YiIKkiKLlKrhmCj3+moHFvYC62NiFKa1JxH6Qzt31CjPFdFPPfXUhSXJhNgBFHvo8L&#10;5NuUQbFdNV/fnC8UuMugsLRqMB1kV+uMmILCewNyBLhbbRarFXwvquk+GFogVw9hOSJJTeCoAEgM&#10;VnfMjjShwnCLLMK6J2NKJuo9qQWfZXLHHd3hmV2CMb6LYnx3IUlxYTYxBqxTQ3hZmuVyDvVF/HdQ&#10;2Grb4Zcl4TtmQWSN1rDZK91gNGOWGA93CnRHWAA6XZ3G01lYUW2XalCP7Q8OGRPzG4W9XpoqZHx3&#10;eOccYzYuY3wXNYLvQ0ND9fX1NN2NLElxYTbBtqPqB7uKKNQuk/JruoBjOOW7TmVTfO8PykUAMQgD&#10;zXE59WbSbRLzJMrCT8kyB9apIYLEOcVgJbPFFpNVJ6xst9e09icVNgk7vjSRVvjjrdLsYnaRxvgu&#10;agTfi4uLc3NzabobWZLiwmyCbVlam/Lyvjva3K0EeeFf7/an76/aN5xMwyz4nlbSsj8wNzS1Kiyt&#10;OjS1Gp6+X2J514AGafhGmmGUwyRwhyFNYFKF0WTB1sB6q5XUCi3dyuZuBUl6aarvG2Iu/KUb47uo&#10;EXxfsWLF1q1babobWZLiwmwiza3tjtXZFGeXT/5nKoBdsHhPQA5xtO12t6hi4DgqozavqhOzewKy&#10;DWA034ZjsVg3e2YU1XYX1XQ1dAx09qk7+tWd/ZrOPg1SWCyE4zBsENbUqRhQD2FOqze19SixeqtM&#10;ie0U18rSi1uF3V+C5q3I5Lw6pZnG7GKM8V0Ua393IUlxYTaR9mF6ZOWAUNQum8hQYvazQHNeZSfh&#10;st1e0dS7Pyi3rEHGU92u05u2eqcjgJnSellWeZtq0CBXDyk0evA9IbchMb/pTEHT6YLGpMKmE5FF&#10;23wzD4Xk7wvMPRFRWFTXDaxjC34JZSazFXcGPPpt+4Py+8/bX34sWh7RxK0pkmYas4sxxndRjO8u&#10;JCkuV8D+3/EUScyX0/jPMwGwQlG7bKKtJfCyqfMOK23o0egM1AfnCX92yGA6ElpgMltAc9p0Q5cO&#10;G984Q1bnw7CI9FpUD+HpNQajechg9kssN1usq48nk2Ski33OpTfR4NhYE80lGuO7KCnfu7q6aLob&#10;WZLicgXsRuH7vrqvbsyjJe2yqk2myqvqACthFM1lDT1gscVqh/et1RsBdApxj5jiotouwnc+BuS3&#10;WCF+KeU7Xx9gKlMM5lV1IgHmtnlnqHUG34QyLNroQVr2kTIsvVrY/aXp7rW57CnrpRjjuyjmv7uQ&#10;pLhcAbtR+L4sTaW3COXskkXwy0uYH6kWmTI+p14xqC+pJwNGljf2gu9hqdVlDTKdHl67dat3utVq&#10;z6/qDEquWn0iec2JpMrm3oomYggoNeRreYLxfCddLXlf3kx629hPRBYRsoP1PpkGI3ncikhh35em&#10;4NJ+bnmmNOuYjdkY30UxvruQpLhcAbsh+B4in7ws7Vw4Pr+wls5g7FVoFRp9eFp1XE59blXHbv+c&#10;bb5Z/okVhTVdMDjmkRm1oWk1QwYyXhhwG5paDY4X13ZbLFb47/C1159MBferW/qA+M1e6SByQXXX&#10;kMFkMFmoKQf1fQotTCYfBPpjsuvD0qoT8ht3+Gb5JZSD7yciCxs6BhDAHrEFUH27L/gu9KOnR3uJ&#10;stjspImGjRk5XmN8F0X4bjQaJXxHzI0sSXG5AnZD8P1I8/0bxtM4A9fYPbokp6Ijuagls6ytuK67&#10;sLZ7cMi461Q2plq9aVBv0g6Z5OohIB5LW7oUWAu0DUmpBtPdo4oRlg0MmszW9e6pGp0BXjwATbvG&#10;A+LYSEOHPLeq3Wi2YBbO/oBqSDtkzKpoT8xvzCpryypvwyKvuNKufk1eVaff6XKTxVJU2414bP9M&#10;QROWUteeHvCli/Ddv0+agczGZuC7cCXfeJKP1NDQEOO7VJLicgXshuD72qJNp9uEQnaRSsxr1PH9&#10;GQlGeZLCSd/mkwm4IwBDAAkw1eiM7TIlVjGZLHC94b/7nylH+gGVrlcxuPFkKvx6RMJ/3+iRhkB+&#10;dSfuCUBtOgCZG18ZbOFd++yKdtr8gwTBKVXge25VJ+Yrmnr1RnNBTRc2Qlpl+Fb7ieX76wF13JZy&#10;aQYyG5sxvotifHchSXG5AnZD8H1ZGiAoFLKLlMVi3eKdtdYt5YujZz47fNonvuzU6fIdvhkBZ8r9&#10;Eon5JpT7JZTBJY/MrIWfjlV8EgjWwV+4/+AvvHuZfJCvIM5iFmY2EzQXVHcpBodyKtuxOnz2iIxa&#10;rLvJMx0cz67oALHJFmy2kJQq3/hSVAOIr2zuM1C+G8B3UgFQm0C+tykNrBfNuI3xXRTjuwtJiguz&#10;CbAwMmCkUMLGJoCTsNMhtdZA3GSep5iCzQeDc61WMivE2O1ecSVCavA9vow+88RacPwJ3wcGLaQd&#10;hYwfSTeF+Lyqjh7FoMVKvHUsO5NPRho4GJKHcHY5/HehMghNqXKLKmrqUuwPyg1KqkR9U8jzXdg7&#10;f1fRM3Ef/DNZ+F6SYWw4yfEY47soxncXkhQXZhNg7m3f3FoglDAnBadUp5e2mS1WEDOzrC04uUpk&#10;umdsSU3rcLGECK0dzjLscGg+EvMuNg99vnVFrhnyiisNT6s5ElbgFlkEKB+PKIQdDS+AYfZkdDG2&#10;HJVZV9ogK2voCU+vic6sK2vsQbi8kVi/Smc0WXAT4BFTbDJbjGaL2Uoe1e51dG+n1UZ+deeQwUz2&#10;zNcuOIbg5OpehZYe6qVr7qeZnI9Mmo3MxmCM76IY311IUlyYTYBtrXjJt0YoYU4CXulYvlBzl2Ln&#10;qWzKUFB1/cn0mtZ+HqaEp9ohI/nHc5xO4UpTf5wSFlNwHIEdvpnHIwvJivazSo1+rVtK98AgfHaa&#10;JqusbbNXmsFkJpvh111zIjmjrLWzjwxI0NmvQeJ17ineCWXpZa1+ieWBZyp9E8qQxjuudNXx5HVu&#10;KQhv9c7YF5R7LLzwGKk5Cqtb+mDu0cXFtcSp71cNURtQkpEMsF/SRkRroTFr6Zoc7miLNBuZjcEY&#10;30UxvruQpLgwmwD7Im9/ehdKFzDbLdfUtw80dMjr2waCkioPBOfFZNXBANNNHukWK2k97+rXrHFL&#10;2XUqe61b2lr3tB1+2XC9+5TD3jFQmVfVoTcSDxrkhCFwMIR49AdD8pCYslvB8102oCHJ+OHASupl&#10;69xTwXeCW5LG7pdQHptdBwoT4yPXu6ccjyzCNklXd75iwMHQMcXA66NhBV8cTSKvsJK3WE0hadXY&#10;XUFtV0ENMdw9YI+oEmB+iWVhaTW7T2Vv9EjHWRTVdifmNfrEl7lHFePgq5r7+O72PdTKG3vl6iF6&#10;+tALPjXctkppNjIbgzG+ixrB9+PHjxsMBsZ3SXFhNgG2PLOwXYMyBmgazVba6cVksQGaqkG9atAA&#10;g+eLSL3JojdZMW3pVta29te1DcBQH+RXd/Y5je4CDBfWdukNJjDXYLKQrjU2+8HgPOWgflBnBC6z&#10;K9pzKtqLarvyKjuwblJBU3pJa3RWXWRGTUhKVVRmXTRvkZm1YanVpwsaW7pVlU29CXmNsC1wzwNz&#10;kouaa1r7cA9R3dq3ySOtuK67tEGG7YPmnx09w/eXN2Manla90y+LuueoG+Jy6te6JeN4EMYh4bg2&#10;nEwNTa3h6wmbyWzR6k24P0BdhQBscMi0wy8LdVt2ebtMPqjTm+gJRlcNcJ/nSrOR2RiM8V2U1H+v&#10;q6tjfJcUF2aXauEqjh92hiIPeD0ZXewRU4JpdFZtWklranFLajGZtvWoAVCYSmtQaw1m/vkp9bJ7&#10;FIN9Tq3biCys7Yb/DsKSt5a6ldhyfG7j6fzGoppubCqtpCWlmFgjbhTaB8DTXv6tJdnAoExOw9oe&#10;+WC/cmhIb0Y9gQpGO2TETtU6smuT2UqfCohTRGp0RtRGSDA4ZGzqlNNjxvGnl7bmVHQU1csyy9qO&#10;hRceCMr1ii31jiuFL4+7E9QNW7zSPWKKkT6lqAUu/JoTKc3dSlRXsH6ldptPZlpxq6POE/x3iHWh&#10;GZ8xvosawXeagvFdUlyYXarxfEcBA6bBeOJrOzWqYIZM+QB1w8livoWd/Be8YNI7RcL3ojrCdywK&#10;OF2xxi0FgdP5TXR10ujt2D7QTAL8RnmRdR1GBJ8aW84obYXLD0AjkIFpWRv8/SMRBWDxWrfUdW6p&#10;nx05s+pY8sqjSauOJa04fDqpsBm7c1hjq0yFHYmGvWECQ4gfu4AcFR0s3kln7WfPphY317YNZJa3&#10;Z5S1YxqX20j7d0KM7+MzxndRI/iu05H7X8Z3SXFhdqnm4DtBNo9dkbAkho90CiCSmJCAX0Swb7O3&#10;yVTiirCiOhltf9/smb6eDNJrg2vMJ+a3gxDdIL9HbIG2npN1+W0iQBaRTdNkZCldl48TpiSZY5sC&#10;svmp3mhRa43w6DX8FDcQGaXkTdeMclJJwE5EFu0NyNkXmHsoJO9IaMGuU9k7/LK2+2Zu98k8U9CU&#10;kNdA2oJyG2BIjLsHpQY3Lgbcu2DjyCuI8X18xvguij1fdSFJcWF2qRY2zHcelDbNkEmlBctIiwff&#10;JGKk6EQCaiJbeSgjBkC3h6fXkDRkliyireGI2OiRrtObTuc1JeY1YCnvLvPr8mTnt0ZmyYr8Ugs/&#10;QBh/JPzu+DBWoumd42HidsgW+GNDAHYu0aVkm8OHSrYDp95EzWw1mi0Go8VoImbgp8gBkg986xAS&#10;000xvo/PGN9FSfmu1+sZ3yXFhdmlmuPlJsot4FXoP9M+UNdGnqDWdwzAE8cioK24rjutpBUEJJzl&#10;eQoDKwFN8J2im3KzX6UD3xHY4pl+NKygvUd1uqCJYpquQpLyqCVTnvJKraGlW1FSL0sraSmo6QpO&#10;rgpMqmzslNd3yGta+4KSKtNLW7IrOlKKW3AYsoFBHAXZHY9s0SjrzyUxGU6AEJ4ejOPOAPE0RphS&#10;k1Qqjq0zvo/PGN9FMf/dhSTFhdml2sW8vAoE5ld1bvXOiMkifRapw55U2Jxa3LLDJ8sztuR4ZOGg&#10;jgzgbjCZVcR/t2/yTCd92EtaTxc0dvdrRPecJyy2Zy+o6vKIKVl5LCkqsxbbaepSkC2TGoQidbgO&#10;gFEo9ym1BdWdB4LzjoYXnEos0w6RoQgQT7fsILALYZFoYnpMIX7C74WHOIkXIocD/IqM75dkjO+i&#10;CN8NBoOE74i5kSUpLswu1S5+cAKT2VrT0ucTX5pV3g7Ww9Fu7lI0dcrh5sNnD06pFvkOVgLoYDXY&#10;PaDSnYgs4jtLEkx39ql3+mYeCcuPy2mAJ065L5iD4xTE1ABcRArYdXAZKyo0+pCUqv2BuUdCC7pQ&#10;f2DBeflOp45tCm82qbR60hNUa6A9cEiXUBI2YBF53uA4ErJrBPmNML6Pz8B34Uq+8TQwUjqdjvFd&#10;KklxYTZ2uyNezYUr/5qr/XexjgsdEAYxv3i+U4GM8NzBa+qJA4IIwDxjSoBA8J1vf6ewJosiMmrg&#10;d+8LzAGUY7PrM8patUNGQksHbSk3IckslTTGQWrsl5jd3qfSVTWTWqemrZ8eEmkFogfgOMLh9Dab&#10;zmBKLmyOzKjxSyzPqWivJF8O6WvuVlY09ZY3knBlU19iXmN0Vl1edWevQgvQY3viYZyL79Mi+UfW&#10;sFGLmMEY30WN4HtVVVVWVhbju6S4MBuj/TFbm9RrvDtChrIkN1ieT+7gfNu5ULn4fPVi1dWv7lPq&#10;RIxa+A/nwYXffSoHszqjuUc+SGmIWSRLzG/0SygfMpg2eZIPiYxg7oXazc8v6mLzhm3aBoeMqEU8&#10;Y0uxL/7QBL8bhp2iQvKJL9/qnZ5b2YFd8quQRfRQ6dEikk9PjopuuaFdvt03MzqzzmjiR104N9/J&#10;ooBuLqhXqD6ZjTTGd1HMf3chSXFhNkb7R+7g29k9K3O7WjSGebvOkO8Q7c/nAmXj5ntkRm2PHF4t&#10;YTdgutkrwz26+EhYPh2Y12CyxGTVicSEQ52Q14jpRo80jc5wIDiXslhAM+EsmQqbvkjxeyFboDim&#10;NYdcPbTVJ7OmtZ8eIb/UllrSuicgWz1IusHwexfiaQLH0eLWRCA+Wcr3i6dLDUbLgGoIQezUme+N&#10;OtvGWt03ExW4KyKLDpdwJ+tI3emU/8yoMb6LYnx3IUlxYTZGWxqnGLLYeodMSW3yJXsSlAYztyud&#10;820bd/tMaGqNTD4I8PUqtJVNvZ6xJTwTBRoCsol5jTwxBbyGplab+NeL9gXmtvWoQlOrCGFtpEPk&#10;6uPJZgr7cYnfC49mfl9kd/xhYMvRWXVxOXy/TL4DPo6T0p8k5lPStch/x0aoOccgzB/qcDJomO/h&#10;qphuvdbx3lOX1shtT+LcqhnfXRrjuyjGdxeSFBdmY7Uw+Ts5vadb5fO3xszanvhoUCW3N/tS+H7q&#10;dAVprLDZyxtk/QotXHjCVtCTJzWUVNjMk5HAEZ57Q4fcZCYLe+SDMdn1nX3qrIo2zAOXq44l6w0g&#10;P3l1SAQoDTjNCmyVGiaOMLZFEYwpbYKHM65UD+0Lyi1tkGn1JtrkQhLw07EY3aAkDDnxXfnt6K7f&#10;+eUv2R3PbYheuD2O25LAeTZwYYrhzGfmMMZ3UVK+NzY2Mr5LiguzsVq46qNipcYkuJkWm/3OkyWc&#10;dzPwxH2QLtMYafzYFZRcBVJbLNbw9Fqw2TuujPCUd5wpCpMKmsBTSkNM4bPzX0IlD2b7lbrE/Mbk&#10;4uamTjm87LVuKdiUhLlkU9R491/YrM2uM5CvuRbWdsVm15fUdSOs47//hzsAq3XYJUcgMqPWPbpo&#10;f3D+dt/sPQE5B0Lyd/nn0OoH9KcbF3c3ZiPn06Mxch+m04x1azMZTKZ+pRrXqW9hA6k1j5WThi/2&#10;iNWVMb6LYv67C0mKC7Oxm9psD2pSfO9kzuI9SdymWG5bEmkmhpv5aXZEBWk4vih1D2j2+OfuDcyN&#10;z20A9U5Gk4+jEuOhiemZgiYaQGJMnPmO+qC9V32moLGotmvDybTcyg7cClBfnq4yPHXAvbFT7ptQ&#10;vuZEyuoTyWnFLcC6XDOk0AyB8jFZ9T7xZBR42cBwJYFAZGYddkR7ZGICI58HMfN3GPzGxZRiWDRa&#10;V0kiqUHbktq59cUkV8NVZpt9+okKbkvi3O0JJrOFtHqh1mSNM+cwxndRI/geHBx85MgRxndJcWE2&#10;VgtXra7SvpvcyG2I4nakcAcLSBuxfxfx39cWrohuJty6BCUTmgtMBBzB0LiceoQRg6WYiHzHHzGb&#10;PaWoOTG/Ib20dX9QLuEpWZmkRIBsgY8BoM8UNm3zyQhPqxkcMlLsksZwvtlH2BRfZ2SXt5P2H9os&#10;w8enlbbi5oAeHpVyUM8fA92XsDsaErbG7xc7FTfCp6TJaNsOOZ3vbC/k9tXTXDVa7T/yL+V2Z3BH&#10;y1RGC7c1kTtewfh+LmN8FzWC7+vWrfPw8GB8lxQXZmO3aaH9gY3yybvSvxHetr1Wa7Sd5fvPKICq&#10;3xwq4wE4fnX0qsA+SkMAF4RcfzKVYhHC1JnvmPLt43yQYJSEeHoKJAVhTxc0bfXJPB5RCGpjAeGv&#10;A/pbvTMOBOemFrfQWZhKa8CdRF37gEdMye6AnEOhecciirzjSrEd/ugE9Su1vvFlZHDg2FLPWDJE&#10;MDW3yCLUMfuD8/YH5lY196m1eoMRZyBAXzwwzOEUsJ3FK7M49w6Sq+Gqd4tUdONQbs8gebh6vJzx&#10;/VzG+C6Ktc+4kKS4MLsIC5UTBxig4oUwdyCP823lfGULPsuikeNWe48KLOSpbSfvotrsm73TBSxi&#10;l/az/CC9CArtIcTR5hMTV9nRHkLMZk8vaVnnltLVr8YsScATnE9A1jWZLWvdUpq7FL6JZUhgNFuw&#10;+nr3VM/YEkAZlQFpief3QXYzUlq9ie8TT3aEhTD6xFWMwTKYXD0Ull5zIrIwKKmqorkXJ8WnJMdA&#10;+T7jo3QuoJ9kabhqWnDPTUeLHjiSdtO2ePJkdXsy59XEHq6eyxjfRY3gu1pNXp1gfJcUF2YXYeGq&#10;hkHLL4PK/xVZujqlxquk9T+RZdzRUi6kf3xdaJwFDhJK8rymKISX7WAoQWcbPwg7lgkr8KJLhRX5&#10;6gHOdWRGrVZvpB3P4brTOuN0QeNmr/SDIXmIzK/qzCpv519fIksPhRSM8dvZg0NGo4PvPMqFGoXf&#10;O6kU6CJqkEZnlMnJ6PMno4tDU6srmnq6BgaVQ2ax80yD1goNDg42Nbfcvuc0aXx3r+WC+5DVw9nO&#10;zMkY30Ux/92FJMWF2UXZzjrdmqzm+TsTqwd03zmR8bewcu5gPhfYwy3PLO0aFArZxQgQBCUBR1m/&#10;RqsnH/SgcERgi4Pv1ODgt/fAJRdWpCJ858mOVeCJh6RU1bb1i8DFUlQJ1S39PvFlfqfLuvo1R8ML&#10;kIw0s1v5vpg28hRXqdELm7uQCN/NhON8JSQcmN5o7lXomrqVA2ryxW1yMGTXwwdKd2Q0md1jSs8U&#10;NsdVy7mPM5GZ9yZqDLgHOljAbY5fnlip1+u5A/n8Iw0G93Ma47soKd8Bd8Z3SXFhdlG2IKLvf+lt&#10;5GHgkVKACYWKO1LCneritlf++mApLWYuBeLxHzWlvVzsoHlYWvXpgubg1Gow92hYwfGIwvD02pzK&#10;dhCZ+umbvIT2GRjW6VfpSuq6CVadhHjaqRHb3eGXNagzIoHF0fCtN1kOh+SnFLdg5kRkEfYblFy1&#10;0SON0JmvA3oU2rJGMuLCGGU0WYaMVpPZotQaZAOD2LJnbElyYXNbj1JIMQYtXZPDHW9DZj50Rk06&#10;z+xK4fZmzz5Bco80vnu3kEfWo3KeGTXGd1GE73AKJP47Ym5kSYoLs4uz0AHZkGW6W0Vajx6+J0rU&#10;LccKOI86zqN90efna4Lv7FOXNPStP5kOdIOzFK/UKMERDUMFsM4tRaUlI0du980k/ryD7wNKXWFN&#10;N5l3EpIRl9lq2+SVRoeL4VlPNgW3eq1bCqoKMmu1wXnPrWxXDurjcupD+SEqcSRHQvORQNjWGIRj&#10;7ehVo6qoae3nG+6phKVjFGmcCRogmRmmUJvIs99+vcVgtb+R0koa3z0bGd/PY+C7cCXfeOofKa1W&#10;y/gulaS4MLs4C1d5tJDWjLJ+7T+iqr/lnv1MSCFpYQjqBbYM52algv80nXbIeDAkL720Ff4zwErc&#10;aL6tAzjmuyZSt5r0jIzJqveOL6UPVCnf1TpjSZ0MAT4NMYVmKC6nAY7/hpOpCtI2QrBOra5tYH9w&#10;7hDpFY+EfIOP1XYyphgbB/djsut2n8oOS6sBrIXju1JqHtBzH6TRFphT7YYF/s2/Cy5bmVr3C78C&#10;0jNyTzZ3qoO1z5zHGN9FMb67kKS4MLtY+94ZeUSznFsX8ahn9qepDd/yLOCOlhG+r8g5lt0tlLNR&#10;onwntOUHU/SIKWnqUvQqtc1dimb+66ZJBU1h6dX7AnN8E8qSC5sLa7v9EspRBxC48zTX8HwXcG8j&#10;zTURGTWoIyqb+0rrZYgB1un2w9Nr4nMbEORZjwi+TR9bIJ0gc5BGrTXEZNcLR3Zl9XZQPbemENn4&#10;cLKmVmOGOnv6ngrInbbjDHlz1auJDLw8Ks+Zicb4LmoE38vKylJTUxnfJcWF2UVbqJxzq+7WkrHX&#10;B0kPFPv/C2/g/Do4n+7z9KJRaMB3AlkKaKx2LLwQXDaSD5aSNgoqstzR2TGnsoPynQCd+O+Gotou&#10;yvHyxp7NnunbfTNxN3AwOB8gpygHu4OTq4odbr6wLn9PQLe53j21srnXYrG6RRULR3ZlRRpnqHse&#10;puB8WnFI+3MbNUP63fktnHsN6TnjnNXMRhnjuyjmv7uQpLgwu2gLU94SQUrUnIPZ3MaYWdviLTYb&#10;d7iY9KJZltqmcN0Xhf/eqfBmPzUPvrVEjHGAWIAyjPJdWAS+awnfEZFS3BKaWu0eXWwyWwB6z5gS&#10;VBC8t25r7VbF5dRTlNMVYdiFb3w5pXxGaWtuVYdHbBnWFY7sCqqgXcN9lEGzsVtvW1OhRqXHrY/i&#10;1kZM3ppI8hC3Qc5ZzWyUMb6LYnx3IUlxYTYOWxhNuot8/VhmjVzHHchDmNuVRtoWVuW/G9rAFzSp&#10;TGZrVnm73kiADfJi6hFbQsHtwLqAY4pmWE5FB7x+spSf1eiMhbVdQSnVHb3khc8jYfnecaURGbXd&#10;AxqkwXaNZstGjzQE6CpkR3Rdm90nnrzK1NmnbuyUY10k4Q/qSuvHe4u5XTXIwDvj1Ptrhab/xOb+&#10;75yqIIM9+LSwxpkLGuO7KMZ3F5IUF2bjsTCFwkgepQKa3O6MeW5lD/vyn6QIGThPEw2k1uo9Ykrp&#10;h7Mp34l/DSDzgLZa7eTVUYJmm8Fkga9dUN05OGRs61GBy5VNfbv9c5SaIWwHVYFvQll7r2qrdyYl&#10;uMVqPx5RSMNkE3w9ITjyNvs2nwyE43IbTI7xL6+KSONMmHJmpBqn+Z+kFm5b0rcOp5TIlE9EVXFu&#10;fOMMe7J6IWN8FyXle319PeO7pLgwG4+FKSf7tv81vGLSushliVUEpwD98QrSRLMie2tSOy1vLqU3&#10;mr35IVw8HXyH3y3X6Hvkg/uD8/cF5m3xztjuk7k/ONczrrS4Ttav0nX3Dyq1WM+s0uqRHkJlcDS8&#10;EB79wZA87BrsxkYCkypRMSAMo1sW7bMjZ7DK3kByq3G19JRnFX2yuqfR8HhqL7c/lzuY/3hU3Z/8&#10;87itp8lrBEG9jO8XNMZ3Ucx/dyFJcWE2HgOGQvoPVCss/NtGIfV9k7ckcDtSOZ9Wzqd7+kfptLCd&#10;S6BvU5ficGh+XE59WklreklrWklLdkXbgFo3oNIB5FYQWkjrWmaL9XBoAaabvcg7ruB5fG4D3yF9&#10;mOnYhsVCOl129qnXnEjRm8y5lR3C+ldcBrOVOO+BZMyZ7AGTX72CDEXg1fhEtnJFbhd3qIi81sTG&#10;FBuDMb6LGsH36urq9vZ2xndJcWE2TgtXranS/iu5bdLWBPD6lq3R3rV9U051kBbkj7O8C3so1y6T&#10;uvo1uAOIzqo7EEz8d4gMH0/+E9ZTvtOGGrj/QcmVVS19ERm1cOGF9a+41sS3cCtykG/TItVLY8hY&#10;+XUK3ZE6NY51gVsptz+PfFObOe9jMMZ3USP4rlare3p6GN8lxYXZ+C24nzteufhIbtcg+XhTh8bw&#10;gH81+TbFyfaZH6eDswRsl0f51V09cm1BTfdGDzKGAVz+vKpO52YZiHbOOR5RVNbQcySsaOyDzEy4&#10;cJdDnPdQ5eQIAP3stgr5tCNFOZ3KRoVu4aFsbtsZvucMa3wfkzG+ixrBd41Ggynju6S4MBu/hSm+&#10;qCBjiikNlsU74qauDQFgZxwrJSNkLUvbkXK+VvhLVFRmXXJRs9FkJh1jbPYB1VCPXEP4LiwnQjyg&#10;X9vWX1rfU9920Z+XmkA9713DfZGHHHNvMy4rkC88Uawe1NY0NHEbornN8WSMZb92NiDwGI3xXdQI&#10;vgcGBhYWFjK+S4oLs0uxWRHy+4ObiQe6MWbynozOQWNowwB3oorzl3HLUlV6MwXchCsxr5EGojJr&#10;wfHShh7aLZJGUgH2EZl19OMeI8B/ZdU3aKLdZpBdeQrL6U5SIx6vkGW19f8zMI+Mvnmqk8F97Mb4&#10;LorwfWhoSPJ8FTE3siTFhdklGf8SJnes7J0sMjJBn96sMVruPJJFIjcW/2j3ZX9HtLCms1Wm3OaT&#10;abYA7xK+2/0Sy4WZqyQcw22rsrn9/Kf4ItQPxA20DxpPlrRx6yIHhoxTNkQS552903QxBr4LV/KN&#10;J5DcWYODg4zvUkmKC7NLsnAVEG+02iw2+7Onm7ktCb/xzvpHcBGIT1rnl6Vltw5/fO5yaMhoDjhT&#10;tTsgG2wf5b/byxou72PeCyqicoCMJsY/VuU7HZGbm+k7zhgs1k35HWQ04CMlJKMkucrs3Mb4LkrK&#10;d4PBwPguKS7MLtXCVY+ckU89WsJ/Wy4lp2dQZ7Y+ldhExkE80Trtwwv0lbxEgegxWXUH+K8ySfpU&#10;wp3fH5x3/oaZrj5N+2UbQlJomTlF3HOdxT49SEbeD4C37tM6zbuRO1TI7csh76yyxpmLMcZ3Ucx/&#10;dyFJcWF2qQa3FB6oR/3r6R2cdzPK2HdPlcF3nudexvl3c5tLb1+dTcveZZJsYHBvYC5oPrp95mRM&#10;cXOXQpgfJavVticwNzKzTpifaC38PIvbTUYjQBb5tekbNUbuRCXpJxOmJDkGsvu0ku6krNvMxRjj&#10;uyjGdxeSFBdmE2B8y4PRaue8muC8v5dY9Upk8SepjQRnANkH6RsS24TydxkEz31fUN7o56uYL6nr&#10;GVCR8QxGC/RPL2kdMpgjM2qFqAnVP92ruM9ykTmLYtWnOkxbqkjvtaVHc8h7THDY+XYt9h2PcRjj&#10;uyjGdxeSFBdmE2PhqtRe4yunG8v6dQFVXaStZk+W8M493NVlaVU9OqEIXgbVtPYX1HRJ/Hfi0dvs&#10;xyLIRwRHK6+6k7wla7dHZ078QPCZzWrSMsM75h9V6lN79DKdCfHY3YbCLtZh5lKM8V0U47sLSYoL&#10;s4mxcNWUgO68Xi3K2DcOJnHbTnPutZxvG3miiKVubVM+SBs0Xq4heeG7b/Ikb1QB6IA2wbadjFGD&#10;+LC0mvoOaef3mKy6xk55XHY90kVMtP/erjBMAtx9ZDjx10uGfFt0pMPornTUeT/2yPo8tY47WMgF&#10;yij9mV2sMb6LYnx3IUlxYTZhFjrAeTVyezKI836o8JtxfaFdxkNNetLiHCrn9tfPXJ5uslyuEQK6&#10;5YMx2Q20lYbnO2E9zGi2nIgqQkBId/ZsQ/tAUZ2so0dd0dQLFz48vRYrCcsuWV0qI/Hc3cjns18s&#10;0vUZrGqjZXVOG3esnIyffLKOO5BP3lZloxGM1xjfRTG+u5CkuDCbMAOwwHE/8pT1B4mkyOX26hJa&#10;lVa7fZJnAxn8dlsl2Hf5EJ9S2Fxc18278JgIjjym2iHTnsBc+kGPfrWuoKbLYrF5x5UiGZa2ylQa&#10;rYFu4RI1ZOIHEdtXh9y4PY50y1noWf1xakOP1pAvU+f362cFywjZA2RsKLFxG+O7KMZ3F5IUF2YT&#10;bGFKmN1+9vX0Tm5zArcptkEx9KNTpZxnI2l0/iJ/weeZQlmcaMFnPxJeoB0yEs+d706DwwDBLSC+&#10;1eYeXQz6ByZXAetByZV9Si0ivWJLepVafiT683ekHJNmfZzO7aii+TApXHm6W09uI+z2fwQV7shu&#10;+OqJHO5wEek2Sp+vOmcaszEb47soxncXkhQXZhNv4eSdpntO5BG+H6/8TUKne1Xf5pJe4bniuuJF&#10;X2TR0jjhUmkNh0Pzm7uVYDeMgh7eOjGrrbNfDdxDGaWtRpN116msHqXWbLE2diqAe2ET45JcZ5ry&#10;QRq3ncB9WqQ6S25++LQc9zHPxdRgqU9ZG7c2nNueTB44+7OWmUsyxndRjO8uJCkuzCbewlUPxPaa&#10;rLbHwqo43/awLjK65Dc9C4c/YbG1YtqH6QNa0qVkwgV8V7f0eceX6/Qmi9kKsvOgt1n4r28T4vMG&#10;N99gNCOAOKPJ4n+6fNwefG3vEGmWoV3dI9RvlpCeQmarTa03/iW6funRnBKZktuSSB44B8q4UNZz&#10;5pKM8V3UCL4fP3780KFDjO+S4sLsslhI/2yPqluP5KTLtACuyWqfvD7qd2HVP0/qJz3i4cXvrwcT&#10;25UT0/A9WgB5dXPf/qDc9SfTNnime8SWukcXN3bKm7oU9R0DehPwS77+0T2gQUyvQptd2dE/Lhe+&#10;QqYlcD/WQk98egT58oneYvuLX1ZmW7/WaJKr1NyOZG53Ov+qKuvwfqnG+C5qBN/d3d09PT0Z3yXF&#10;hdllMRA8oHtFYZ/ZZp+zP2tNao1ST7z1X0U23HmqXugd6NYGMq6Jb+E5eVkE9xwkp6YaNLTKlC3d&#10;yvYe9Q6/7JTiFrPFptTo+5S60/lNSHk0vLBPdXGIf96nhsDdq5uede2gRWexcT6tP4ttx+1CRms/&#10;tzJw5oYIbmcqd7KWfV51QozxXRThu06nQwhlMSEhgY4PjJgbWZLiwuxyWbiSC+qd5VHDbU/akEMg&#10;/nuf7FejSxFY4FNHRmKBMxvQz32Y8d0dRZevU41LGUyWjh6VT3x5ZEZtYl5jc7eiuVtZ3yHfE5ib&#10;XjKm+mbIZP3qhnxueSYXMtzeEtFtxG2B0mCeerSkSW1wK2rm1kWQbzOddJyvmDnMxmvgu3Al33ii&#10;WBel0WiG+Q4plUrGd0lxYXYZDYj37/pPdi/K3k8DSn5xMhWBx8MruB0pP4huJ68+UeStKoAXXNVz&#10;SU84xy2L1Uq+0up4HivEnld5bRritm8uo6d5c7TaYLW/VjT49ejupFZ5r1avNZq+5lXysFsWGSHS&#10;t40NMjOBxvguSsp3iPFdUlyYXV4D4kMGZng1TNmZguL3TnIDtzHm/7wK7Hb7H5NknD/fo4a01bSD&#10;mN/YnA/E0oJ6bQqHPW9FJoG7bw89wTnR6qVxSsS3DRoxRRpuZaDOZP6uexa3N4uMkwzPncF94ozx&#10;XZSU752dnYzvkuLC7LIbCO7XeYtfPfkM6ZbEOw+moSiuKpCtzWnrN1hmBvCOPKqBUCW3vhjoPJjR&#10;RYvrtablkU2E7NsqRF4vr9QD6XP9mr4TWI0EfziZ8v3DiaQr5M5UYkdKSW9InL5zbjC7NGN8F8X8&#10;dxeSFBdml91AQzAuuC+wVSvj3xT1qu1feoiMC/9hSoPNbp/rxXccpIMp+vVyH2ct/iLrTL2SL7DX&#10;hAJK+qZ9mM6tyCEPDJzOK6LLoDBasjtV3O6MX4dWIeX/c0snA6t5NpJmGf8u4aSYTZwxvotifHch&#10;SXFhdoUMlD/Veb9X6dePZ07flkBL4y074jvU+uimfu5oORmmRkx8vJX7KAPOcspVpbzdbo+qHCA+&#10;+/JMzlvoJAO777RGb7V3DVnJYL8HC6w2+/a81vv8at5KbZ2xLYE7Usx381eyZpnLYYzvohjfXUhS&#10;XJhdOSOj07RzR0qaVAa10bIjj/RUMVttUzZEPxdb22ew/j6DdB4XfF7A0UcGts5Ynr4rtYOW3iup&#10;T6Kaic8OuOOWwuksInvM4P5tfmRU4SXH87jjFT8OI+NQKvUmQvZDhZx7Denj77QKswk0xndRI/iu&#10;UChkMhnju6S4MLtyRhpqyKeLFoZ0Tz5ctDGzIb9Twa0K8ion+H4nrTWpXZ0sG+I7nDgNv+XZyX2R&#10;D85+Z3thaLl0pN8J18m8nq9tJLvj1hbSMX5F+2nG4L+LdH/LJB+E+oFHLqafJlVPOZT/z/S+bUXd&#10;pCvkHrj5zaSfO2tzv2zG+C6K+e8uJCkuzK6ChQxwng3/ze7Kl2mmbY5FsXzkVBm3KZbbdiarS1Ot&#10;GHozb4D/MMhISu5v4D7NBnm/va3weHZ3m2LC3n1t6B/al9557/pcgvXPcrkjzSP2G6H+2plBhclW&#10;pTJZbPaDFb01cjICwfLTVU0K0qfzHwkt3NEyAne3agL3kesym1hjfBfF+O5CkuLC7CoYHPlQQvAH&#10;gurnHyRfZ5214wwZfutk3Xy/BsxO3ZfNHa/8olI7KUzuwhc+1sJ9ks19QBpP7liVszqupXlgSKW3&#10;mK1j6ltptNgUQ+bybu2H4Y2zPyGt/GRTqDlOdkh35LAHz5AR0xYeyduY3VTbr+E2x1tt9vUpVdya&#10;UG5jLOkqc6JS+JgJa3O/zMb4Lorx3YUkxYXZVTOA278Tjnxmz1CdXPtIQAXn3wU3GaV0d37zE7Hk&#10;s9fktf5THa57oYCkQXLOvZ3bVEYYzdusjzMWfJZ126rsu9bm3r8h78EtBd/YnP+VDXlL1uTcujIb&#10;i2Ys55vUYR+mc1srOI9OLtj1UOwLYtQPnXF8JTVMITdYFHriv8/eFs9tPf3nmPrHAwpww4F6iPOs&#10;J/0gQ9mov1fCGN9FSfnO3l+FJMWF2dW0MCVx5P06/h7bcLi06/+CCdPn708/VtiEwDNRlQSgHg0g&#10;7IY6/VulOuIgh8rPh1H/PtJoDmq7tXNHW7iDjdyhRuLvu3dwnl2cTw8XyH8v8DwWrlpXZzDZ7Jm9&#10;ehyDwmgl44IF9U7xJw8Jvn8kidsQQx6i+raSNpnDxaQTJG4yGNmvlDG+i2L+uwtJiguzq29Atk8r&#10;WLmnrDe8WcFtjP0irUFvtnArA7ntyVNPtaPc5vfrfevlOrN1snfzPXHymZHkKyKEqhME1nsSNZPD&#10;la+X6DqHrL9JItcLtyN18o5ks832XGw151EPxPs3a8gD4a2nSbdIHHNQLz+qDHuUekWN8V3UCL7b&#10;eDG+S4oLs2vCwpXkyaRfB/lO6b4cu93+h9AK0iPlWNk/s1WYJW3cW0iv+VsOZZXJDYhB2L1ZJzyG&#10;paAXTbLxc9ikCPW7ZUMg9Z+yNNia1my7yY902Zx2IBfb/1dEMbc3q0Ft+PhMNQ6JoByu+v5cbl82&#10;/+ISc9ivjjG+iyJ812q1CKHUDg4OYgq+I+ZGlqS4MLtWDMQEqXmM3hTYQZC6J5Pza99RP0T4vjFm&#10;xpFCFOD5u5Mwfdi76NY9SXcfz+NOVE0O6UMC+N0FCvMDcQOvFmkfSdGA2g8na0i1Ea5cmqB+uUj3&#10;zdPKOZGKTLllerjQyNM2RNr6n07unOPfikBOl6pzkHyK5P9OZBwt72pX65+LrbXZ7TftTuZ2Z5AD&#10;w1qogXCrEdzP+H61DHwXruQbT70jpVarh/keGhpaVlbG+C4pLsyuLSMOOO/LezURkoYMfCNRAXw/&#10;EVpcJtf3D5lv3hGPwjxEPs1km7QrDXxfEtWPmCn7sh7xKZx2qABhiHMnH8ZbEtoZ1aVXm6xbSvtK&#10;+oemnKxF5AKvKtJLPVSO8PtpzVabDRWJxWb/q192aBVpZG9SaGfsTEYguqFn3oEM0iBztFTo+Mg/&#10;a2Vwv4rG+C5qBN8huVzO+C4pLsyuRaO+PG3aDhmYfrI6tV0Z2tDP7UgOqu5u0+i51SHc2ggy0ot3&#10;849S1LR4W2322QdIb8taufad+EoEbjmSh+nUg/lzdifP3Z8xZV8OZr9+PJM7VAReI/y7wBKQ/VRl&#10;9yeZbQ0KLbcuMqaxv0M9xG2IJk0xm+PJA94jJfyXY9lIMteEMb6LkvIdYnyXFBdm17oBrP7dpF1+&#10;Tya3K31nac/bSWSQYe5gAfluRoDsnVLyktGkVcEzNsXMP5KP8P37TtMPhszZSl6e4jbF2vj2+u8H&#10;E6d+eXId2VSgDOGw+t5fu6fh/mDS1oQ+nYl8JRXo35nC7Ughn0v1bCCPUsUmfsmBMbsaxvguSsp3&#10;Oj4BTXrDSlJcmF0HBrwG95GnmrCAbu54BaEwfGr+CyExMvLlv6o+zbGyrtu8idsO+vcPkcjpKwMG&#10;hkw5HfJpu9OGLNbf+BekdanVBnPXoLFKZQL0p22O49ZH3Xc4nbw9C+jvyyXtQn4d5GUlinVG9mvM&#10;GN9FMf/dhSTFhdl1Y6Rpnm+dD+yB2y603sCC+7nDRUv3Jf3Er3i+e5l7rYLbduYH/hUlvRrui4AZ&#10;+zIjGgdKetQnyjrnb4v9oV/xQx4F3IYo0iFndwZ5afZICefVSIYW8GwkZKcDnBFjWL8WjfFdFOO7&#10;C0mKC7Pr3gB6v3byHilIfaKK86gjH9bwbOCOVXC70zm3KrJoVzpBOZgO3/9ENXcgn7yahACYjtoC&#10;NA/lB0JgTL/mjfFdFOO7C0mKC7Pr3gBl8h6snLjeIQPEgnr/P3tXAV/Fkf83QHASgjtUrv/a9a5X&#10;vbZ316ve9epulBptaang7m4hQIBACATi7u7uIQlxd0/ey4sr/+/s7NvsexECBM18P79PMjM7Ozs7&#10;8p3vzM7bFf6aF5OFHQh8OEzzObMiIY4NIlQyTr8TjfG7CBV+x9+CggLG72rNhdldaJSy8ZeampvZ&#10;nWyM30Uw/d4L1JoLM2bM7iBj/C6C8XsvUGsuzJgxu4OM8bsIxu+9QK25MGPG7A4yxu8i1Pm9qqqK&#10;8btac2HGjNkdZIzfRTD93gvUmgszZszuIGP8LoLwu0KhoPweGxtL+R0hQxlqzYUZM2Z3kIHfhZ48&#10;9FCmCplM1s3vHR0dFhYWjN/VmgszZszuIGP8LkKF301MTNra2hi/qzUXZsyY3UHG+F2ECr8DdnZ2&#10;jN/VmgszZszuIGP8LkKd3wHG72rNhRkzZneQMX4Xwfi9F6g1F2bMmN1BxvhdBOP3XqDWXJgxY3YH&#10;GeN3EYzfe4FacxlMc5Bp8H+v+B4rRBvtVAvTcBjM9xeOdpIhTU3H2t4/JkczJpra0T5slJPsn0F1&#10;ox1uo1ctIku09G7Dtz/SKhDy1uNod+FTUzvKbADG+F0E4/deoNZcBsX+6q/Ibeho7SQfgVO0dWbV&#10;t/8eJyevn+0Rk9qDPnW0Ov50OoyzLlM7es1G07yQVMyZ5asccpDJWjvVjHwISRqnhw13lNe3kzui&#10;mKkfRN6p2yPajbYd6c1HsppgYnkmyNtplrgj4bfbZ1GrW8h3AUneDC+pHYqsaRcLH9EyFO3WBU3k&#10;3cW3MdHvy1AWfq/D1a0wxu8iVPi9tLQ0JyeH8btac7l+25vRTLu0Gji90L7Y50EfgYv/tN+BfHOu&#10;R4RrM5rmhZhM7lyGyiGHWnpICu54jEqcHmZRRD5x19XVtdcnbrNnnPY260EcigZuZc0dQob1YygV&#10;nsluCMwuDcwqJl/Bvm14h1o3vx+JUCPulDphWJKio7NLyyz7tqV4eZvydk4l3SaZZPwugun3XqDW&#10;XK7faMFW1zdxf5zmtjlyO5zXeieh35JPevLso+EoX+BV92SA4n5v2QhHMjGX8vsoq+JHfevu9eI/&#10;JC3pQrM9654JrPubv3yyq/q34kY4yf/Plxx90Ec2TPIlOZpmr/zOGSR4ZJIvSgPcbye4LfbcmdSR&#10;TnItF2JIYZKb/KkAxWwPYd1gvIs8neej5rZ2rX3u40yyyIdJ7Wsg6h/wIZd+2Ec+QnJpLVeSzlhn&#10;ktQoJ3L6MEeZmDiO/tW/bq4Hf4984o/7181y716jGO0sv8e77hHfur/4yRd4yjSURTHWRV6u5Het&#10;Y6FazjINB9lYuwoto6QJhvHkNpUpoISRK5w+3rl70WYcnwFcDiFzPOtw0SmufS6MzPKoe8in7ukA&#10;lKp8lGP3rSFv4o1Mcyf1OFOSc2r3+5DMazvLqluUo1Hf/M79qj9inYlfdhn1emaVcWYFtACRYZyF&#10;+tV2JQ6cpekkf5Cv6//z5j9jIklzgqv8AW/5X/3k8z3lGnxdoHbErE50JYV8nxefVclZuE3cwkM+&#10;ssk9igJ3imuhDOfwzQDlJvK71qlYFD4CJ0iKFKeMkRQOTQSt/R4vUtQoxpGSYhwsY/wugvF7L1Br&#10;Ltdp4CxasHGFFeSrb/STQNblw05d5I5GoEO+Elrfxq/bUEAOzzDPfNCrhnp/c4yin/YH5K3tnKWg&#10;5SuVMpAiubaFfEaOP/R6qEI8Bejo6nrGrYgweD/8DrOv8ShpohG4tWYkNfuaTalCyLm0KuoAzqbX&#10;cLaVNa0qGUiorOcu5DzsK8flhKDLl5GNt31LpJcOKZYHV5A0w0rrnvIQhpOFPjm4a+reG1eyKlEh&#10;prEyooR8TclBJviVwFUmW+Sg9MJq1DXvlNNxXmVkwtTa0Uk+muogG+csb+lQye2FTBlZ93CUZ9YT&#10;tq1tbi9saKOHkJMXXXM4O3XVL60jANGOpdTQFSGTQjKPAbyKhFU1YG1UKck5f255c/fVxTvtj9/X&#10;W3AWJZx5AfUCmEtRx6XqBpNscpWi+hYU+DexDZLyvtze2fUnh0Ja4AGV7eK1ANQFZ5z5fKCQw81R&#10;xeLRisY2zqoUpwxzlNcp+ZrCpUAhrrlZF7dKr4UCKW9SL3zuWIycbxjZsibyaUMHmVuZULB8XZDW&#10;Lm2cwHPOueLC2qAY43cRjN97gVpzuV6z7176QPeLq2ldlVCnSZ5Gkids/6dcZwd2ecacDE2GY+YO&#10;qwedS2igGp44F87ZVeU3Cp1wg1P4fr8E6taLyeesy+71FhIsqKlbaOLb2k74i/Rtg4tiTnrnd0e5&#10;R1kLjUD4hae/TSmNNEQN4CajzLrGVtK9Ozo7rWIz9vle1DGMp5RRVd/0mbF3hYLwOELIsom9MFyJ&#10;CMsrf8o+U/D0DZLzk/HgBbjPRaa9b+S12/ciPYSrc0Zp2y/VNbUJLINsWMVnTdhs6VXcAC/undvr&#10;jbtu7BAIZal1oFlsFnV/4Z4O/qX83hPkM62q5As6C84p+9EqcJljhHhF7nAIRgKTAqHc1MAdj0Ui&#10;3hUCwUXnlRuFp1A30B+/b7RG3sa7CKNaWHYJdzSSukUUyeofs7hE3RkVtYtM/do6lHV9+tJjfkIz&#10;OBqY+P4579MRaXBj7vi8v9AGUGt2iTmYe1HvA0YRuGJJE2lXWZWyJw/afWoRQg+9bJ0A/nUuFcaw&#10;yLyyTa6R8UWVcJ+KSKcNDKCFz22wlLeSkOwqOb1BtzLhRG6f7xhHoRkEZha9b+S5zCkSeX7hpBcd&#10;XQbLGL+LIPxeV1cn8jv84HeEDGWoNZfrNQfZb1Hdw6eIXyMr0KNyG5R98o9T5GHguYxRJ2PG7XJ6&#10;0EXg9wd2mHI7XP7vbDT1LraL0LIVDp0JS+Z2uXPGGYElChrC6UcZ5wtcM3rNOTDjKGPSsYELCQWQ&#10;hIL76vmdrCzt8z4aVyR4N9tyliXF9aTrtoBG93hwp5M2JQh8pLX2LFm7NxIufbGEfN6aukvlDU8d&#10;sudWn597wOUpp1wayP16nNvtsS9aiDNj0wVuj6dLtjBj4Lbza+jnszm98BHG6ffa5jnkChcavs8L&#10;M6GyRiWD7HAmX8c2ShX0O8/vf/UVIr9z2o074A8NW8cTkLyphTO8lKkgBEfcK8/iaHiJMM8AGZEB&#10;WFo+1uWcXhh4f5Z17hM2wq1N2WGNcJHfueWG3H4fyzShurntzsMcBEaLzi8H92GUrW5S6tm++f1g&#10;SPrB9IZW5bD0d117iF/qrmlofknfmVtlPP+Ai1c+IWs0Hs3V5ziDhFnmGTTO9uCM01n11P36GV8U&#10;CEpvxPFo7lDQ8wFCaXB/GGBwmmgYR71HQlLudSik7nnbzcj3x80LK3l57p9Tzp3PoYdyq+q4debc&#10;qUTubNpTprHcLjd5i3JM2uNJCv9cuqDfe+P3fwYKxbvX9+LY0xeRLApktK6/OPUcFAO/Cz156KFU&#10;FbW1tSr8DjB+V2sug2CYfh4JDy+oqmsW2joFdySsnp8OQzGR7kFnqZhcW5U96CXorD/tt0dPm+gi&#10;eH+xj5hvJ/Dgm4aemKGjC21JIXIVmLLfLZsnLIA8WiRrQbUd/MJCIkjWUOCIa+H3bY4Yjf4RIGSD&#10;dHKbiuImQpSE349FIRsXZUrm2mKHSQZCWvlVkdaODu5EPD0UwktR0p9tK5/yU3LNmgtQcEsuCpQ0&#10;bZc9Ev8jQfCSJwH2NUsTeplJaO5wxD12P1/VDaaM6VVOypny+5J4YfBbsNsGJYkIWfXKItrtSfm9&#10;trGZ2++Hq+hnKVeodgqPRkSb6VHXoiRcEXN3WHAWxd38jrPsqhdGCdoZo+BoB2GU+tTYBwMern5V&#10;z1cx+zkXkUpKwEpYi79UUg2apgVY0khuHBIYoyOta3A9QtxSCuebpfLRu/EPH+iJyueVDMutMyMf&#10;Flc+Vw/NKf3cWyBxNWRUyDQMhDni9xb+3TMblI9VWffzVYzofDgN6ZXfh9l1r/JRbEio5bOhUg7X&#10;aYzfRTB+7wVqzWVwDGLQrIA7ETfuoG+BTKDjp46517eRLkr4nadIMb7a/pmJroKX5/d86n7vvB/d&#10;WrPykpDg5J12WXVKkgVh8Y/UKCslFFdzJwWxdi38vt0JDPKPIJEdeuH3+FrlpTGr4JeA6WIu4fcj&#10;4fQQ4XeoPP5yTwUoU1tjAhW85KJwF9N2O+DqfyQKXrDb35UxI3JL799hfjpSEKrq/A7i48tQyu8/&#10;xQlse89BJ6LBHeVRNUrG2WqfqSB5Jvx+MAB51s8Wdjqp8fsEFzldepI1tfxd127WdgsaTZ3fwbP2&#10;NQtjlCPTZtsxjgKjfWDsy5kXIamB8Pvn5zw/P+/zhoGb1gYTkiY/LNFDhN/1hX1NJXz5E34nAxup&#10;a4Hfk/Ohi5+3S21Xfeow8XRct37naxCJUK9VXOYX7kKp/mIV8PkFn89NfKm9beipoS9MH7+3CibN&#10;WJLnbn5Xbl6iIUWyejIfVeV3VNY0iyx5kxBCsSo4j+ZksIzxuwgVfnd3dw8ODmb8rtZcrtNeC61P&#10;lrdq2ZUSikcHsKs2zBIYZ9zac1lyQigdnZ2Em3hCIfsNnGok+l2d38eZ51H3+bgczpRsYw+qUhLr&#10;JuuTmYJcHXvQBwmOchZONAhNBrFS9w3i9z8uCpfW2c/LSfGZKjhd+XiQ53dh3/fA+Z1u1CFuKP1z&#10;6YfThAKk/J7BczTAHcCQps7v/+cprJB8aBpMd/QreAKqqm/idrp26/d++f3pAOHWHtxjhUGaMxWm&#10;UFfk9xH2Ar/7ZpdyJnlIaiD8zq01JQ8nTXLJkICS5KPRQ4TfoZT5+C4lJLcYeEYe8sd1Zyqf5K9z&#10;jfolrJQMZmdSuf2+/zMTBtcvLEKe91auHfE1+KhymR7DyXzzdOpe4RJDnoXi6rz9GFbGWQpPwtMr&#10;5JxxJs3PiyEK5K2sWZnno8Lt0AfvpEmjSO1r/Sq6+f1vfnLytPZCNqcb9JiBPw13TSlAnaoVxfUY&#10;43cRKvxeU0N6AuN3teZynfZaqEANQIq8TSl3LhdD4GywmmUnLHoCprn1TiWEKWaeCH7QVZiP9+R3&#10;dLl0udBnjidV2BYJ5OJyKRc6bp4LefAFVDa0bEoUzgLI+rJyEbwXfu+xQQVAr74qftd2qqb6UdHS&#10;tjFB1iAquz9Oc+ezqfva+H1filCGhnH5u9OEcIDy+5FMIZNxZXV2Rc1TbIu9+IGK8jsiyJVbEg8k&#10;VoUqx8LlDmHc8bgB8vu9nkr5XC7blChrUi7UXJHfcXVxRlXb3CbdxtMfv/PPV6WHYPSQlN8f8hAG&#10;jxJF0+YkgakBbvX58EpyI0czFJ9GyOPF+coyw+e9hHaVXlkXWyNku7Oza8Sa85xZYSH/QAVIlzUf&#10;zGhwKyURAgtqMNjY5AvFXtnYejSz4ZKc3BSnF+rNP+oA/PJr3MtaMCBdrBUSUQP4/aNIkkmP4oYv&#10;o+QmecJS2Fcmfj2fZl+PMX4XocLvYHYrKyvG72rN5TrtHk8wncAvIrxSC7gVZ7gzyaCDfzhmtnd2&#10;d3vIsRnbzMX9M73xex5nVZYjE7oHRXhuGRF9kHsOsgetM+maOwUm6Q/uNCM7PZSbWHrjd2G6IAV4&#10;ZFOykmQHwO8wrQtp0nuBiHvukB2R1XbVNOTa+J2zKW9Q7vRA+nZJwgyG8rumXSVd6KeYstNObf/M&#10;cItCcccLxUHfePKQwLpc2B95JX7HoQKFwIaooMU2wt6SgfA7Z1EiVgcmDdUNyktcN78jVy+5ZtMx&#10;laKto3P2pvOQ0v4VLXRBiQKF9vYpV26vl7h/pkXZJsnvp1ac5vT4H/paFBfIm6UnInHPtEIi520q&#10;rNMrpIdwLW6Hy3ibEmmNc5tskIh4v/LGFrcUYTkR/P5euFyaW6RmEplKbtZykPfPCD156EHgdSXU&#10;199B7ozf1ZrL9ZpDLXchlzsUOHWf6/2HXGbssoNs5w74kkC6QwMUYJistd/j/w67/emA47AN5mSt&#10;BpNrkCZYda8PcSMRg0Ti3e1OtsCDF8yLJumHPKLn9sghJ60tliQcvC8mePrSA/q+j+g637/PQWOj&#10;JUnKhv+ZOybs2525Ha50YafbSPoJJP1ucyb7LmwqyLIpvCAj8B3scDDxHgggT1DNC0hS8BqRbeYk&#10;HWTgTOp9+n649AP7HYbh0kfCSCI4ihEFacLO5wgXRWp6YeT0/X5k2g5GOxjIJ+5PbgEhcMBLfuVb&#10;g7u753gAyodDmkcjCHHTQ3b8j5XOZ0877Dt3n+N0FO9OF1IUe7xIhOOxJEsw0/yZ+oGPHHZ9+KDT&#10;6I3m3H4fOhaSFRuQMmKeTCCFYF1BChxelJiU32HWZTNOhj902EUTFYSM6fLlsMeT1A6M5kc/mpyF&#10;G0H5wIuygtehdrhxxoPHfefuseO22pM4O1zI0Z6iFQVFs40GgBKQHoLhpsiJztzZtO5ARDNIfFDf&#10;BwV+716+aYH9baoQPvJo2JyDbg/puqLJaWy2Jo+1rcu6n68uN5x40GvuPifSPFCe/HIcyY9F8aij&#10;YQt03ZHg3N22w3EUtUPfVGFVNuxY5OxD7o8cdpu504bbbEM20tjXaJzLmHnYe+4+hyk7bUmB2FSO&#10;MM6474j3lO023BYHspy1iy/hE6iLGg2DhJm6ng/qus7ebTtysxV30J8+Xei+o+s2xu8i2PPVXqDW&#10;XAbHwB3oiujA/M4HgYi7j5J1eXIUHQl/KbMQYuIplbZ+pCD1kgg1ZOOwRTH5i9OlnQRusAxSw1FK&#10;r0J4j0REEw+JhhBEE7zKDHcf5X/cKLglt4NA8dJ0ZBLDxRPFyDSEBooRYNL49NLw0mRBwdKs0nRw&#10;lBYgrohoaudSQwSxuKQnSmP2eqJoGEtwLmoQDkSgMXFKn4lIroJKR+bxVzwqLTQxmnBib7/q7OtE&#10;MfGedY2iQG5pk+PPUtk/g3DEl57SfSKfIM2wtCjENMkhvpxJoKTwaTuE4URy3R51gRQQBzGRAgYV&#10;aeKDZIzfRajze0FBAeN3tebCjNldYxJ+F/bP3H3G+F0E0++9QK25MGN295h9zTDdoGFb7cmyG12T&#10;ueuM8bsIxu+9QK25MGN2V5k9/9ocss7TYwnorjDG7yIYv/cCtebCjBmzO8gYv4tg/N4L1JoLM2bM&#10;7iBj/C6C8XsvUGsuzJgxu4OM8bsIwu9yuVyN3xEylKHWXJgxY3YHGfhd6MlDDyWqqKmpYfyuDrXm&#10;wux2tj/51O3PbE7mP7jqV97yQgC/1Vp59MeLDYWNHS0dnV6lzfe6KfdrK22iq9yqqAVGPiuoPDTC&#10;Sb4trSmff29zYm3ra8G1Pb/1wex2NsbvIhi/9wK15sLsdrawauHtLiI2hhfQnX8pdeqvhfg/yzTK&#10;/qOc5X/2FXaCA/y7Ngm/ayhfA9DV1dWmfOfB2ZTefgTE7HY1xu8iGL/3ArXmwux2NvD7txZBM3dY&#10;zT3g3NyufH/L8ZgJyo8frXEMG7/Zkr44JbNKQd+YH6I6KnD7fCh9fxglvDpm+oZz3E4X50yhX5Af&#10;9zN+v0OM8bsIFX43Nzfftm0b43e15sLstjarUvJiE4tizrZqq/J9mdwut69jhFdOaqw15SyK1scL&#10;71Yjr7hxkL0eULXQNso1rVgIVPL7R5HCWf8zC+OsK/QyyHvKyhWN5PUyjN/vEGP8LkKF3y0tLU1N&#10;TRm/qzUXZre1gXaVzBtSRd5M29nZxe32OJWj/BLTDvJ5v3+Jv8snX4PiP35rVbY/WRmo5Pdh9jX0&#10;iyuAgv+MX01j88R1xuSbJIzf7xBj/C5Chd+XLl1aX1/P+F2tuTC7I+xvAcIL0B/YbsIZJBjlKvl9&#10;jyfnUDvfQ/ndog2W5M2X/Cn7M5Rvt1fyO/7q2BSpvV15qmEs+cGn5FrMbmdj/C5Cff390qVLjN/V&#10;mguz29/u8VbQF4sbhiWTT8XaVBzPVvL7Xi/w+zP+Sqm+3oK82pA/qye/vxomrL+PXnX2DdMw6gbF&#10;k1clM/1+hxjjdxHs+WovUGsuzG5zezFEWDQnX+3YbEvW4h1kn0cJgaP2enB2NUfED2cjgr0gxnvy&#10;e1SN8NyVvOHdpmKKqfBJ0lH8h0ToWcxucxvK/E6bq4iysjIVfge5M35Xay7MbmfbkCIQ9xrH0Af0&#10;PB9wLn7Aq1bHqXqai/BAVTcia5pTJd0/k1hcSal8mnvdXM+6kzkCv889ETzXnazjmxUIqc0ziuHs&#10;a35NUH6Jab05eZV5j6szuw2N8bsIdX4HGL+rNRdmt7MJrVYVy9wTONM8p/zuT5JSzNp8gTtLPuWs&#10;tj+SgjsaMdZW+JC0FDs9o8nbdCU/m2J2O9sQ53f8XbVmrfH583Azfu8Fas2F2e1s3wUWfWcd8p1V&#10;sNQePejAmeRyNpVvOiQ7JRcklVTrB1+avNGEfISWX2Z5M6jqO7tItbO43Z44Ovxc+nrfZI/UwotF&#10;lbr+CQ/tteZ2uZGPDbH19zvEmH7PycmhDsbvvUCtuTC7rc2mglC5uuUJm2Tw93w22d0IM0WgUoPD&#10;Aa/aWfzCPTGrMs44k3xc9PQlEq7cb8PsjjDG7yJU+D0hISEgIIDxu1pzYcaM2R1kQ5nfe4J75JPT&#10;zJgxY3bn2v99cGLOG4cGYve+c1Tt3Lvb7hJ+/3KTk6551F+/OPPbQS841I4yY8bsTjf0a9q1RYdo&#10;D3xwYubr+0XbZRQkNemhBW/pSU+kSVH7y+dnpIfuDuvm96+3ufztS6NPNzjA/cRCI3hp4DsrbWiE&#10;5749Tx0LtzjTaDj6/mo7OD7f6PguH+2jdfY0jpo9vegcTfCLTU5PLTr31Rbnv39rDO9Ha0l8ei5C&#10;nvuOXAIxaTgcL/5k+uEaO3ruf36zoI6etu98uOh+9hvjD9eSXDFjxuyuse92unlH5V7KqcDfcy6J&#10;0kNq/P63L066hmRQe+5bQ+khNX5//EsjpAY7ZR//xFdnpYcGy+hSuFrgwK0vxnvlF3P8febrc/j7&#10;398tP1nv8Mk6+38sNvlgjQr1dfM76PWscwJlc33rGBq48WQgdTz2meGPu93heOMPyye/Ovu/Pyxh&#10;oHV69NFPT1fVNsJh759OQ9Ts840OiPPWMiv8ffFHkxcWX/CLyftln0dKbiWOWnqlvLfKJqek1iko&#10;Y8OJAIR8tt7hnz9ceGu5dWNz28WMcoSk51e3tLbT1HqalN/LquuRW9HLjBmzu8DA7+jXFbUN+HtF&#10;fp/7xkFq0nCYGr/DkBoUYVJ2JWXMQbfr5Pe+zv33T6b4S4kODHncJvaEbRwGKtCmGAfWze8rDvvs&#10;MAqNSCr+x+ILh8wiMW58tsFR5HcY5Xcw9eNfnCEc/f0Fkd/POpPirpI3llbV05Be7aglGTacgjOQ&#10;lH1Aek5xbV19C0K+2eYC70nbOBP3SwdMIhHyxu+WTy06u80w+Mc97pTfE/i/vtG5+NvTpPy+XM8n&#10;IZNEZsaM2V1j4Hfn4Mzk3Er8vSK/2/gmU3v269PSQ2r8/tcvziC10/YXwy8Vv73CWnqI2pK9HjDQ&#10;kVr4wO16+B2Xxrn4qxYO++cPJqI7OqXkML9g5RmevULPd9HWbsnfze9/W2i07jjRzgdMIj5aZ3/B&#10;LQlu/NU1E5a63lxmRR1nnBIQB45XlSMeotH4K/V8aYiaLdzsJCb42OeG1A3bf4GkA1ur74+/r/9q&#10;gb84uv1MCBy4h82ngvYYh9H4GEXobfS0RVudMXxtOR2E3MKhdpQZM2Z3uqFfwzIKqqlDeqgnvx8y&#10;DaP2ty9UDt3z9hHpiTQpiN9P1juUVCqkhwbLroffYSJVqtlTi8jKDLXfD3mDJD/kV2bOOic8JVlo&#10;ukuerzJjxmzImhq/92P3qvL7XW+M35kxY3Zn28D5vef6+91t3DUgLCwsh2EwkTtA27hlJzdKW7DR&#10;WqO1tCdN1pk1fcqMGVN0Jk8aMWY8N0pLY+REGDdi4jBNneEjdTQ0deAYNmKixrCJGiPg0NEYPhF/&#10;h8PNO2DcMG1uODmKvzhRQ3MSB/cI6oaDd/OHSMhI7fETp06eMWP85Ela06ZoTZ+mPXPmuGkzuPET&#10;uXETuTFa3Khx3Ojx3JgJw7V1RuhMGqUzaaTWhNETtcdMnDhGR2fc5MnjJk8aO2XS6MmTh2kj/nhu&#10;xBhimrCxgo2QOIjxEYaP5jRGCsbh7yj+L7VR3YdEE4/CQY14EZNG5h3DlH+JjSaX6DZcUcWeeOq5&#10;J576O29wiG6lPanq5e2vf3uaJEvTR5q4R3IvfPrk0pJsqJtaNiReWhooFmXGhENiuOY4btQEtATe&#10;JnAjxymLUWKIAxuJaIgwgdNELSAaHwj3yAka9FxqiDByvHAKzh3OX5okMpaEI32E05zQlEdrCYZz&#10;6SlSozVLU5Maufp4DZIl5aVpIuTqSuvOjzICIot5I5khmVeJPJqmo82NgaG9KW0sb+N0uPGwSYIR&#10;r9INmzBp2AQdTkNDIL4hgvT0dAXDrcDe/Yc5zYkwMPiIMdqjxk2YojNxNsh2io6O9sRRY7RGjAJN&#10;a2sM1xoOfh+mPWy4tubISSPA0WBwnsSJUQeOgqwJccOrzeEswS3wOGidED3x0gh8IJLC4DFqwpQZ&#10;02fOmzVpxrSpc+fqzJqjMU6bG6utMVab9PaRY7nR4whxj5lA6B6BOErZH+6xWhrjtEZNmjR6ypTh&#10;4HcMBpT10D9HjR+G3khoXUkfAinwEUAfoELC1GrMLpoY2Ktp8n/FmLxDyqdX5ndQNmX2HvwOcu+T&#10;3yWXkKaPEPU8SE3MDy5N//KFQEum25TZg5vyJsqfEp/AfUqG7S5MnlspFVKu1JwgkDvPsEI4IVme&#10;Z2lSJDWQPh0JeIqn6RDj6ZUE0myQetSgVyfx+UPUxDyIWaVGEkG49OoiffMOytpiOKFvPhq9Ctwk&#10;Bd5ITGqS+IgmkLuS5Sm5j9XRkLI5yJ0az+wCv4P9OcbvDDcF+/YdBinDRmhOHDlKW2u8zgydyXOm&#10;TJk7Zeo07Ula43Q0R2oP1yRHh2vqgK81R00eAakObQ7xPpyX58PB/kpOF0xL+Zc4IPYplQtynh8M&#10;hhFFzxO9JqYOEzUnTJw8fdqc+XNmL5g/bspUbix4HL0IfYnvqKSbiQIK3UkHHQndRmPsJG40+hjf&#10;hSZM5MbjEKLhFCLeNUaN51NAX0VXF1mMMhpv4DsVZoepUXavpskNHwnTGEH+csN4I+E9+Z2X2N2m&#10;pE5CW+SvkrWlFE+ND++H37svxKcsuGme1bJBjSd3GlnIACkNDaFMxGKhDj5EpDZKZ7wRDY4QHCIR&#10;+DiCSTgU1UQImtfvQiIIV3I6ZC9VvvhLI/NX0aDJ8m5icOMSNJ8kXDmBIIkr+Z1kgGZemWEakzpo&#10;BOSBJihmj1yUhkjzrIyDHOIvHWBIajQ/NJ/KyMrSIEaZnbJ8T/0Ot1rIhEka0CWDx+8aGhrR0dHP&#10;P/98VVUV+fgGxwUGBmZlZX3//fcJCQk0zq1HT3738/PT09MzMTGprq4WghhuAPbt14Mwh4G1R2pq&#10;jx+tDVqfM3nKnEmTp2tPHj9KC4FQ66B4DTA1WYERJPxwflmGG6YFdS/QOvha4HdiiM87+AGAUjkf&#10;SM4SYmqB3IeNnagBph6nrT1t+oz580ZNnEiWYkAl6DyiECM9DYbehU5FVBI3dtKnX3339gefmVvZ&#10;jp86l+9a6GP0FMQfQxSfMEKgr4oUMPa1BQtOv/Dk0Wf++pcp0wjx0WUWQvFSQucpkroF7h7JPf45&#10;95dPuJFjNMeN15k+ZcacWTPnzJw4dZLGmLGSU3iTEms3uSuJVeJVsjYl9OeeePq5x5996bGXvn34&#10;v2seeX2l8qiK9eB3mMDvw2g4sdHPPDxOcpQyu3JcoUUxYuyM8eO/nD/18F9m/37/NL7QlEaKmvKa&#10;hPUII0+Iv29E9IIRkfNGRMzRDJ+lGTptZMi0UcsmjOmOJlCwktzhEGoNxpMgZXZC7ojMDwOkcnkh&#10;P4qOH0p6RSaRYbHuMAZQeqWHJDdCjFyLbyTUQW+EHKL3wp9Icsj/Fe+LGo52hyADylwR48PJITE+&#10;3zKpob2RO6L8zpN7N5vzhE74XaR4kd8HeX3m/Pnz+Dtu3Lj777//l19+SUtL27Nnj62t7T//+U8a&#10;4SZBU1PzySefxMDyr3/9SwhSQsrv5eXln332GbL74YcfPvzww3/+85/d3NyEYwzXClQ5IHgkgH4H&#10;U4PcNTV1Ro2cOG6U1oyJk+dOngIDv48dOWEklDtdnyEsT5faEQIHT99gbX4dpizoBXmhQUfeZj/j&#10;5z//6J+ff/gP2Fv/eYoepcZH1uINPUpLY+zEV75b9fHqA19sPPrFlmOfbz7y2Ua9Jz/+oVu5q/Re&#10;vpdStY4+M0bnwOFjX3y9GI6N23aRQKoHBYYayy/Z8/0W55JExgzTHOv933/mfvB6znuv5rz9Us6b&#10;Lxo/+1eBu3sxCYe+tIZbmyaa5st/6EydOGvujAX3zJ45b5bm+Akqp/BnvfTK63QTmxRKildS7fDR&#10;PGULmv3x5//76GdGj3xy+uGPDB764MTrv5i4hmTBDpwPVud3pCBwN7XRf75vtMOeCRmW06y2T5g3&#10;ffT8mRO7My8ldxhfng9O0k7+7wOXXn8g6dU/Jb5yv/cHL5xa9tOpZUu2vPuaQGfEKPFN0OBJWQP8&#10;NXLCqknD5o3QmD9C4+N//2vBCA24Fwwftq1XfqcmhlNyB9MhHcLvvEzGUUqjoyZo0ECaAiF6foUH&#10;h+iA3d0G+MWcnkbrnaZGjIbz90vvBQmSnPB/pSGClzeaK5iYDh+OzOzcs/8vT/6dzxu9Hcrv/E1R&#10;cu+T3/lA6u2b3zVHXDvjU37ftWsX/v7973/HXyh6R0fHV199lRweAPaq4rvvvhMODASPPvqo0MCV&#10;WL16tXBMCZHf6+rq/vjjj//85z/UC/j6+s6bN6+kpETwKxRhQRD3fn7B4YK/D6TFRwuuG4C8pEjB&#10;dYeDrs8QCT9cC/yuM2HK+2+9u3fHjtlEv0/SGT9JX9/gtdffocwOMU4fqArr7PirSVl7YkPOoctl&#10;x3oap4kOD52utFHaGoSjJ46eNH3ctFnrzjgampmW6D5bpvvceTs707jSE5E5fCcEL4j8TnsaAkEB&#10;Om9+8KnQjHqARCP9edywMVpEvBN52D1IPPTTSwlv/Sv7vVfz1v6Ru+bH7B9eyPvp+VX/WiDhdMrR&#10;vGbnV2C44SO4SfO4ZTHjXvxhwYI5Cx5+lFuTAoqf+6f758+bcc89s2fNnz1sNNXvIzWuzO+U3Hm2&#10;BfV08zv5q8bv//ju7N7z4bDg+ELpQk03vyuv9fxfx7b4T+y6uLCr2Ks17v3N385eMFOLHhKiqeh3&#10;UhQP6hB+z/j2tfSvXwW/56z/ruFSbG2gW42HNc93EoOXUhj4d+T4lTrD52tqwL7+3xvg9/nDh4Hf&#10;txJ+52P2Su4IJFSopD8YvCRx6QAgKnreKHtSpUxSUCVcWqF0vV5qmmM1yMyDxqSBvPwngTR7ShO9&#10;JCc0t3zKZJiRXIsGjhz/8n/e1Bw30cDQqPusbpNQPLk7ccFdld/HTRymNWXqPQ8I6zM8v8+dphFx&#10;cmys4bgH5o2eOnEsZUKKSZMm7dy5E47p06dbWFjQwL5A6dTAwIB6XV1dFy5cCHI/fPgwDblaeHt7&#10;C66B4Kr4vaqqSkdHByxPvRR/+9vf9PT0BA+PX1ctF1x9Q3fJ54KrH3isLxdcVwfbtR8Irjscwvr7&#10;8InQ72NG6cydMX/qhIn7du6cO2XqdG2d8aMmHNc/9eifn0EcfpmF7pYhz1F5L7/GAoWu2Se/Dxun&#10;PWz8xOG8bBmhNXWE9lQ0+uHaU8ZNnT1ivM4WY5f6I3/q7Ops0n2icds9xz1jjkfkgNk1Ro0nfVWY&#10;g6OnoZvRvtTN74r3729Y9d5W72EwGiL0c5yIsYEuy4j9fOSYBSbfmb/5QmZQ5BsHGl/b2yC7dLQj&#10;7MVS9+cFohQpXiB3zVFjx0ybMXXcx0fmPvLXUYsuLJg34757Zg//NQD8PuHDffffN+fee2dPnTlN&#10;YxT/kFbgdzpC9KPfRXIX+Z0a4fcP1jo8843xr/s9Td2TPllr09HZCRP4nVL808/99W/PCPyutKag&#10;yZ0V4e3t7V1dXe+9997WZR/X+0j0u+DgLy2Up8DvLcX5zYXZyR89m/DKfZWWp1oqSgi/E+blyZfn&#10;O0JhlL8wuILfJw6fB34foRHq5ztv+LB7hg8DxW9R4Xf+RIEZlTSK0ynNwYh+lwwDJA5fsyK5E6+K&#10;YQJBVudpsjBay+omUDlpNmIc2gAIv9ORRmJi3kiySJxvMNRLU6DGnzt+0oy2trYTpwyFU2AkY3TC&#10;IfK7tq9/4Iv/eUvJ77xaB8vz6zN/euxv46bPUep3sv4+eiTXGTyzq7NdVlvz0avzRmoOE6iQ4zo6&#10;OjDVBr8nJyfr6+s/+eSTwoGbhavj9/nz53uo4sMPPxSOKSHye0VFxfjx46lbBKYey5erEDrh95oc&#10;s7Sawz+uTPc1ismuzHLflVaRZhSaX5nmnFlG4mz//A15ncLAI27Xin0KWcVOt8xff9uiUBRtcs5Q&#10;FIf5ZvEJ8fy+67edCoX887fxV6EoT7avUOSWVe3YcExRW7LLvzynqLQs3jlXUfvlehOFIn2PbUZd&#10;RTr4vbhGsejLE3wqtzsKCwupo7S0lDpEgN+JKh8O/a49apTOvFn3TNXS4fl9ylQt7YnjJoLfH3nk&#10;KY3hWvwaiw5dkxk+Uqd7pUUTLV4L/N5eop+Ve0G0thJ98PuYKVN1Zs0bN2WmptaU0TrTNcZOJPN9&#10;9GG+X20569i0eTohv66uFj89G7OzJ8Jz+A7G90+qN9H9SJ9HdyKLM29+8BnPlpcV797bsPKdLd4c&#10;jIYI/EV6tTIFYoRPNSZozTP5drbptwdtK9880Pjf/Q2BcRmX41+pD/uXoLtBguRhqabm6FFTp0+d&#10;D7V+z5x582fOnTddY1mUuDhDbfTXJvcsmDV//qypM6dzhN8JrXfrd1V+f/2/b1Hr5nfBJPz+NOH3&#10;Z749v9UwOCaldPEOl7f/sLiUXQlT4Xei38Hv/JNhnr6nTRrdFjins7Pz2WefzcjKfN7wX/8wfwn2&#10;rOE/OU1xGFBeVJXfO5oa26rKE//zYNayz7KXf97RUM/zO8+kMMpilLwol4HftYbfM0LjvpGaX/3n&#10;df1du1Z9/909wzQ2jxvTTXzS04nxfI0UusmdX0ZDBIFA+TgkUCR35eVEI/Gp8SnjLKFmRVPeGk2T&#10;GB9OWwLld5IlZa6Im3fwN8XHUR6lXqWdNzHTHKeTmHQJRx949PFJM+cJZ3Ubn9sx2gFBIeOmzPrn&#10;a2/8+79vC/qdbpgZq3P/o4+j8T/9z1dGTZ4p6veVn2l2VUe8+vLL//rmxfmnnnvi4OMCFXJcS0sL&#10;/oLf//3vf9OQm4wbq9+nTZtWXq6iqufOnXv27FnBw4Pq93dfXrvPNAD8ToIyTJLi7QMk51H9vu1c&#10;4E9rz9GQ7YfOKwrjrLtXegR+/3E1SXztKz/TsNocn00WwX/ssqLeH1caVF/ySlPUrjNPVqQ6+fGX&#10;oPr967dXEM9tD19f31M8goKChCAl9lJ+5x+cjhw5Efw+bcKkvTt2zJsyZdbkKXR95pFHnyJSXViQ&#10;0eH3U2rT9RaN0drjJs0YrTOtIffQ0ZjA59xKRTsUHUz4feIUYR0c/ZMIJULrmAVj6g2u32xkr/h9&#10;MppEa7xz3bJ7zjn6EH4nu6HFCbhIAYTcubGTRH4/lNpsmtt6Oe8QMR4if3Ub6ed859ccM8t40ewL&#10;3xyLc/9Cv2HRyQZZypbL8S/nuf6df4JKHoQOHzN24rQpc+bPXnDPLND3ggUz58+fOW/eDI0VcSN+&#10;cJ41e9q8+QictYAP5G3m5JnTlPwuWZ9R5XfKxSWlpT34Xdz/zj9Z5ddnQi4WOgZmPLvI6PWlJh7h&#10;OTDC7+IwAH5/QqLfNUZN0RnVHjCnqwsM3/nk9mcpuf/T/OW2jrY/739SiEYvKjAgKZaH+PX35vxM&#10;uv6evviNcmM9WDe/i/RH+J3/Syh4wvLxIz59+d8ulhYLoNyHaTw0biz+bho7lqdmCQXT04lRytbi&#10;yZ0mIgztAocKlSvyOyV3YsKKvHqyvIOkwJM45XFi3XdHDtFAGoFchZ6uPJe4cXd8DoVs0P05uBDv&#10;poGa435a+vvGLdu37tjdPTZQE8idmvakmQtGYmLKj2HP/vs1FQk/TufxZ//x33c/vP+xJ2bc96DI&#10;71+8OqIje39RUdH/TBdNN345tuzSiMkjKRkeOnTI2toa/L5q1SpPT8/XXnuNht80XB2/33///Tk5&#10;OXV13d8m7offge3bt//pT38St80cPXr08ccfB+9TL8XO/XvJv/ijGRUK8LvBkrfe2uGEgFOr33rn&#10;/Y/IIYXi3LaV+KtvF5kdbvvWW2/ll9ceP+uAEK898L3FRwEy31pjWJbkg5C8shoSUJEBd1JeVbr/&#10;eTgqa+Qbfv5kl+7pLEWtrksGjp9Z+9a77y/3PPQb3Ot+3kdOue2BtkLu+a23tm3bJgQpQfidLLaQ&#10;p6ajRuqMH6szTXuS0alTr/7zH/9+/oVnnnpW/7iB5uhJhNDJQ1FM0mlXxF/tkRMma2pN0tTSHjtp&#10;ssjvdFlG5He+z4wfNlab38+uNUJr0nAt0LQWN45sY99s7BZ4fFXtLwvkvz4Qc2rjSb+U4+HZQuck&#10;xvdM0v8naozV4W3SW0p+50xlT7orLntxxGgI6dJ8t+9OgRphtzHv/3W68VfTjRdOO/fltP3vdMW/&#10;fDnu35+9NZs8jB0zbriW1vgpk+fMn3XPPbPu5e2eBTMJxc+bMfqr89DsYz47MfPRZ6b+/T1uVRJP&#10;7tPB/lNnTdcYLfC7SO6gVCm/D9cc29DQAIeS37spXsnavTxffeLLU19tcYbx/E6HAZ7f//a0BjmX&#10;p3hMGoaNUvhP7irzAsO/avE/jxzvF8z+LWuWH483eO7CixJyVykQteer+Tt+a1fIYdXuVjz98ZQq&#10;8heheJ5zR47/Y5zmA2NGg9Mh2xcM04BjgYbGxjHgd0qOdAinJMhTM3XgXCh3kggfSMhdye9CBImR&#10;y0kGA0QQ+J13CGkqjR6iSeHW6F+pUX6HkRRE488VMsMTOtmgKUlKOGXcwcNHELh5604Vfpfmlhif&#10;VWSYzlHGiY9YBX7X1J46burseQ/9WVFfjxC6PgPSq3Qe33Rpw3N6f0+rytbQ/ys3unuJBli6dCl1&#10;QNpSB8Vzzz2HUWE/D3iDg4NNTEx++ukncCb0vo6Oznvvvff666/PmjXrP//5z4IFC3777Td3d/eZ&#10;M2empKRA3tFEeuIvf/kLTtTX1xf81wANDY0xY8ZMmjRp3LhxQpASUn6Xy+UYuEaOHKmtrT1q1Kh3&#10;3303I4MQqxqKUsOe+t0UDkG/M/SLXB6CR4Lu3zcNJ/vcx46dNEVnyuxpU2ZNnTR1yqQx4+jGZHQD&#10;tH6tEeMna4wB1WpPmD5Le9psTS0dzfE6E6fNmjFvwV//9tATa3RB6488eh8Mjic2Hnvw4Xu5MRM0&#10;tXWGTdDmxmuN0NaBcWMnjNDSGY5uMFrrnVUHfz3pqOsQou8cftg16qhP8lrLkFHoJOKvXUhXRP/h&#10;xTu/c0bU76VNnVXNnZdbSonxUOnYglHdSm2s1prXp577cvKZz0oiCbnv+O0BbhQhdw0tbc1JOpNm&#10;z5h/7+z77p19L2wBoXio9XvuQcjcEb8GStdnwOyg/gX3zJ4+ZzbXze9Kige/v9zN742NjdTRg9+l&#10;6+9/V+P3v35m8M4KG9jLPxhIo0n4XVDxf75/VKuvdlfEMx/bflAgL6xvrQ8sDAbLP3X8eeWyu6RA&#10;+MFPjd/1/jbvgWnTYfMmTe6mP0q7hG0pv2O6Nr5o8qj8yaPzdEbnThydoz0me8KYrHFjtozhaZry&#10;o3Aub/BSh8jvSJM0J0qjPNWSCEqiFK6FmLwRCc/H7zZJ4tTIRYmRVgoKFqhZ9X4pxYuqXEwHiYun&#10;0PSpWzSe9wXr5nc+q2Tg4Y3kXFlE3fwu2TADrhfCKenraOCocv/71Ikak7U1uLHDOc2B7p9xcHCY&#10;PHkyHOB3kOQLL7wAsf/Xv/4VbBkZGYlwGxsb/N23bx/4Go7Q0FCQO/D777+fPt3f2wWQguAadEj5&#10;nSIzMzMsLCw+Pl4mkwlBDDcAe/fr8ost9HdG2sPHThivrTVpsta0aROnTps0YdLEUdpQzVrjJs8A&#10;oY/UmjR60lSdmXMmTJ0xYvzEMROnTpw2ewS6IukMZL/5qAk6I8ZpaWpNHDtl2nBQ+bgJoydPpT8r&#10;HTVpyrDx2kgKJ5J+S0Uc6Zzow1rDxk4aqT1Da+Z9GkgKsp10TvQxREAvUpI7bLSOxhidhd/+yNsP&#10;C79ZvPDr7xYu+nbhou9eee0NkceFXi10cmUgbxo6E8c8Ou+lZ2Zo6+DSIKZxyKTmpEkjJk7U1Jqg&#10;M30KkfALZt93z2zC7/Nnzpkzfc6caWSh5pG/zn78H7MffpyI97kzwO9z580cP0mHjBBq/M5TfA8T&#10;yV1pw1T4nar4vz39wuPPvvTXf77/2L8+f+Lp5594+jnlX966988ghTEauC/iHjVrymiTrRNCLaf+&#10;w/ylwzFH6SqN5hwtEk1y72qmOXLc1HETnp2q8/w0HYFtBVMSmUC4vCGQVA1OFAuZryBaiYRqxXNR&#10;ZTSE/4u6pinAQRKhNMr/RXx6ITEODFQoHQxgQt74S9CUVY3fkE5lNb+PnlA5f4/iX3JFPpA6aDp0&#10;2ZB4lTwuRKNxxEB6dTV+593kijBlzmnmqX4X1md4B+V3mMDv2nT/zLUBCj0rKwsO8Ptnn302bNgw&#10;FxeXRYsWPf/881OmTHnnnXemTZv26aefjh49+rHHHgOtb9y4kfI7VLyenh5N5GajJ78z3BzsPXiY&#10;SPIxRCsNH6c9cvyEmXNm3LNg5v33EgE7Zcbk8ZMnTZwxa+ykqaO1J02cPnPyrLmjJk4aOWHSaO2p&#10;3Ai+S4yaMGys9vgp00YRitSaNGP65Fmz4B42fsKYKVMh1YeNB+ODmvkuIfRwMiHQ4OcE/Dr+BJIU&#10;oXV0Lb5H0TiU3GGjCbMTFQ8jIWQoIj0NV0cHpnJY5B2hS/MOIVAZrmbow8jVOG1N7YmT58yaMmvG&#10;xGmTps6YAjaHhIdyB5XPnTt9rrDaThywOXPJyjvizJozXWvqFE65P1KF30WWp397kjsxcX2mm9+V&#10;VA5Ol5K70vuUuH9G+XIYOKjRNEeNnvrBPdM/vIcbTXifXoV/mMFH7i4lGF8C3dynpDORyMBchLN4&#10;qoWb1Ahf2rRsSXy+ssgptGapQ0LuNFzkPhIiVq7yXBKZp0jKgCBH6sB1EV9In5okTRWjJAsTQ0iy&#10;ZKcjOYveHV/Xws3y22wQjUSgR5WXIG6l4ZDaUfFy4j1Sr1BQ4i0IOl0wkd8J6ZMbJK/cGKTfr/7y&#10;yy+CS4meW1duCzB+v1U4oHcEynrqvAXa02dqTZ02e8GcmbOn3H/vzD/dN+u+e2fNWzAbYlVzgs7I&#10;8ZO0p87WnDBp2OgJI9BYNcfzr4saP2zM+HGTp02cMX209vhR2hO04NCB3h87EoJdZzL/tgD0Ddoz&#10;eR4Hm48AmxN+54cHWA9yF+MTEqeELtL6RI1R2jDezf8EBowj0JYqd3dbH0c1x/GT+nHcWK1h48eN&#10;m6Q1a+6MORDshLinQZvDZvPkTlZj5s8Cxc+YNXX6zCkz50yfO5c/Ogcj2Yzh4+jvm0Dl/fK7SMEC&#10;7ZIQFWbv5veezE6N8rty/zu5KWWCfOIa1C1eWrwQoXhqEnc3xSsZjXKZWP6jtMhvmihzoa4RTiqI&#10;UrzkFKF++b8i6xEvDZGKd1rdMOVYgpiUmnEhgQSV5I4TcTrJjNQkl+g2SrhSzuW5myRL9lYSBw0k&#10;GUbm+fyDu7vXc5TpU68wEihjkhD+qJi4mtEbpEZ5XMrv4/mbEkQ9cWAKO1j8fseA8futwkG9I9oz&#10;Z+rMnDlx+rTpc2dPnzl1/rwZIHfeZoPsNMeNG4aGC7YdgU5Onq9qjp8yYsJkjXFaY3Qmucgu9287&#10;HH0PB8TCJs37P0Gtj5igQSh+/LDR2sOpTKP8Tjs/vITZtTRGT9Sgsn0UjOd38miX/uUZh5zI001f&#10;DD5i7H1/e04tP/3YrLmzZsyaNmM2sWkzp0ybOXX6rKkgcTA7+H3+/Nlz5s6cNmsq4syaPQNjwMzZ&#10;U6fOmYkpywD0O4wQOs+wPO3yXrUMDMQsC+Q48YsNu9XC+zFuGGX20Ut0T6kd6sdICfOctfq8vdqh&#10;foyvPsqVpCrJHhjCevxgTAOJqfI7pUVK7oT+6B5K5XhAYxJDCrxRVhUc/PBAfu+KvxIKpslSo1xP&#10;TkGCEn5XV+iU1mkIjSZ6+Qj0cuIlqEkvJNwCpXV+cQYmkDsfLtzgoOn3WwP6NImBgYGBgYGBgYGB&#10;4fZH7/J974XIf/1k9sinZx755PRDHxk89OHJBz84/swio+93ulJbut9TiNoHrPcGH/jS1mp3UE/b&#10;95mN89FIIV7faG9vT09Nd7R3DAwIbG5uFkKvG11dXbKGFs/YfBPfNHjf2ORE7cOdbpFpws49BgYG&#10;BgYGBgYGhtsTvcv3H/Z4kh9vqMr3Bz848fDHp2CIsHiXG43ZFyDfjy52Ejyq2P+F7RXle15unrOj&#10;M7S7aC5OLv6+/pkZmW1tbUKka4JzZO7/NjvFZVdSL4T7DvOon475f3XAq1LWRAMZGBgYGBgYGBhu&#10;MtaoQggdAHbt2iW4VNHR0WFtbS14bjwCAwOFrCsRFxcnHLsSzpw5g/iurq7U6+bmBq+hoSH1qqFP&#10;+f737y8YOiUEXyz0icw57RD/xJen31thFZZYBEOEgch33a/tSzKrBb8SpVnV+z+/8up7Z2dncVEx&#10;VLubi1tRIbkiQlpbW0tLSz3dPWOiYmg0CoVCEc6jslIQ5f3gnW0uTuE5XV1d1KtobC2sVDS1tkPH&#10;WwVl0MC+UF1dnakE8iOEMjAwDCVYWFiAoNva2g4fPpyWRh7iDSJWr16dk5MjePqFra0tciJ4BoB9&#10;+/alp6cLHiUWLlxYU1MjeHrgp59+ys/PB7UeO3ZMCOqBpqam48ePIxGQ886dO9etW4dAY2Njb29v&#10;GqEf2NvbDyQaAwPDUMOFCxegXD09r7DRQwpRvhcWFsINXgI7wXsz5TtR66rIyMgYuHwH2tvb7ezs&#10;6LkgeXiFAz3Qp3z/y5dnz7sl/bLfyzsy96BJxIMfHH/tZ1MjpwQYIgxEvu/7zMZ4vY+/aaLUjFZ5&#10;DXDzTK9oaWkJDQn19fEV/FePY04JS/T9y2XCK6SA5tb2Ey6Jn+52T8nvcxijwOC3efNmlClmSP2U&#10;KQMDw10MiOY9e/acO3fOwMAAjBQVFXXo0KGuri6MEA4ODhgqzM3NnZycoE2hYunTwt27d8Pd3NwM&#10;AomIiDh79uzevXsRArFbVFS0atUqaF+auCjfFy9eDOkMx4cffpiUlIQULl68yEcR8Ouvv1LHRx99&#10;hETgeOWVV8rKykBQyGFjY+OKFSuQt5MnT4aGhspkspUrV4LB6urq3N3dcemtW7ciDpXvJSUl33zz&#10;zfnz5zds2IC8bdmyJTk5GVnCUZqHRYsWKRQK/mqXU1JSrKyscHfii/ig7+lV4NixYwcO6erqohww&#10;AONaoEojIyMMwwkJCZhCINzFxYUOSyg3Jt8ZGBjUAP5xc3OLjo4W/AODKN9DQkIcHR3BdSBAeAcu&#10;33EKL5tVEB8fLxweAECAgosHvLgRys8DBCgRFwXHIs9weHl5CQd64Co2z3yzRdgMg4FqgPLd7wLR&#10;+nBEOAlrVG4no69BvuOKl5IuuTi5eHl6ZWdli2vn1wCcG59d8dNR//e3u76xyemtLc5f7PM875PW&#10;3sFW0xkYGK4MuvoueC5fxghhZmYGR3BwMORpRkbG4cOHEVhVVZWdnQ13UFAQxPexY8cQuHTpUlC5&#10;s7PzwYMHcbSwsBBDC0Szn58fvFTfYw4Arbx9+3ZTU1OEv/nmm3l5eTgLEfT19SHQ6XU3bdqEa8EB&#10;9Q+i9/DwEOX7qVOnwsLCfvjhB+hyJAJdHhsb++OPP0K+W1pa+vr64i9Or6+v/+qrr2JiYpCHn3/+&#10;GfnHJeRyOXJrZ2cH78cffwz5Dh2PbNOL9gXkYf369VTi4yw67kKy4zbT0tJQLImJiZDvmPOAgZE3&#10;PT09ZAazFybfGRgY1BAQEADmhAQX/AMDTukL/YjgwYVwPQmEAwOGgYGB4OJx+vRpwdUDvcv3xua2&#10;2rqmlNwqM8/kFXo+rywxgXz/coN9tbyJmqKxRYjaB9pbOxrkzX1ZS+N17V9nYGBguIMAQZyZmSl4&#10;BgnQ3IcOHYLIFvxKQL4PcPvNQFBeXr5x40ZMRQQ/AwMDA8NtgN7lOwMDAwMDAwMDAwPDbQgm3xkY&#10;GBgYGBgYGBjuGHCPfHL61lpyjvC6mJ5vRbglyM3NFVwMDAwMDAwMDAwMtxmYfFcHk+8MDAwMDAwM&#10;DAy3LZh8VweT7wwMDAwMDAwMDIOF6urqZcuWyWSy5ubmkpISIfQ6cBXy/bsdrqfs40VvTV0T/qbm&#10;Vn201o6GfLvd9bRDd4QB2gDlu55FtG90nuC5fPnbHa7y+pYNJwP2Goc3t7aXVdf/tNejRt4UnVL6&#10;9KJzbqFZNFp6fvU/F1+w9UvLLZFtOR3c2tZBw/vBQOT74cOHUQHBwcGffPKJpaUlDfzss89SU1O/&#10;+OKLyspK1NClS5dCQkKkbxv99NNPUX+4zV9++YW+DXrFihX19fX06PWgtbV1y5YtTU1NtbW1a9as&#10;yc/PT0tLO336dEcHud+CgoK33noLh5AxhJuZmSGkqqpq48aN9P1uoaGh+Ovu7o5bsLOzIymihL/9&#10;FqdQ9zXjxIkT8fHxNTU169ata2hoqKio2L59+8qVK+nLpBG+efPmyEjyFtGwsDD89fLycnZ2JmdK&#10;8OGHHxYXFwse/rXTP//8s76+PhKMiooyNTXFbYaHh9OK2Lp1a0BAABwofJQJHKdOnYqJEb7zRd+s&#10;Bwdubc+ePS0tV3iB0kCQl5d37Nix9vZ2W1tbJyenrq6utWvXIm/06JIlS+jNAhcvXjQ2NhZfe/r2&#10;22+jRrKyshYtWoQaROGLb4fFLaC1WFlZUS8aFcoKd4SUaf7RitCWUK0oUnjRGg8cOJCQkIA7wqHr&#10;/6bY//73P1QZLgp3Y2MjShXZwxXhxT2i/JEZPuLlN998E39/++03lAMNSU5OppWI7B06dIgG/v77&#10;7+hZiYmJKBDcMkLQNeRy+erVq0FkKC70HRrzevDRRx+hYaMEfvrpJ3Sxd999l7YcFAiaIv3Ekqur&#10;q4uLS0ZGBm3qyBh93SEKH00CDmTv+++/v3DhAtxoZn5+fnBcD86dO4f2CQc6GuoUxUjfBfb111/T&#10;LoZmoKurCwfygJJEVuFGU0E+4WBgYGBguDuwc+dOKBOMhjk5OcePH8eAtWrVqvLycgxMVCb997//&#10;hQDIzMyEBoMwoGfRj+75+vpC4GFoO3r0aFJS0tXJ986uro7OzsTMipd/NutVvtMIoQmFz35zjgZe&#10;0QYu3x/99PSfPzWkBvl+MaP8zWWCvgHOOF40cb8E+a5rHvX7IW/vyJyIpOJvtruaelyi8h3Xwokf&#10;rrGtlnd/s6knrkq+29jYQNxAkuKvqG+gIaBaoOcgcV599dXXXnsNEaCtoR3hhbCgiQCDLt/htre3&#10;h8CCUqGXXr58OdQJ6vu99947f/48tCOV78g59DriQ5khY2gr8KIBQQ5CCEIFDpZ8j42NhbDbtGkT&#10;JBSUNGY1SBZtETcO/UQ/Drxt2zaaB8h3mu39+/eL2loq3yFe0dbhgLKh8svR0RG3QBUPUoDeIvF4&#10;oKHj6jdBvtOaFb9MCS9uAQUOWQa1Su8IGYZ8p26q7+lZixcvpmeh/dCjELLovbg7VBy6OqoV8j0u&#10;Lg6aksYUQVPAKVQ6Q/mh1lBW4gzhmgH5DtlqZGSElnP27Fl0Ctq8MdeikyJIT1QlHP3Id9q8kRS4&#10;CSoZ94V+UVpaCu+PP/6IzNMVCKSMOsWMlz/7ukALBIlTL+Q7LR80DPQI1DiugqZSV1cnyndaWf/5&#10;z3+QK0h2VJODgwNkNG4zMDCQNrbrRGFhIRo82r+enh6uIsp3sfpQZbgo5jNBQUEgZUxpcGl0GXo6&#10;AwMDA8Odjvz8fCicjo4OHx8fjAVUvkMoQgNgWAT/U/mOYQvKAfG/+uoruoIGiPIdIwW80G8YoO/s&#10;1fdNBoH7L0Q0t7YXVSi+3uZCV98h3zs7u5br+ny3k3xbSpTvN2L1HYUILwZ7KBWoEIhF+mVEFPGR&#10;I0d6XX2HfIR6o6p90OU7FBUSR5VLV99TUlISExPhQMi5c+eofIeMoG0F4Tt27BDlO7zQYVQIDop8&#10;F79YBkmKiQG8wJkzZyC70UaRB2gpHKUvxu5/9R2qFIISkxOaCFQOClwaAcC90E/qoIdQAYSbwvQJ&#10;Dn9/f0xmSKQbs/qOG0S9I5NXtfqO+RKkLQoB7Ue6+k7FJZQf8kxX3zH7Wr9+PZ0iYkKCWbu4+o7Z&#10;Y1RUFJoBWu/evXuRGZLKdQCaG9ra29sbMp1+tpo2b2SVFj6ASRfycEX5jsycPHnyjTfeQN6io6N/&#10;+eUXGg2ZR7OkMytk/uDBgzT8ekBX39G20TZwaXH1ncLU1HTZsmX0uUHP1XcAnfrzzz9HbtGVkDek&#10;hvKnh64TaLQoIg8PD7hF+S6uvgNoiihhTG/QEtBgPvnkE9pnGRgYGBjuepw6dYqOCwMH2/uujoHI&#10;dwYGBgYGBgYGBoZbAibf1cHkOwMDAwMDAwMDw20LJt/VweQ7AwMDAwMDAwPDbQv21VUGBgYGBgYG&#10;BgaGOwZMvt8oiD9eZGC4NrAmNKQwKL9iZ2BgYBgiaG9vp+/gviOArF7/WyWkuAXyvbq6urCgUHz/&#10;RmdnZ3pqemNjfy9zvBMxWO+sYBiyYE1oSKGgoEBwXb6cnpnl7O7p6uHNjBkzZkPEnF3dXPqGs7Mz&#10;fVuxiKampl4XuaCSa3nADalJ3bdc6COr9O3eg4Wrlu/79+/fqsS1fdAEJevt4R0cEAzhXlpS6ubs&#10;FhkeCbdw+G4B014M1wnWhIYU1OS7X3xpcIritjUhowwMDAyDBLlc3tLSAjXYK+rr6wci35HCxo0b&#10;V61a9fPPP1taWlpZWS1ZsmTNmjUbNmwQYtwi3FT53lyVWBOzuyZyc1NJiJmZmaDZt249duyYh4eH&#10;4Nm6defOnQkJCbVxBxBTlqjf1XVlIY5pUHxcvKOdo4erR3lZuRAqQWVlJS5RXk4ONTY20pfYS5GV&#10;lRWvfKH47QlRe2G64u/vn3lHIaNv2NjYBAUFCfGuCUJCvSEiIoJW+k1AXV2d+EmzQQd9Hft1YqjJ&#10;d/SUQfl401Whr/Wbq0JVVZXgug70Jd8LKluKq1tvE2PynYGB4QZhUOS7q6urnZ0dtDtUuxQmJib0&#10;yxsi3n//femHQfoBrg71f52bRG6qfG8qDYMih9Vn29vZWEHB94XEmMCamD00cj/yvaurq7m5ubKi&#10;Misjy9XJNTQ41MfTx9fbF1qntraWfmOIIiwsTE27REVFZWdnwxEQEFBUVHRnyfe4uDjqvgsA+Z6U&#10;lCR4Bht5eXlXlO/Nbe1JuVXtHQN6XNPU0n4xpzIqvTwuq0LeoPKRplsl33NycgIDAwciGXvK96JK&#10;xeIjvjstotGV8vPzwWVSXNXtZBTVfnXAi7rRs4QkJKCHroi2to7158JSCsjH4XDXwsmqGCBF3lby&#10;vaWt/bhL4md7PWrrm4Ug/jNkgksVN1S+t7bfRk8mmXxnYLhmQOS4u7uDbysrK6Eyo6Ojr2dHB1IA&#10;xO/lSVFaWopDamr19oeafIcbilHwDEy+e3p6Hjp0SBDsS5bo8xA8S5bo6emhWISovHxfvnz5+vXr&#10;kSxOdHZ2rq6uXrx4MfgcRQdlW1NTs3r1aoxrOKsf+Y4Bfc2aNUFBQYK/D9wa+d67RW3r1fqR79VV&#10;1bk5uVAeHe0dURFRCMnLzYOahwON2N/Xn49FgEK0sLBISUlBc4dST0xMhFgPDg7G6G5lZUXlOwoL&#10;NSqccPuhD/ne1dEGlQW0dap/2b6znQSSvx2kiCBQe3z6vkc4SrutHdE7hVRbW3ueJAG9hOCh6Gjv&#10;mZP+oCLfuzpaRXHRV56vBn3Jd1Q0ihF/YzLKP9vj8fZW5291fUprBrRoWl3XtPxUUF2DurTtS74n&#10;Jyf/8ssv9FOj14y+5Ht6evo333zj7e1tampKprOdnQ2xyYrAqE5SiepFd0NX30NTSlCMn+x2F/zX&#10;CkyQkA5M8F8H+pLvS5UALQguCXrOjbdv304PgW2pQwonJychHo++5HtMZsUZz+SEnKpNF8Jb24Tf&#10;G12tfMe8Ze3atRghgJiYGIzWPT8qLILJdwaGuxhgeMjHESNGQKSCc4YNG8ZxHNS8cFgJDHMKhSIi&#10;IuLUqVP/+9//NDU1dXR09u3bh7OEGErgdODYsWOCXwJDQ0McmjhxouC/QyCV72BLFAIQGUk2VwMD&#10;lO+YughqfckSGih4lixB+mryXVxaEuU7ihp5gMI8efIkhqQff/wRcSA779TV914NWbG2tobeEhEW&#10;FoaJTllZmXB+D6AsMO+MCI+Iioyi0aCfUlNSERITHVN73Z/ov63QU77XV0TtWLUsIo+vv9ba4hq1&#10;UTnilzkfhJMv4gMys59/PXTxyvLU4cRKj6Tqtmbn1R/vKW66XJl+bt1vZ2V9zucjfp75XphwCQFN&#10;eRHf77sgeAYAUb63NlZdvGS/VHsJ+er95dbCOH+j3fvP+6UR37UCrahX+b579250qoF/Vx+dcP/+&#10;/T33XEnRl3zfs2dPWlraihUrEhIS4IXg9vPzw1xx48aNA9fTvcp3cMeuXbvWrVu3d+/ekOBguV94&#10;2T7D0p0nie09rQjhC1KCnperrW8+5pTgGtXLcsvVIim3ao1RqHdct2S8TrS0dQQlFa80DBH8V4+e&#10;8r2zs8s9Jvej3e6O4Tmt7R0oQN0e6Pm9iKq6pq2mkevOhtY1tgiRJAgJUclhr/K9rrF16XH/chkh&#10;a4uAdJ94oZSuSr5jtMaQQLU7gBAMSBkZGfRoTzD5fmegSWFm6fHTHtuTUapMysDQLwIDA7W1tekm&#10;AgCqAAp7xowZaqJw1KhRTz75JIZCwc/Lvs8//xyRISiFIB5EvKvK95qaGoxWzz777CeffHKbb0/o&#10;FVL53hMDke8oAboRl4IGCh4e0AY08Obj9pLvaiuUOTk5Fy9exADs5uaWn58vhA5V9JTvxYGHtun6&#10;dj+JB+rLbM8f37514aef7ituovI9a+P9/7MshHz/4tXNPnUt1ed//XBLdEfwqTXf7vW+fLnRdfu6&#10;fd7iMO+9+S390suX25odP33wxaWr1q37ZbOxR3xTjdPCP38Rh9lQTeTqr75Jyg9+f8F/Q8ouyy+d&#10;eA7yPSPinbd1iy43BxjuOhOPYbjW/Ke1ZmTvQy/w9fWFbsZ0VvCrb55JWTbpF6Xq7Aw7e/Kq5Dv6&#10;KqhHuh7ZU76j9JABS0vL5uZmSOqBLIqjk69atcrc3HzLli39PJrsKd9xra1btx46dAj3aGZmtmPH&#10;DnABrnjq1ClMvqHA0LyFqPzM8/Tp05jBCn5V9CrfExMTw8PDoeqaM/LK9p8RhDtszym5d2hnj6z2&#10;lO/1Ta0uUbkxGQPdWI/bP3PmDDIv+CUorFT8cMTPLjRL8F8J6O8Qr/b29oK/ByB5jb1TYYK/D2Ai&#10;hDmMVKqK6Cnfy2oa1p4NfWOT027LaKR8wSvRQ4KelYvyoXlYejzgw51uNsGZLq5uQmwPj16Ju1f5&#10;DgRZXvI3TTz2o3OkU/f04Bo2z+BQcHAwJpNw33T5Lg+3OZ0zqKsigyjf21tKg7y9ZCqEeKPRbHXE&#10;6OUlRpsir5x/WUHuDyuP7RJ6fHNuysWPl55Y7c93veaiFYuPrfLsZkUpUsP8ftrn5pFPXgPaUFNt&#10;dtR0t9OA5tvNjRVOAVny5u5NpGogEZyjzynNMbYIDbciK331uqNrHXJ7FmRdeZ6tLx/ZJTm5vKG3&#10;V9bVejhH5xQPQNB0dTrv++ypJX0v9HR1xrkdenn+tBGjx733w7pfvvzHGK2HF+vZNbRl7vrf42O4&#10;f6stMhcGO/34yauvf/Dp6jXrTu/dt/OPZXo9qCjNZe9rf5lX0feCoIj62kq/hJKeDzAJWuq8PGO7&#10;Cy2+UNF8OTsm2iI0R9as2rOaZcFBJI6tb1pRj5e4VhbmmgmJxNmG5feM0D8UCsWDDz544MAByFAa&#10;AvpaunQp9Pf3339PQ/rBxo0bEfOFF14Q/Dx49c5hmMOUgCIkJGT37t2I9t///hcyTIh3Q1CfEh1Z&#10;O5halOD65fvtjNtLvnt7Q1D2DrI3YGijp3y/3Fx7at17n2x3xigeHWBxPqTVw2D9ZkO7UOcd3yzq&#10;Kd/ff2WLY3Sg/W/vbQ6/DPm+c5d5Qg/5Xnx8+YpLNR1tzU4/v/KLa0i0t9H6NTvt69riNv7736cd&#10;o6Mdtv/+i3XV5fSd/zdzi3m0r9HP99LV91LX919+d5uRawtGirqslSuODnRVeVDle0+oyXf0WCcn&#10;p5UrV1IvxDQUPGaJ1NsrUNr6+vqQ7xDiiAy9Jf1NhRQ95bu/v7+enh51Ix3MK9zd3SMiInbu3Hn2&#10;7FmI+IF/GLivzTPNOYWluwxq7bybswvLj5mW7jOUuQcLx3qgp3xva+8oqFBUygeBAhRNrRnFtVkl&#10;g7/XvKWt/YxHcnx2f48+ekVP+U6BVkGBCIJLgp70XVxcTA+h6qlDCrWnfH0NAPWyJtcT0XXVwiEk&#10;hYmQrq5uSkqK9PErRT/ynYLy4fXKd5nZN0/97+GFB+sEP/RG4UXCJtFlREyU6z3HbfWA1qk48ubM&#10;38wSOy8X7H3nIYvArNjo6KTU/CbSD2Qnf/54ky3pv3VpXuvNoy53tlXkpcVER1+8lKZoLT/ywrAt&#10;JIXLMo+Nj7/2TVSR4nJne0VeOiIgEOhHvie56S59738T3jMR1hK7OmuKMnHpuIQkXqPnrX/naedk&#10;5L1wybsv2cWXNtfFbvr9h7CwxOjo2IyCqo5OqOLI79754kIOmZVVBh1ZalN8ub0x91ICbjA5p6S9&#10;M2/D2085XSJbCHwOf/2Xzw8RFx8BE2M4r4T2JFubPzzLc0IDnv/G2L1UoIXWpsbIhKQTBk6/bbrw&#10;n2/PHXQrofq5sbRw6bqTSvneUZRx6afVpmaZtD1U7PpBf6lFko970KItFu+tMzngzqt1NJto72eW&#10;nrdPFatowGivOrHH8dA5p99dutVqe1tzcVFlSk55bnVjG1pBR4uTmf16H7rW0uFvcPLroxfR8rKd&#10;zNbaZhRVVKXkVpTKW0nEuto9+y7sjhckfUd7gZ1jNqmzrk6FrDYttxxp5lQ2dHR1ZSaEJUVcmdYa&#10;o/d8/8tPUzW5b8wr6aS5s6OluOAS2REWl1Aop3dfZ/fbc2N0ZtimtSuqQr/807CJj3+TKG+OPPvT&#10;FO7fdmV5idHxGSW1lzubHLZ9psVx/zrcvRpyOSPcnLBdR21ZHmnQFy+VN7cgQZuVH8ivLN9bnEzd&#10;dug6H80Q5vMdzU05BSi3qgrKlEkBn++NJqm0Np89ZmuaUtPW1KRv4pVZVE3KoaIJba8kK2nxkeB2&#10;fvNnzaXY86SbdjYoZNk5pKwKa1owDTA86mJcRDtj5cHlp/b4lfQ+tPQABprZs2dPnTr1/1Rx//33&#10;jxw5ctKkSRh6hKg8Ghsbk5OTMdQaGxtjCPvLX/4yc+bMvuR7r5tnMJDh0GuvvSb4+0JXe7yH+bnj&#10;O1YYRHaPhe2Nxbk5mAyUCOzXEHxy/T4fjGgNoforNlok8nddZnlkX1xqcXZ2TnF5LU9RnQ0Z/mvX&#10;H43nKbwq9JRrMumgnS21+fzUoorwgsL34G/Hg3i2THcwOaNPHBIw+X5VuHb5jhbm6+srRO0BJt97&#10;ke83APIM/7fXHBE8A0ehxaLvzlbxvXDX0n+YRxbxoQOCqnwfZEBdqcl3NHdxkZWsWzc3o3tTb6+A&#10;zELLpMswOB3ugcv3QURf8h3oam+vsfEs3XlS7hGMWxJCe0NP+V5W27D0ROAJ1yTcIMoBdycF7leI&#10;NzA0tbZ/dZD8ehWlKiQhAY1zbdB3TmhqIYt9NJMDLOe+5PsNRa8DQFWx/OBCO92v7fW+d3Q8HE4D&#10;kT2MlL3y7xXlO220SKGv1ghcQb5X+L408mnX4o58q1+mvWvEr5e2NzW0EK2Wof/pa3rFvHwfPV57&#10;4kTtKVNf8yvHkYLdbz7kmNqCVpbkdnjLfvcuzyUvfX5GOq9KPr1k0U7nJvLDldbWthI9pXyH5PDR&#10;XfzD0bgczwPr+Ah8YN/yPf/CB8/9lCjrSD3497e3eqFAu7paW5rbcFq2y851uz2aLuct/fPwcVoT&#10;J07UevKNtdmKLsj39Ut+TKvs6Oqss169/GBIWeD+n343DOluxG2N+j//sC8kE4m1trS0d+aK8v3y&#10;5VL9t575zbPFbuvm4yTClVEQE/mjdS5plF0K463HvtdPoGvOnR3t9U1EGwPFfo6vr7WO4QuIyvct&#10;Ec11DbBKc5MLL65yiq2lgpjI95XuJbRQuhTlWzYZvW9OHjhHmRu/tsYq+mqnro1V+7Z7h3Zc7pIX&#10;LV9+ansYvceORnTRzq721rKVu+ziSpqofH9x8cmXlxi8+MPZY/5FNN+Q76tssuo7u9rq6w7stbcr&#10;qS/Jjfn4d6fkRrUF9zrDHaf1Qss7u7o629sbW9pBIwOS70lnf3Rsu9xZsPfFP2tqzTTg9192djQr&#10;QKGdXYaLH+D+vYqPR+T7aO1pxpG1tUluvz8+esIjn8XIGnn5/i+Xjq7CEKO/zBz27snEvV8/BXG5&#10;vcc+O7M1rwx78LuMjs7Genl9M0hjQPI92szevaKrMyfxmW+9+clxZ1NjK+6t/VLwB8cukYlUUsAn&#10;u8KzUI85qRv320cWNkC+Hz3vkVHT1tXaYGroZpjemBLis9wkRfLTrY5Ib5+NLqUo/472tgbMiVTk&#10;+2V5mMcyk5S6qhTq7Qfo9StWrMD9YnQTgpRA+W/btg2HPvnkE8pCGP6g5qHX09LSpFzRz+p7r/Ld&#10;1tYWh8aPHy/4+0BLvrPeMbvqls6L5pvO+2bwzaWrjf9hXldj8fndRvz+GyLfF3793ffff//1wuUB&#10;hFiAMnPd/aTzdrUneppbh+ehfOyOHfcuUyXwXK+vv9LPIgzWwbOBRL4TqPfc1NTU6upqjBe9AuKe&#10;yXcpbqp89/H0ycvMg8VHxwcFBN1B5X4NuDny/ebjZsr3G4pbJd8Hjp7y/e7G7SPfrxZXlO8DQf/y&#10;ff1PKxcdsaLY9cVjPx4KbAzZvuDP23IgTk6+/K9XDlP5zq++X67yXfvml3vKGgs2/n3qHwbBzR2X&#10;nQ//uMs8uqurdMv7rxxwJyKnPidUzy0p13/Xh18fqG3uKMqOiIqLFeV7Q4bVx//7NjBPVhh1ZOGi&#10;/YiAQKAv+f7ao/9YflLI3uK3/3syOKfG6oe3f7OEDnVY9exPu9wh35Wr75dd9n67WM8f8v3r5588&#10;EVLUXl+69edf7DNrqtPcP3/jc8dCoiJqYkx2ehTY7/jxS12MMs3RPkE5shRRvl+y3/nih3vKOls9&#10;DvzxNYlwBTTUlmw/6ZunUO62qk34ZLGxSRKptZrCkl0nvCz8U4PicqyMzNTku3L1HUqn8fQJ06f1&#10;yO9hqHzv3jzTULF989m3jTLBJk2xPs8uOWeWoP7Dpv7Q2eHpEmSbKjwUasqM+GSFdUhJ62VZjt7p&#10;EJeY/PCItF8Pdst35er75bCzBot040A0ZPWd3zzT0dygb+DuU95QX1WyeoORbrKw0tHZUertV9Bw&#10;ufrwOkOrVJWZ+RXle0VG0jGrAMFTHfHRvRrTnlgYUVpXEHT8Ee1nDaMy1/1jglK+lxm89wS/+n65&#10;KjXo8//T5qb86VBKLS/fHztT1hVjsH7egle9yy/XlwV9/fLUcdNeOOCe09Zxua4o6uhRS5RmqPGy&#10;mWO0XjyRVFefE5yUc7mtxnDJ6zX9yve04PD1/rTo2mLOn/3NJL0kPvhfG91jauTR7u6ifBdW32vL&#10;9PZbGSdUQb7vPeYQVd7UXFeyR8/Jt7y5rjT/1x2mFll1l1sV1mds9l3siPH1+1wvFmXdUFPiFCfD&#10;v/0H7c9Bvrc2XfINWPiHQ2BV8+W6Kz+4CAwMhIw+d+6c4FcF1CpV4SYmJvDu2LFDQ0PjzTffbG7u&#10;3gyVk5PzzDPPIM6zzz4rHbPoib3K94ULF+LQmTNnBH8fWPvjMks/8vPQ0EDvQ7t0Y6rrL9eXGu09&#10;HtbcVl9yaf/KA7xwEVffQVLO61cfyiRdsMxw3TLb6IKujjZvs5M+qSjdjuIo+w3bjeiTJ1mcdWAW&#10;Uru4deEyvzwQbHGAQ2KTVL7L4gLNTxGHBJDvGJcFTw9Ac15RvmMEMTAw2L9/v7e3N+Y/+BvLY1Ao&#10;+jpxZ8v3YP/grLSsmMiYZkVzaGBoTEQMNXcX9/KycrpiSoGBHErOyckJTR9XuYW/NrhmiNoLbSiG&#10;YcDADJuWG8NQk+9DHDdg7/vgoy/5fpvjt9+OfrzX0z2T7vFoig9O/m31kadXO7jEVUQFhX600t44&#10;ONkt9pLxBcfnfjY6Eljc0dkV5eP/7pIjP5gkOwbCYrafMlt8MjBGePks5Lvhd4cdD7pedPBP2nfM&#10;baVpkrglqzzz0tptlqvPReBEE5uQL5deOBfSnwBta+/YaeSz0yOX9zX42QYTr8XF0laFs1vITqMQ&#10;5zyFhzMi5DTWFxnikGDBp/1KqdKpTIh0Ckk7fN5n34W41FLx4WRLVGgMjXzGMTKyUI65S0drW7hn&#10;5F4jn0PWCdl1CKg0NfJJzu4vewzXgzVr1lCR/eCDD54+fbqmpvtHZhA8UVFRv/32G40ALF68ODEx&#10;8fjx488//zwU/7Bhw5577rnt27eXlpaGhobq8Fi1ahUUam5u7urVq+lZiLNCiUWLFv2Xx9atW6XX&#10;ulNw/fI9MzPz8OHDkO9Lly6tr6/39/dXKBTQk8HBwThdiKTE+++/j+LdtGkTZk1CUB/ovOPe+94/&#10;kBVPT0+0pF7R61wT8r2uuq62ohZ/Id/x19Pds6KkwtPNE+Zo5yjE49/yrvbjVyh4TAkwQ3Vzc8ME&#10;NCsry93dHSE2NjZoptbW1lTrhIeH4xA95daCaS+G6wRrQkMKTL4zMDAMZUjlO1Q4Jj8A/d0/MBD5&#10;np2dvXz58l9//RW6HIcCAgLoEnCvq++Q7wkJCT4+PogPb1pa2scff7xw4UI4ICPXrl379ddfY06F&#10;i4ryfePGjZ9//vnKlSsxJYD3559/htfY2BiTsbNnz3722We///57Xxr9NpLv1wDI92ZFMzXI96a6&#10;puqyamqQ8h6u3Z8YoK91Fzz8zlGodsyl4I6NjY2IiEAE+l4kODCvwqGwsDDUBHQ/f8atB9NeDNcJ&#10;1oSGFJh8Z2BgGMpQW32H8JNuIhqIfHePziuppg/ZyJJ5SUmJn58fVLhvXO7Cw6ExWZW2odmyeuEJ&#10;FeQ7BlknJydLS8uysrJly5bBC8ANYUnf+44sHT9+nMr33Nzcb775BhF+++03CM49e/aIL0LAJGHv&#10;3r04VFRUpFD0To93tnyXIjw0XJTy1KTyHcB9oqoA+q6G1tZWlCO8KB1MdFC4mFfBCwfdDQa32hud&#10;by1QkYKLYTBAJ29DCmITam3rzCptviqjJ96GkN3I3e03NPEbDSbfGRgYhjKuf/NMaU2De0zeVwe8&#10;ckrlhoaGBgYGENaQ6eY+iavOxzW1dlTKGtvahV/yuLu7U12BZIGqqipHHnQTx/bt2x0cHHx8fCDH&#10;oTkjIiLa2to8PDw8PT29vb3pz9uQAuInJiYiAv7C7ezs3Jf2u3nyHbOKTz/9dP369X/88QfuRAjt&#10;DXFxcTfuJ4B9AZOqbOXnD4Dg4GCUfj9vdbj5YPJ9cNHXT0/QbTo6Optbyesj6pta4SCffu33jS79&#10;Aw1JOuO/hRCbUGNLhyibBmj0xNsQ6LmCSwJUWVJeVWvb9fZf8RN6PQEKxtiQkpJy234ejsl3BgaG&#10;oYzrl++DBYxTkOaDKylvqnzfs2dPC//x2OPHj7fzH4+lP4no7Ow8ceIE3KtWrfryyy9feeWVJUuW&#10;YHTEzAOBn3/++W0lo28V+pHvmO1QYDKHwhRC+wWKVDintfWK2hTJAjQa4g/wErcD/C4WvrPNxcy/&#10;l5/z9yrfcY9NLW1ZxbV7rWLoK8x3mEUl5FQ2tgi3PxBUV1ejVX/yySf6+vooKzTpxYsXf//992lp&#10;aSEhIcuXLz906BCIQ4g9YCADmPd/++23au/0HTh6yveg5LqAxNp+TE1dIQ+0MfQFGk0K4UAf6Fmq&#10;woE+0LPt9ZTvUO0LD3i+u9XlqwNetiGZoBrhZCWEeANAP/I9Ojo6Li5u586da9euxSAx8OYhAvci&#10;vR3kU3Dx3VNwXQcGKN+Rc8oDgJgfOFBQ4k1J3dcGnI4b7JmIWgMDaEyaH+kpyIOYPZSPtOjUIJKb&#10;4L9hkBYL8jPAWkM0APF7LZC+gFOkLWQgkGaPXpG6+weuQu8FEIKuBFpfV3U7iCmNP/AGRpsBzaQQ&#10;NADQUwTPAEBL4JqzN/D4ACKj9K7qlP6BdGiaFLhxtdpEhKuqrOsELRDkpNcq6/XG6S1Iw6+tfMDM&#10;crkc1+0V9ey976roT76vWbMGA15uLvlFPAbdDRs2JCUlffjhhyjB7OxsaJ3Tp09D1ixcuLCmpiYi&#10;ImLlypWIANy0d//dzuhHvr/77rtOTk4o4d9//x1zJCG0X6Az79ixA1JS2qv7ws8//yx+6ujjjz8O&#10;DQ2l7msDKvSK758C0LvOnTsHpQtHcHDw9u3bU1Ku8E5cKyur/fv3owlBKOPuYmNjYzLKP9rltt0s&#10;UoghQa/yva29I69cvssi2j06LzqjLLNYFp1Rftg+PrtU3tIGNhei9Q/k9qeffoLU/uabb5B5TFPz&#10;8/OhudHgUeAuLi7X1uXANcuWLbtw4cLSpUszMwf0amo1DJHVd7B8e0fnKsMQ6hBCrwl9yXf0NXt7&#10;e8zTwFSenp4tLS2uHl7fbjH66YjfxeyBvqMb7VnaqS0tLQXX5csD+RjwFTFA+Z6RkYE5IRqt9O1e&#10;4ORdu3ah01Ev2nNl5dW+e1wFCoUCDN/zMVTPBob+e+TIEXRkFE5ycrIQevkyepOenh6tbmtr65gY&#10;5efdVIFT6NeRca0bPRKjO4s1iOkcujZ19w9fX18/Pz/BMzCg8NEUxW/ADRC//vqryHLgDRAvdfcP&#10;VNNV0QuKmr6TxNnZGa2IBl4RIMaDBw+Kqxjr1q2TNtd+8Msvv/Qzqe4V6J5mZmbbtm0T/AMA/ciR&#10;qBcH3v7RJK72DS0GBgZXe8oAsXHjRumL11DaR48eRb8oKyszMjJCxQkHbiTQ8dFuZTIZlAbcQqgE&#10;qHrpHkVwkVTvrVq1inaxH374oSfVXxG3z+r7jcDNk++4TFBQkHQGbG5ubmdnByLOysqCA1qN/k7U&#10;y8vL0dERXS4+Ph6BwBV1mxrQ69DD+3kN5Z0I6UivBsh3DLSY/ICv0S2F0H4Bevr666+lo2M/AGOu&#10;Xr2aclk/8h2iGQoVkzQMFUKQEph5h4WFnTx58rPPPsMosnXrVtQv2gPUOZixr+kZWue+ffsWLVr0&#10;xx9/DKTr4ipnz57FfS1ZsuTiRckX+HpDT/ne2dlVIWs845Fs6pdWUlP/s77/G5ucCisUhh6XTrsn&#10;lVTXd0gWDywsLPhfsa+54gcaMV/FyIH5D0b3XnfRlJaW4jaRFAbOvrgGJ65YscLExAQ9CJOfAwcO&#10;9NpvMU/YuXMnkjp16lTPCGITuus3zwwQKCIUFIoLhdareuhVKMTFxUG7S6sSDRXz51WHrd7Y6HDC&#10;RaU9QNOQVrJmTUREhBCkRFFRESYAmNdlZ2djYEO3wmCDfgFh2mvrtbW1pUlhXioE9YuBb57BMNZT&#10;vuNy6PJokxjs0UlzcnI2bdqEv7jZ9evXgzpQdD4+PoiM1ojugKYLlsCsFXMbTPjhxYlg8mPHjqG4&#10;Bi7fKdDI1eQ7xm9IKHRwDBBUviPP0FgQgrgoHEI8fqJ7/vx5zAEqKiqQDuZFKFVkIzIyEnnD1Aj9&#10;CFwE2sEk/3rWhqDVkB8UFABhhA6OsQyaCZnZs2dPSEgIigslgOkEhjaMR25ubhAxGNEg33Fd5A2U&#10;9fvvv6MBoLIwY0FjxhQdhIA51W+//ab2guOrle+LFy8GFdPsIQ8gXuQBV0F1IHu4IooX2UNl4RBy&#10;hVYHtYcygXxHkaJykQGMLKhKsDfOQo1Ac8OLwld7hOjh4eHu7j5wRYhaAyWi2dDsYYhB0aFAoGUh&#10;tZE9tD0UGrKHtoeRBdkAkaLLoBmgV6L6kEmU8IkTJ0CJaLq4BfQLiArkAVlFmvRCKFvEQXmildKQ&#10;gQAlg3KgeQPE9m9sbIxxFtlDLwgICED2MMvFJaAyUaHIJ5XvqDtk1dDQ0MrKCjGRFIYb5ApDHjgH&#10;TUWtC6NI0adwuuAfJIjyHSXp6uqqJt8xWCC36B0YfZA3esoNApoHWi86IHoiHCgE9E2UD9o/ygoF&#10;iJa2d+9e/BXlO8QMvFL5jmi6urrIOWphgMuUonxPT09H4xdBJeVVyXfUNZorCETw3wZAVnuO8teD&#10;W/bTVfQZVC1mcqgYtFTUOsY5b29vehSNGBUJoBMO7qQTJUhTRmdQW8nGhUAxaK+C//rQv3wHO4Op&#10;QYKgVyG0b4AmDh8+DPZEaQhB/QIpf/HFF+hXUNK4RD/fae8LEDGoHQcHhw8++AA8ixELczMwNbrE&#10;0qVLMU70XO8Bv0MSfffdd9A3uDsoA4zKDmHZy04F24b0/tsJKKTvv/8elY6hBZeQLjz0RE/53tDc&#10;FpJccsw5obm1/ahjwpf7Pb864LXdLArhe6xi3KJy6xuv4nE8ah/yAvyIuYraS0uvFmhX4CwUFL0j&#10;/MV8AAMDPTpwDBH5joG/4wavviPlhIQEaBqZTIa2jR6BqZ2pf1pS3lV8UALtWUq+EG2Ci19tFVzX&#10;gUGR7+A3UApdfYQgRquD8sAsHaMv5DulAggjyiSQC7SpY0gGyUDooF9DaWHYGyz5DgeoA90cChLD&#10;OXgMl0DOxReL4Si0ArQgREl4eDjSQTaQZ+g/5A3CGiyB/EDNIzMgJdALIuN2oLHQ0aAdkSz9PRlN&#10;sB+gd4t9iq6+I03oOUzwUCBIdvfu3aA7XBpSDw2GlhgyJpXv0G109REnokkgTUTGEHb98r3n6jvK&#10;E4kgY3l5eRgokT0oKkRD3uzs7GjlYtxEkYryHXlGJiGdUcgoHzAPSh6aT5TvEEZoAEgTGPhcutfV&#10;dxA+JB3SQaliLoGpEWoHswvkFtoO0wPkClUvle+0mjAvghvhaKJoeGhpaL00ZQoculr53nP1Ha0F&#10;RURvE3NINBJUE5oNJB0GU/QgNAA1+Y7Cwem4UzQqVCt0J3oWylAq35EgGir61KBLw57yHW0M5Sau&#10;vmNCgmwjAzdOlSIDKCg0e7R5TJshhzCBRAdB5VL5DkWBaoU2QJdEDlHdoaGhCKfyffPmzShqsBBd&#10;fce0HGWIDPfFzGqAMKPyHUCNoI1R0BBcbuDyHTmkYg+EL7ZbNaDqeTGYKvglQAOQLl4PCpCfO1u+&#10;tzfVyC5ZVEXoNlakYAaJzgOgJ4CPQBBCpMuXwQKDNb9ELYqzAiAxMRENEddC6wQDCqH9ApoVLVLw&#10;DBj9yPcbCmR1WQ8Ix246znqlvLHJaadFtOC/DvSU700tbRezK3866rfooLeZf3pFbWN1XbNnbP5X&#10;B7wXHfB2jcprbB7gxG8V3xH6t4GNc19/fZnjrmADno72lO+Bl+R+F6t6miiqRKMnUoCCIVPUAMIV&#10;DvcBIZ4qpJ2UQjjQB9RmyEBPxdDa1rHooNe721y+OeRtG0Lmz+A4ET1T6Ac9Bwn0fdxpP6AL0gMB&#10;ZBBUS18QIl0HxFEKGLI/XYVE7nU0vc0B9QmxKHhuPxw9evRGr9deDzC1uOLT11sFSNI9e/b0v7TE&#10;MFhA3xflOwBZCNYVPNck3+HApC4/Px/zYUy26SEKCPSvv/4aIxrQU6njUP9zpCtG6Ik7W753tjXW&#10;pTtUBm8XLGRneaKNnbU5psJQ0hhKhXi8fMfkGxNN1BYmxN9++y0qFTe/Zs0azMn+85//0FnyG2+8&#10;gdpFIX788ceY8WMuhakhokVERGzduhWBONpTvn/zzTdbtmwB26JPotosLS3pLxeR8hdffAHNhEOY&#10;sUFGrF69mj5QhiaGF+G///77+vXrMVlHbul0U0i3B26VfL9b0VO+o1t2dpL1Whj/shkCOGgIDgFC&#10;1CsgCePvlWxgvQ5cY2t7BRvwT7h6yveBGz3xNkSvC36or4s5lS034M0zIO7+cT2bMQYXfcn329OE&#10;jDIwMDAMEtTkuxquQb5Dv0EWnjx5MiwsrNd9sz4+Phs2bEhJSTE2Nl6yZMmmTZuWLl1aWloKdZ6W&#10;lvbRRx9Bc0LvrVq1ChNg6a9l1OR7UlKSgYGB2gxBDbdevuMecD+Aq6urEHSV6GxtkCWcowq+KuJg&#10;U2kvG0PVVt+htg0NDVG+R48exf1DvtMn12+99RZ9+yZkNyoJjp9++ikjIwN/bW1tv//++9DQUCjv&#10;HTt2iE91xdV36kWh796928TEZOHChRjLRflO46MuMUWD+kcKaDdICjlBFWJe0dHRgVlHP7XF5Pvg&#10;ov+OcVfirpTv0p89DTpu3DPlmwA1+Z6YVZlZ0nzbmpBRBgYGhkHCIMp3R0dHKD1IcEjBtrY2eNVW&#10;ajC8nj59GnIOChCKLjo6evPmzfAGBAQgWarOt23bdvjwYQTGxcVBWFL5h5hI8IcffkCacAjJDQC3&#10;Xr4PFlpqshtLen8Xwd0BJt8ZrhOsCQ0pSOU7AwMDA0P/6Ee+i2hvb9fT04OIbxmknzVeM+4e+X7X&#10;g2kvhusEa0JDCky+MzAwMAwcA5Hvtw+YfL9jwLQXw3WCNaEhBSbfGRgYGAYOJt8ZbgiY9mK4TrAm&#10;NKTA5DsDAwPDwMHkO8MNAdNeDNcJ1oSGFJh8Z2BgYBg4mHy/GSgrK9PT09u7d6+ZmVlnZ6eFhQVu&#10;48iRI8JhCdzc3PKv46M5Z8+evU1eUTJktRdqmaKvr72KQKvw9va+qhd7DyncWU1IqPW9e+nLoG4E&#10;5HK5i4vLVf3Y/w4Ck+8MNw0eHh60t1ZWVjo5ORUVFQkHlDh16lSv38xnYLh9cLXyva6ujjb7EydO&#10;SL+1t2/fvpqaGuhSuCMiIpKSkuDw8/Mb3LnBHSnf09PTXV1dxXc1Arq6uriT3377DSW4c+fOc+fO&#10;QXYfPXoUh4z5rxxD5RsYGMBbXFxMfzWsr68PXS6TyTw9PRHH0tISR5csWQIHBnUEnjlzxtTUdPv2&#10;7Tf5CwubNm0SXKoYsvJ96dKlqBRnZ2eo8+zsbHQV9Ar0FhwKCws7dOiQg4MD/kLkmZiY7N69W+17&#10;1EMQfX15985qQqtWrQIDgvvQu7OysqCz0WeTk5NbWlo2bNiA9gDmwmwNlQ5lgPhoDOjyaBs///wz&#10;GsP+/fvBAzgxJibG3t7+wIEDzc3NCQkJIFbIi8OHD4MKqqurt27diqOY+UdHD8K3wG4JwHiCSxVM&#10;vjPcHGAYBQPHxcV1dHSUl5ejT2FIdXd3NzIyamxsPH/+PDraxo0bES08PPzkyZPosOja6IwYl6Uf&#10;UWFguDkA2/f6yfmrle/0XZBQIJDmGF/QvDGUQK78+OOP6AgYuVJTU/EXciUjI8Pa2joxMfHSpUvQ&#10;MBi/EJ6bm9va2opegEPoF+bm5lf1ZdaBy/f8/PwdO3asWbPG0NCwnxfm3Az5DhkHdU4zgdlPV1eX&#10;mnxPSUkBayCv8IJHMH4jMh2wAwIC6AIthnlIAYzcqEjUAdgHKfz66690CgV9UFpaCrq5hfKdfxv+&#10;GvFDTkNWvi9fvlz8xBLmXVBpbW1taOtFRUVw+/r6ItzDwwM9B3oFHYCtvovynTYhkRHuRPkOBzrg&#10;8ePH0YWDg4Pd3NzggBe0BX2AvoyjkAv4u2LFCjAy5uSifM/jgS6MEgBjoL9DMdBvoWN+jsaDzoVw&#10;ECho1MrK6g5tOaJ8p9UtPi1k8p3hJgOdLjIyEhIB02Z4Id8dHR2pQKfyHe2THqLA4Ltu3TroHsHP&#10;wHBTIMp3f39/tEm61Atcg3w/c+aMKIhp8wYDi/IdIwsVJzgqyncnJyd4Eejj44ORy8DAgL6B/gbJ&#10;92PHjmGMoMoWox56HM1AT9ykzTMYaFFkAB1xoecwJMOLv8hodna29BAAr1guGK2pF5E7OzvhpnHE&#10;FBCHpo9ARKYhNxn00tKrS582DCmIlUIBL0BrE9VEaxleOBANJYai4yMOddD2A9yhTUiac9QvKh0h&#10;tNvS3gogUOyktC9HRESsXbsWXgTS+4WDngsv5DuYi57FJyAkhUM0ZXq5OxG0HADxLu6s6ma4cwHu&#10;RZ+i3Qpe2lsRCHWCybPYDWlHozHFs+gpDAw3H2iQlDPFRogQgLoHAkSm7RlA26bNGwniLw4hWYTQ&#10;do5OAdA4cOBchAOIBi8imJmZBQQEXO3Vryr+FcF+usrAwMDAwMDAwMBwx4ArvUoUFhbSOQQDAwMD&#10;AwMDAwMDw02GIN8hykv6BSKIMYVTGe52tLe3t93tMDMzE2aySri7uwvHGBgYGBgYbjXotg2GoYP+&#10;fyOekZFRW1vbLd/JTp++UVxcLMYUkme424H2gZkbrfe7FbGxsZGRkUKf4F8g1djYKHgYGBgYGG4/&#10;1NXViUuKdz0wCsvlcmFUZhgauEb5npuba2trK3iUYPJ9CILK90uXLtGqHyBWrFiRkJAgePpFYmKi&#10;4BoAAgICPv/88wGeUlRUlJaWJngGAHQVV1dX+lvvKwJMOvBvC0RERPzxxx/0lSxXRENDA8pc8AwM&#10;QUFBPj4+gqdf4O5aW1sFz8Bw6tQp+gbcKyIvL09wDQAGBgarV68e4Cu0er6Ruh94eXl5enoKngEg&#10;PT1dcF0JnZ2dxsbGAywNChCp4BoY0OOOHz8+kBcptLW1lZeXC55+gea0f/9+tFikDA4XQvvFAKMB&#10;MTEx5ubm1dXVZ86cGUi2B9680fBcXFyam5sNDQ3RbvX09K5Y8gNs3sjAtm3bkpOT4b548eK33347&#10;kM8UDKR5Y9p/4MAB9HfBz79RSiaTCZ4+MMDmjWjgVbFFIT+mpqYYl6m3LwyweYNUv/rqK9qi0E62&#10;bt06kJcgDbB5g7c3b94MtQ2moq97viIG0ryvWb6npKQIrn6B4t23bx/KmXrXrl0bGxtL3X0BkbOy&#10;sgRPvzh8+LCZmVl+fv6ePXvQifA3MjJSONYbmHwfgpDK97Nnz5KXlK1ZI74uuU/5jvaEeIJHCSbf&#10;hyDQPkAcGJBo1ashPj5ecPFAzPDw8KNHjwp+CXJycnrltZCQEMGlCrRAwaWKb775pqd8Bx1jbBM8&#10;SqCVqmVPRM/ZCJQByBT5DwwMxF3T7kGBTiK4JCgrKxPfjCmFQqHoVaajN/UM7/UttijwXsUTdEzP&#10;8Qzy18nJKTg4WPBL0KvWyc7O7lUx41760l5WVlbOzs6CRwnpi+REiLSihp66B+MiBOWSJUtASUKQ&#10;EqmpqYJLAtS44FIFKh28JHhUceLECX9/f8HDA+IbTULwSABtIbhU0VP3IAVoSrSW06dPo90KoTyg&#10;JHpVpdKnOlKgxQouCaA+USaCRwI0S6gZwaNES0tLry0TUBNeSBbZRr2fPHkyMzNTCOWBQ70+aOpL&#10;KKP9CC5VQMZBZKu9TPA6mzeak7u7O8JR2sgnWEXaDK6zeV+4cEGsApS5mny/nuaNzhIVFdXR0REX&#10;F4cCF0KVuM7mjV4jKmYUI8pcnK5cf/NevHgxqsDR0RFX+f333/X19YUDg9G8d+7ciUSoG93fzc2N&#10;uoFrbt5wYDKAjKHMce+UyaXAPYriWwpUpeBShdqSE5rToUOHkAIuhCmN2mJQz2EIQMvpdW6AFNRO&#10;9/LysrCwQOKY4KFV4K+vr69wrLQUTUhwKYFSYvJ9qOEaV99BPZgui6CBTL4PQdDhFtxxF6Pn3ncP&#10;Dw8MhwwMDAwMtyEwdRHIWgmoYYHQ70ZgFGbyfajh6uR7Wb8QJ7hMvjPcTThx4oSVKjw9PYVjDAwM&#10;DAy3GY4dOyaQtRL29vbCMQaGuwJUdfeDlpYWQb4PHDhNSJ6B4c5Hz9V3Jt8ZGBgYGBgYbhUaGhoU&#10;/aK9vZ0T4jIwDEkYGxsLTyiVYPKdgYGBgYGB4Vbh6uR7Xz/Ab21traurEyIxDD0cCEjiHOU31DQd&#10;5aZF3W+N6Ojs3OcTN2LVWW63B3c2nbOpeMG/Rt7aIRy+fLm9o2ONdyJ3NJKzKuMcZNKkihq7owE7&#10;PWO59ebc8Tg+Zq005kDsCX+5kBCPtLLaYWtNOP1oklqPyDfBng6oU7R1f1q/rrl10h4nziCBs61U&#10;K4c7y3682NjU0X1fV8TMg26cwUVy1z2SurHmUFuo2sAeP+LCHQrkzItuWvk/5qfSJrMr5Tpbrbij&#10;EZxlKWdfuzNN5eebRpHp3HZn7lwmZ1ejls4gmIPMuVTlZS+rnCO5Hc7c+SxyOftazrr8L44qP+7M&#10;rakffjiYM83j7AeQHwfZV7H1LR0D/cx4R2fXQu8sziSPs6tWT6oPG+4o/zKidkdE/g7fxB1eMbDF&#10;VsHcVgfOKJWzq1KLPDQttqYNo4BQxFfCFxYh3AE/zjSf1H6PpPoyHVe5V3l3Q2pt7/jJLpzb602q&#10;8mrSuTm2LVXlB9/G0Rl8F8u4IV2Mt7kuFWzXw1ADk+8Mg4CbIN+PZTdLB4jPznlyqy9weiGceSEZ&#10;5h1kw+yrD6WrvKsxr0ZxzxFv7kyKVLnal6iIiZDsEo0VRtwBf86MT4ePo+kkfzZIsepSk0Fus1Np&#10;q11Jq25m4zfRdTNcq3nNoULB/cj3Sa7yR/0Uj/rKqc11l/NZraWZGedMj9bRo/d5yYc5dB+d5q5y&#10;7mx3GT33hWDFhpQm6+LWrSmNH0fWjYAKQZb4Wcc4F/lDPnWfRSsaJPK9vqX1+ZNej1pcetSz6lEf&#10;2QPeciG+g+xx/7oPouq3pDbuTG88m9diV9x6MKNxS0rDu2HymeROq8XMUNNwlM/2rJPmapobzZVs&#10;hKP8fu+696MaHvKRP+IjHIXd7yUf6dh9U9QmueGQcNewBZ4qxdLToJ9Cq9VfIOOdWvDobgtu5Tlu&#10;sy2Zwu33G37A976TgSu9L9U0tiDCzB1W3JFwzrp78vaAj/yni437MhpRp7AT2U2/XVTc71lD7lS1&#10;TmFjVGsHN0IzucBL/kdS44mclsOZTT/G1d/vWSstqHleJH5pk4p8/8jY51Gj8EddilH+D/vIx/AF&#10;Mku1fqcrSxI3e5933YdRDdPdkDIJoflBCT8ZoFh5qUk/m7RJh5JWvczG72PrZrv10iavX74jG88H&#10;KZYnNRrmtuBy6AirEuvfCaub4qJsGJLLiTbBVf5ZTAPSNylo2Z3W8GlknbZTlXOJygtnVOQ7zsIN&#10;2tfMdiyNqezOlby59X7DcO5Cds96Ubce8r2srvGfRxy4lcbcJhvtPS7PGwXFFKu800ne1PqWVTR3&#10;Omm4TcW9Xih8oYpRNdoutbQWRjrJH/GteyO8foIzKdsZbjWPupU96pD3qH0ubKZlNmeSy1lXDHeo&#10;vYfUeHcKE/kUJrjIv45r2JvRdC6/BeU2372as0UbEwoNTWthTAPqUS+r6cf4+jluaIGkSYh1DRvt&#10;LP97kOKTqPqtfPc0L2yB7U1vWH+p4T8h8vGOyl4vOYX2QTEz6IkTnLtv589+itdDFQ96k0OizfeU&#10;aZAIKunMcO9OBDZHZC1lBKkNc5RnKFT65sWiijkbjbnV57ntLtzBAE4vlNMN0jzo/xfDEMPY3Oa2&#10;ji9M/bld7tyFXJKsMh1k/q/+CnTPvelNlkUt+9IbVyXVvxVWN8GJLxz7Wh1XWa/yfZRZ3jsRddvT&#10;Gi8UtKy91IBThtPuLLkjqWm7yj+JbtiS2kRJ4Fx+86bkhn8E1GL46OcsVMdLoYq1yU3nCkh3QA4P&#10;ZDR8Fimf5NxNv1Jj8p3hJmBAP10V4jL5ztAHbrR8fz+yW5d3dnWtcwrnVhlzemGcZUk3dTrIxjlU&#10;FjeojCU2CbncPh9+hYbw5pcxKq+HK5bV37fDnNvmRNbv7apGOMk/i26oarnCEq9Tft299gWcdTm9&#10;dD/yfelFlemEVWopyTMGfj4zr4QohAM8YktlOvqhJCdkslG7LVVFYyVUNsRVNuDeBb8SKHyvAvkU&#10;0wzOqvSl4Dq5RLj3isK6Ju5QEAaS5gGsZPsV18+3ySEKGMrDQQbZYZxPlLEIo0uleokV4jXbOjq3&#10;BmekVHbfV2dn1y++mdypBGSPDo1T3OU5Dd3qtrG1/V3bOO5IBL8a19vY5iDbk6Gi/9o7Or+64E2E&#10;+wE/7nw2Z1PO629eqcBhVcYZZ80+Gw81T5452FQ84V8XVdP76yNFRFc2PulSwFkUi+PrUwHCa+wo&#10;ShtaTdOrWnsrNNz16245yD8UgKPq5LAn6lvanzONGWmYaJCpUvsXUsoOXCwTS7K9s3NtQAZ3LGqY&#10;ZdG74YrCxitUlkeh4v8cCvhCJm3ymuU71Nii2IYi1elHT+y+WDXOMp+zraJ1irPejKgvUH3m0BfU&#10;5Ts1+9qXA6ulT88cU4vH6gVxpgW9twrRepXvBp6kkaNF2VSiAbzmX1nV3N0A0GWW2kdwe72mWuWF&#10;VnXXV1Nbx+6oApPMWrEWGlrbX7WMHX4y/nCqSnkejS1A1XDmRVNca4Orut9piObhXySvbFJ/yyFQ&#10;qGh53TV71UV5RW/0Ut/a/oh1urASQW7qym++b+vsPJ1WM9o0C7MI0vgd5TM95Bdl3bepaG3fHJ5v&#10;lSNvV15Q0dL2vm0swgU//wzzGfN4ssCBRPjynOelQiGYCc/VD+COx5Ku0Zu0neomq2lVuaOi2vo3&#10;jAPGn4oj5IzbwVlok3CgtViUEH4DNxokcpYkQR03+d6MZtmVWGvamXgd8xyv0m4eAAkEZpeWKlRa&#10;MgU4R/diGbkQKFo5ZYJqx1Sq/6c0qLjvQstIk1M27FHO8qWJjTLVG+yJM+m1M20K0NJo74Mx+c5w&#10;E8DkO8Mg4IbK93HOcqmk9s8omrrZlNvvK4rybnOoneJUqSZMv7KNIAOGdfl8T3lsbffQ1dbRscw+&#10;jGybORmHoxoOMpNCFW1aXtf4q02g9poz9++yOhWZ0drerS2qGlr+bZ0AmQiivwr5HpfFbbYjgyVU&#10;Zk/5XlChs82GOx5DRx21AQDCvbaxJaNCll4hK5E3oMyFAzz0QlOhV2bbFSwOrzgQld/c1n2bTa3t&#10;qx1Cl9oELbULXWofusgiiCxXn7xY3NiWUlV/KOjSS/rOs7eYcssNH9hn/61VSGaVimyNLarm9nkT&#10;lWxXPcZJpibf1QAh+5tjxBxdzxZRMvDrZJN2O3GnkzAtgc7bmtbcIcm8YXiKxpoLRL73oQ/medVF&#10;S2oN8EjJ195kSrajmEHbCeOlumEc5Rfh1ierDPD1LW2H/eLnbzk/fbPJrw6RUCdiSaKEt4bmDEft&#10;YBi2r31KtVqBlvaO/BoFyj+rqg6zDiGUR2qF/P8MgjE8vxFQudQ/my7/i9jjHbPUOnCpbQjK/0eb&#10;kBm77UbqBRuk9/exHiLf3WK5Xe5q0WSNzascQiavM1qww+JwcEqTpKJlza3vOV7ijDNRzo/5qpw1&#10;QPk+y602rLpbetY1t35h7DV82Slu9fnhm6zW+yR1dHZXnGtGKXc0nOwIsq/5IV69rUblla1xDHvx&#10;qOMmj5iSOpWjvct3mH3NlqTubDe2tr18NpA7ge6gvvlNxXqX717c4RA+b7WYk+/LaJJknPTrfx13&#10;6ynfe6Khte3V016YBx5OVlm/PxqSwu10xS1McamRyncAXaBYVp9eLsuslEu7IQVEZ7G8AU0ou6pO&#10;WndAUG75dP1g7kIOWad3qK1o7ogtlW90j/nHEUftdee4FWce03X8wzmqskGlaXlnlnK6/ETFoXam&#10;u0wq33tC0dL6zFGXv58NQSaFILTqto4J+zyIsrSvGekk9yjvvp2W9vYfLAK4debcCX5joVrJU7Ov&#10;PZze39e42jq7vEobF8fI7nWvHk5WuCHlhcX+/0Wo0CN6Yqm8YZ1T+D+POD6t6/DJBb+A7FJMOXBo&#10;2lZznWPBXsUq8TH3qFA0oqhRnpX1KjN84GenaDLF4ndOvhZWr2jrbgFgJOeknL/ttdRee/a1U565&#10;NfVSOo0sqhltEAc6Guukst4PZFbUfnnea+TyU38+YO+UXChdTCmUN9xzJpo8UuAfszD5znATcI3y&#10;XVdXd9WqVSdPnmxoaFi3bh2T70McN1S+P+HfvaiMa50MTeY2WnOGyWRpree4bl/zc5xcKhDzausf&#10;OBnAnUvfkQrVKwQCkXnlw1cbk8GPlyBLE1QIN6GoYgSEy3Yn7lQi2VdjXvSKp8q3Dxta2kbudOHO&#10;pD7hUy0E8bhB8v18VBq38ix56EzWrhJWhal8gSW6oILbZEPKxLrsaa8KhWQVk+x932pJbvNcJpnw&#10;wMwLySUgUjH9gKo+m4bAP7mWPedT+VV49R9RFYo2lWXUObusiVCzKusp33X94qesOztq3YVhGy25&#10;Lfaau1yH7/GAFn/Lu7BdopgKahuG7/XG2DbXQ1YrWcrKrpKPWGlEZmJm+X0NbA/61KXUqeTnfFT6&#10;mK023Kmk3huAxF4JrW9q785Gibz+b/utuY1W3LFoziQfI/QjToXS3wlAoL94LoQziEf5qMn31NIa&#10;7veTZOYDXWiQ8KxdRnljt9Cpqm/692lfslcHbcmipLBeZdR/fL8Nt8OVO31JKH/TgpHWpQbZKvV7&#10;IihRWpIj+JL81lvlI0opZdUj/jAgu65PJpA2aVH0T3e1Ntk+aocTmsFjniqfDBugfD+cqZKlv+va&#10;cZusuROx5FrQ0JalBukqZfLgQSfuaNRT3irXqmtumb7uDLfWjNMNpk3LuVBF3vUp3x1kf/ZWWXX+&#10;wymC2+N1hU3wPeQ75hiYPpU1tJY1ddS0dkqpgGKZXYjGejN0tKkOZaES8d3U2va7TdCkdWdHrjPR&#10;QCMh7dlt2B7P4SdiDierTIf6ku+YKi8y8+fQ/ff7cSfixxsmtKou9z57yJZbb0FmnifjP/bKkT7M&#10;SS+v/dMhF04/hihOCFz8PZtOuic0n2nB454VL/pW/hhVsyW+qkkyNwam7EJ7iOfsqtTku6K59XtT&#10;X521ytvZ6oDb0djjOex49I6LVVLpaZlUqHEoCN3hw0hFoyRLTkm5w1afJw0eU+u+qgAd0LbqCdfC&#10;tNpeFsLVgIs65dVNtcpF/3o6oE66xwy1tswumFthxO3x5AwvkZm5RQn+apxNm2gQNWyPh87pGKl8&#10;hwRfYhXErTEhiwvHY9Elz6SofA/bNjFXqCPX2sDK7joCNrpGkiUDUCII0KJ4glWBTa7KmoVRXJ6G&#10;Xui2JJXWHpZTMny5IbfLjTNMId3cvPCzgBLhGI+6ptYRYD/Mn+2qmXxnuAkYkHwXPoSAya5SvtOP&#10;oiEkPj5+9+7dkO9yuZzGYRiCuKHy/eOo+iblKIgmu8Q2lPJy7yOKg2yCU3VgRbfKxClHw9OfNYuT&#10;rh1WNzRrrT7D7XQjDG5fjbP8K1Qk19HARG6dBXfyIv9IVEbMrrq2RUVHvmnkhTHgCY9Swc/jBsl3&#10;MgDQTT5kcU72z0AVPYFziSwgua3s5aerO2zJ+hm9Eb6UhjnKVyU3pSs6pCK7L8zbAcFBRvee8n2b&#10;ZxyZ4RilEnlnV0UGJ5h97Uj7qlNZ3Vt9Ojo7dwelaRwND6roXiQrq2ucuv4st82Z3BSqQFqJEpvj&#10;IY+sURl94worp+0RlvPFO+rFHGRrL0GNdN9gSHbpzJ02RGRbQo7wS4B2Nel1Kolv8oihG3Of8lOR&#10;kimQ7xjy+WrFifM8ZHmSLUBoTi+d8uJ/n0r2P6j/dPWgHT9FKRBzO9JJbpCrsl64zy+B2+ZIShLp&#10;CyVZbVukEudsRCqRxdDTdEGa5L+6SrVNfnDOhzvo/5iryodLBybfMzJVi+KKWO4Ywe3z2ZuksjKN&#10;eaYGRNWxKHItPpP9/XRVWl8w1S52JjyV2+JwBdEz4J+uyhpbtrlHa685y21GL4tF9qa61oRKnjY0&#10;trZ/ZR5Eah9XRB9Utufh9jWHM1VKrD/5bhnC7eV365GOUFPRrFI7z+g5kp/ZQPw51D4bIBdpDSDy&#10;/QCmQ5HI2HBH2f7M5qImdKAr39e0HdaktG0q1OQ7Ov77xn7cbk8iKMnt8Lu0+VxNcKiKr+7uyA2t&#10;be9bRgw/GZck666p3Gr5mFUQ017iZr/+DBHMi7lTiY8ZR39mG60bkhqSU9bS4+EDRVl9M7rDV0HF&#10;jZJ5CPrXA/vsSOGobaJDE4LXtkrHqcqrvDvPwt53ZO9CLrkpB9mKRBWytYd83+qICeT9njWVqrXw&#10;8kl34Tev/InoERuTG6REEZxTOn2/a4rqhGStUzi3yZYskdCtNQ6yic410oUS4B8nPUkvsyq7VfJd&#10;GI8ZhgauKN9ramp6ke/R0dFxcXGJPJYsWcLk+xDHDZTvDrJXQ+oalGuoGM92+CTwg0rfa3IOsgc9&#10;VLYpt3d2tkqGiua29ndOu3PrLfm90fybSRxkFoUqUskyLpPbYsu/XEKpLB1qa1T3rT6law/58oSb&#10;ilTqR74HZhWT5dsz/ABwDfJdMgD8M0hlZagf+a5obp2315HoFaV8n+4uD5RoDlRfYGbRmwauOuvP&#10;k18UrDcvrVMZt/qT717x3G6I3Rz1unCQaTtUFTZ0X6VC0WSR1P3EoKm17cvzPnyeyVK3yrlq5lC7&#10;O1WlGIGt3gnDDocSGdTb5hlNJ/kTAYqRjrVL4lES3aNyQlHVPQedyRXFmYxDbVqdisj42SaYyGjj&#10;zN7ku4lQO47yeZ7ygcv3V064kh9g9C/f/RPJwp60JB1kBjkqFeF8KY8sh0NAiC88caitVJXvzx22&#10;5/Z4Puas8nBmgPI9rkZFZ6+wC354t8XD++0ePuTYq03eboOpwqY4lVVPq/gsDWRS2chxFwOX72Oc&#10;VMp8i3s06S/SPtjTesj3SkXTwgveD++2Ijk/6PDQAYdxG025tabcVnuiDk8lkjpCgg6yqW5ydflu&#10;EUwmWqovRRnuKD+cdTXyfZ8yBX4PjHCMxzNHnMivOfl9Ys8G1vUq3//qUVEuOQtp2sZn/V3Xdvxa&#10;Y271hdl7HWtVt2b1J9/P+/M/yu+xxwz37lghk0jPnKq6sxfzBQ/ac33T/+0057bY87/77+/tOjpu&#10;5LfsuFNiuAoKFh3EtIAwFdhVL0znSIBPnsrzGeDv+m7v2yfUSXag5VbXPX6Mf7SI05XdRGpXfPPM&#10;iiSVhzyifJ/vXp1br9LHPzENJEvv4u+mHGQbklXm+V5phRO32/gXqXDsseAk0m7Jco/Qbie61tap&#10;botHkyMPnSxLmXxnuAmAfEel94WoqKje5bsamHwf4rihq+/3eqrsuLBNzBu9x42nQjIGq0UWzKH2&#10;w5DqvtauLOIyNdeZcNB/4n5rKH7PGrXn7E/oe3IneHHpIBvmKL9QoDJqBmYWk0e9h0Oe8CwXgnhI&#10;5fuboSoDAPD3U77DDeKH25SPdpJ9H6eiSgdLvj/mKytu7B6uMPy/csaXf4Em/1tbB9lT/nXSUae+&#10;pe3enVbC+zctS5G30iaV0e5a5Dsp0lot+/LGPn6UZhGbSd5NoRfeXQV9GY7aVkVUqOgnoKy+5V33&#10;7JGWRcOgZcn4LYNqn+khP5MnyOKZZ+NnmqapPTBZ4hBFXoVBNgPUajiSF9G0SobtnCr5Q3utyeN7&#10;k7zrke/BlSrSfKtHDLfHg6xi8uUPG+koG4h8v99DvU0+izaJPPBPANAm9XNUEonILeOWGyIbj7mp&#10;PBEa4OaZryJrpXsq6lra/nk+TAOzBQgd3LXSNG3LMT0OqGid61SKBJ/yqZaeBXxoFjLsRCzNpKaj&#10;zK1soPL9nfDuPQzovO+e8SQZI7+76Fv09Lr3/aQndzCQrMsiDzTbmLARuuDLX3nu7Snfl0ZXS7fc&#10;BGeVTN5sRn6lDeFoVTbPtapWdcX3WuQ7zKH2Bb+qFtWfCVG0tXcssw/l1pmROX//PzxwlL8epmhs&#10;70Ir9Sys+5NT8Ri7imFowHwjpzbBCd1BhTQKaxVopROOBCXXqJSqT2bpaN0AsleKEruDjH/Vldy7&#10;om2ac6WOY6VXWXc6A5fvo+yrDHMapWOBZ3rJxMP+/Oo7udB93nVZ9SpFutQ2BPPGF5wy1Rr2w8e8&#10;yRY4fs/ecCe5p+rOeKekHMJpqAvrcibfGW4C6uvr6/pFW1sbk+8MV8ANle8QNEY53dRc29jyzCk/&#10;fuG8ezdITxvlWG2c28tvqlraO2ZuMSVqlTx1lUwA7GteC6iSvqEC3F3V1JYub82qb8cQJYTygE6a&#10;vdWMf86e+YSPyuYBqXzXcqrOUnSP7v1jsOT7ZFeZt+q4Qn7j1diao2iraO7Mr2+bbZUdXt49cGJg&#10;U7S0ZdQ2pdW1FTZ2SFehKK5RvsPsaz8Mq5X+jJUCSmXkSiPl0DuA8cyhVsOm8ruwMnmLyryif8yE&#10;rNELm2JdkCVXybOipT2rrjW9rl3tjRltHZ0vHHEkK45khK5Q2/t+VfL9u1iVrbSAorU9T9Fa3NRR&#10;3tTxnFvhSPN8gyyVyVsv8h1mX/OMd2W5ZDKGyqppasuoa81UtNerFuylkur7dlkSWXk2/TEvld9j&#10;DFC+j7Ct+DW6Sm3S29bZWdbYnt/Qnl3fXtLUiYuKEebqepJpoUXxu8FVaruwEKmhrbPXPS19yfcx&#10;zvJUyZOQuMLKBbusiWwlTy16qE/R+vzpqmRy3ofdnvL9Gc8y6WYPlHZVY0tabVN6XVtJb28Eukb5&#10;7igfZld9IE2hplAB37TCEWvEHwX1XfK8UfkunKkE0lS0ddah6fSo/6i8sgXb+CchhpdGWxb7qP4a&#10;lXBRa0dRY3tOfXtZc4f46GzaIU+dk5Fqe98HKN9B8uPsK71LVI42t3fk1rWgSNXe8Qp8b+bHrTPl&#10;jkZpWBQvjqppkLyxAERa1tCaJm/LbehQa9u28Vlj1xmTh2z8sMLkO8NNwHXJ96ysrKoq8lyMyfch&#10;jhsr3x1kw+2qCuq7h8nsqrqx+z3JbzGhv9Uii+Yge9SrulD1PZLtHZ1PH7QhWxgh0XrunLavGWFe&#10;8IV3dkhhTVtHLyMlRkTjyLSHd1sQJYdhmKzf9PbmGbA/3SRtX3OPS4Vxeg2uKxzmUVnftMI+7MNz&#10;KhvXiHzfbnvt8n2DJZXvOHekbfma6PLUqoae42ehrJ7bYDXueOSGyOIS1dc1YER0TMp9+rBjqeqr&#10;QvqT794X+YlQH/LdUa5pX22Wr5Jaqbzh3u2mwj7vfqpPzVBTtlUo8OdsUw3iC3t9YRzFxaJKXb/4&#10;f+s7k9+AksIs07As+Zdztl16eYPq62JEeKTk//ekC7dC+QkwvmE8FdBDvq817U++n/ZWyvdazr76&#10;X96lHnnq9Q7Ut7Q9d8JzpG6g2itl9vkn8Xvue5Skfc1wi8IPPbP986sx8xRiS9DY2mYek0F+krv6&#10;AhG7JrkoqMd8VTJP5Ps2637lu4vQm/hC/p9Lpn16GbIqxOiBzIraU6HJEzaaEpVsWUKu6FLslqsy&#10;jwWSSqo+M/b2Tlf5fW2v8l3TSb4/U+WVRL/bhZJN6srFTjGmug2ufIf4vk75bhV6Jfke2Kd8P+hM&#10;p0MTbUuOXqqsbVYpf1lTi1FE2r+Ou17F5pkLAf3Id+RhrH1VZp3KVD8DU+sVhv13aqlNdKl9x7/s&#10;cGxhXIl67UvhnVrwrZm/1rpz5E1fYE7Uvg3/0My6fL5V1tbw/JQKec/OAqBIXS7lTdhgoqMf0kO+&#10;RwxQvpNmYFMx1ypbN7ZI7a1QIhKLq36zDdZef57bYkeIlL7o1q5a0yzvp4Dci2VyaHchqgQVikb9&#10;oMT7dpiR9/PohfJFTR4+MPnOcBPAVt8ZBgE3Vr7DHGQPulemSn5ZVV7f/OfzMfwwyT+rVYtPzaGW&#10;aAsogMMhZNSkBpI9k0JEWK9n8ZRNRNjpRKLGdrhwm23Ji25gm2zIzzQxup+II2MGhh+aAq5iXkQ+&#10;8In49BLQSeSJv7D3lzwlOJdO9ASG/C325M0hu9zIFklD/rUSx2O7TzwWSUZNSCicBRFpnEWSoocg&#10;oA0S+IGfH4nx17SAnEuPwjBhID8y4wUxvQsUzsl4br8/ue52R6KYkX9cGiWAq6AEEB9n7fYkucJt&#10;YrTb50MU6plUcqJukJAy4mMUJM86asnfsxnk15/0EO7iVJL4uvGe9me/uizJxtOW9vafrIK6t7zT&#10;ArwqQ3VDg6LckHPUxU4XknlaQZvtSH1hREf2DJPJ7fOTGb40+LNwX7gXqGSM0GKdojr2ehEBhCrj&#10;J07ChWi1Ip/S2jmf012t1mXkKmLT0gsj0t+afyIEI/ksIS0NESCGUPKk/B1JDiGyybs1CgdakiT/&#10;aJNF5Ne6yAxqU9omtzkRvXgiliz7iUoXiaCpoMGIlYiGhOZEp6xqTQtxpE0LhstZFJH51RFeISHz&#10;KFt6RTjgRYnhftGzyHSFl0e4X8xXUcJIDUoFOUTMnWhsYWQfPO73SJjycsGks4g7j/nPgR3I7J5J&#10;dnZ1rbQPJfsQcIokWu9GCwd1rS/pCyhVsS7U4ksNR1HjRmkkk/TEXskBbpQYpjdHJZVF3lzOv9e8&#10;nxRgqFBUKzovPYrGgFJFNSFZtDRSR4kkNXqU1hGpRL6jQePiRtBcUZIoT1Q0Ws6JeFLI6KRStsFZ&#10;KASchevi6sgDPYRc4XJqtyOxdyNVXs1U3dD05EEbcjnDK2x57zakjEujKIwzCTHiXtBgCOE4kZ4F&#10;I5zjTiT78WgSxwKTPckzTzhQhrhZMBL6GqLRzoI8oG1vsiUzvf1+5N2+oFz62nixqMGo6IDi9h50&#10;THRPdFJ6FOUDFY5eI7YffrZAurl+FMkk8oZL0FYNQkAmSd2lEqIAXUhziKIA2aLRYi5E27bQF2z5&#10;T1P5k+4D4U55m57VP3vfAGPyfQiCyXeGQcANl+8w8mnGsmbJelVjW/tL5rFEyUl5U80Q3pepxZQa&#10;jYBxBSMTEhcNXgRSRdgzfk+TRsBZNEFpIn3ZANPs1dQi0OuqmOTScIv3eMWMDeSiquaj+j4fl0u5&#10;RJZBxJj3/Sq6gRiuSO6LvzWxdoRbkORf7RR6lni/ool3LY0vntLTBnJUjCPmU2rS+GomPV1q9CjO&#10;Vcu/tNZ6xu9p/R+SGkJo5nu5Ih/e8yzhFGWliBnr1fhTprvLL0n2zDS3tX9r6kO+yUUaCf8oQ5p+&#10;r6aWrNTUYvY0tfiiDTyaWohoVzxxIMni9sXCpxUtxlGzgVxO1eZ7ypPl3Qv8XV1dW92jyb4RTIwh&#10;Yfs4q0+jFyK1r2ztyDDNs7QZqJ0lWvfpfHx6y2ITEk/v1aQp9DTxEmI0ehXxEtRoq+71FBgNx1li&#10;dXSfpayUnvF7mjTOoBqT70MQTL4zDAJuhnyHgV4tS1ZGlzdLdhHky5tec80iIz2Y9EbyI7OrNRPV&#10;H/smFldprjpDFm4H8io6Zne7abvK7UtapRtmYgsrZmw8T9ZEj8fRfT5qpzAbRFObWgdkFo9YbUzW&#10;icmsiXXPO8yYfB+CuHb5jraSrgST70McN0m+wyDQbSu5C9lkt8OBAPI0+YA/eYGJUVo/z4iZ3QIj&#10;NVVFthwcCeeria8psjuI/zChWmRmQ9DIZo8y0nNJC/HnW0gA2dgg7h9Ti89sEA3FC8I0SuF0Q4Xu&#10;eTCA/0QXvx1RLTKz296YfB+CYKvvDIOAmyffRcPwo2ZqEZjdJsaqiVk/xprHrTVW/neFMfk+BMHk&#10;O8Mg4BbId2bMmDFjxowZk+9DEky+MwwCmHxnxowZM2bMbokx+T4EcV3yPSkpqbSUfN6PyfchDibf&#10;mTFjxowZs1tiTL4PQbDVd4ZBAJPvzJgxY8aM2S0xJt+HIAYk3zuUEOU7GkpWVhZUu5+fn0KhoPJd&#10;iMQw9MDkOzNmzJgxY3ZLDPK9oKBAGI8ZhgagvSG8+wGUeS/yXVdXt7Gx8cSJE1D3f/zxB5PvQxxM&#10;vjNjxowZM2a3xJh8H4K4RvkuhZubG5PvQxxMvjNjxowZM2a3xJh8H4K4Rvnu7OwcFxdH998sW7aM&#10;yfchDibfmTFjxowZs1tiTL4PQQzC6jvA5PsQB5PvzJgxY8aM2S0xJt+HIJh8ZxgEMPnOjBkzZsyY&#10;3RJj8n0Igsl3hkEAk+/MmN2RJvlgvoajbIyzfIQTCRzlLJ/mXjfNTT7OWcbZ11Ib5igf50JM01EZ&#10;yL60z4zZbWBMvg9BMPnOMAhg8p0Zs9vZJrnJlyY2mha0mBW2fBBRN8qh6qf4ekV7V2FjB2ddTsym&#10;IlHWDjLfmVLPWRR/GVFLub2lo+s+xyLONJ+zKEmUt9HADRdrOZNczryQnGhfwxQ8M2a31ph8H4Jg&#10;8p1hEMDkOzNmt6ctTWxStHW1dl7eklDzhlfBO565By+WP2aT+YRDNmXv2eeTuBPxnFGqRa4C3vDy&#10;Bu5oxJde5Gh5Q2tDW0eOrPEJk5jYioam9s56JAT5HpTF7fPljkZy5zI4y1LOgV+G73HpnmZW2Ho8&#10;u/kxXxlnV8XZVQsnMvXPjNn1GZPvQxDXLt9rampKlWDyfYiDyXdmzG5Dm+spp3T9D+cc7nAot9+P&#10;O+BPHMeiJp1NrG4my+1v2l7k9nlzR8PXRZfRyJr7vb90ToIjvET+pmV0aweR7M3tHZ86XLxYXgf3&#10;Bu9EbpMNt9+XM0zmLEuOZDfrZjV/F9fwQYTiH4EyqPOZbjWaDtWcPaxG3GOzJrkR55Y2tg03Tsds&#10;gTPOsi9qauvsOp3TxFmXcdYVnG1l91o+kwMYTykAANuhSURBVPXMmA3YmHwfgmCr7wyDACbfmTG7&#10;IeYgG+YoH+8in+Im03AQ9qCTRWu1aDDl5vXxzt0xNe1rFO1doOgj8cXcHk8i34/HcsaZcxxKxtmU&#10;+JU14ZBJcuno/d6jj4TsiSPyvaW9k9vtsdw3DW7I9xlHfB854bPKK2m+rsdDx7yzauoR/qNTLLfF&#10;nswEIN8tSjjr8uFWxU+5Fi0KKjl8qdI1X17R1FbT3P6eXwnZY4MINhX3ecoqWzq7urqWhxRwBwNw&#10;7uvO6fRyTztkaZyMf9g6Pbic5AeQt3bqZTTMd63UsOE1vR2mAQNd4GfGbAgak+9DEEy+MwwCmHxn&#10;xmwQDZL9xZB6u5LW4qbOtk6iv09lKubYFfJ70IuJouW3nYx1kb8fVW9R1JKuaK9p7ezo6ippat+T&#10;LJtiXciZFXCWRFg/7llZ3Ej2rFc0tDpkVtrl1BY3tkNHP+dVNs0yxyithqdwgtrmtvWheWMO+XO7&#10;3F62iDmZWLoqOFfrsD/UPF2zX3Au1j67OqZc8Z7dRRKoG8KdSaXynVzrQg53JpkziOeOx3DHIonp&#10;R3EGF8kGG/Oi1UkKXDW9tun/zkZjIjFBL9CvUIaLmmdUjT0S5JdPsqFo63jbPWf2uYtzzsR+7pFe&#10;Ut9S09zxF/ts7nw2f9dVRMT3KCtmzJgx+T4EweQ7wyCAyXdmzK7XyHYRfmXdoXasU419cQuoNb6q&#10;adb5pBdsLu2OLjp6sZQoY6M08ptR28pZHrLd6Y0/xMie8ygZez6dM0ggK+vHooghmuEloqctSzmr&#10;Moj+aRdS3nFK+cQp8T/W8QsMIzWOhnNHI0jME7Hc8WjucAjZCbPPhxgcusFCCqeTSIQTcdyZFM4k&#10;DyqczAqMM4kox7VOJZHFdZsKfodMDVkjh9u6jLMqJWobkZFP/IXXpvLNUJmirVPW0q4Xk/+jR7JF&#10;WjnUfH1r+xMmsX/4kJX+8oaWWSdC5ugHbghM/8D+4sRjoZpHQp8wTxh7POLHwPzY6macjmjZ9e0m&#10;+U0vBVST+8LlxA30aoXJjNlQMibfhyAGJN/blVCT79XV1Q0NDXAgkkwmEyIxDD0w+c6M2TXYdI+6&#10;j6MbQqqEN7pQVDR1POtZ+oBjQa6iFd6mto7YktqtQelzTgQRnX0ynqxGQ7zaVhKDPj6XwZ1KJOGn&#10;Esj6N7wQ7hZFZFGcbDupIdEsSzjjLCK4Ibv1o4k6hwQ3ShVeIGNWSBzns4hdyCYhVBxbw8p5N65V&#10;RYQySa1KCBR3q/e4L34qomp2VUj2YZusDWH5nrlVdhnliz1Tye9fd3v8zzoWt1nd1PqXM6Fj97l/&#10;4ZzUzu+2N0qt1DaMT60lO2pSa5qetE7hjoQP1wv50iOtsrG1QNHyOFmYz9KyLRmBxOnuGmpqmWHG&#10;7G43Kt+F8ZhhaKCurg7Cux+0tLT0Kd9FMPk+xMHkOzNmA7dxLvKpbnII33RFB/gzqbaFrHMfi+L0&#10;Qt52TJa3tHd2durGFD5ynuhaYJFd9Mitth/ZxJQ1tAaV1k+3yCIKm6w9VxEjOpt/+SPENNXrPRek&#10;4SUL5FUkDuLDuiOLIltY+1c/d1AMyeLqFsXcOX7x/kg4mYrA4DgZN+1CSlQFWQnCncua27q6uuLL&#10;FfecDDJLLkFgem0Td8DvDauYiOLa/1jHc4cwjQmdbxTD6YV+zr8hB3gvGNODImFWwzbKMxtixuT7&#10;EMR1yfempqbIyEg4mHwf4mDynRmz/m2Us/zb+MakuvbWzq7alo5/eJUOu5A91TInsIzI1qCCmhmH&#10;fbi9Xpxu8JbIAujXkILqaYe8XjGPam4nEr9M0bwvLOvZC9E6JyOVe2Nyyb4Uqf7ucdHby5BDOoXA&#10;5AE5tywRjK7lm+Rxp5JG60fONQi971TIJF0fbofLfy2j2zu7FK3tj5wOnrDf4xMn8j4c4PfgfM0T&#10;MQYplXCXNLQ+aZ3M6YWRF1meSebMCqa7VE9yucGzEWbMbidj8n0I4hrle1hYmJmZWXx8/Llz5+Bl&#10;8n2Ig8l3Zsx6tVke8q/iGldfapztVvNLrPz94KpkGdnU7ltQM+lYMKcXOv1cYoasmZBqUe3YQ37f&#10;+uaUNbY1tXV84ZbK7XLndntoHAzgDgVye73Jr0X3+ZC152PR5JUvJvlE+FL53uO6AzWca13FmVdw&#10;ZhDQpdz5Eu5cEWdUyBnmc6fyuJM53IlswU7lcqfzuDMF5KhxMYlpWkbOsqjkrKuvOg+ILxq89rXC&#10;nhy6tx6TE4OL/HagpP+zyjiVUgUFX9fS3t7Z2drRudI/XWOX24VLZGG+orH1kfOxpHD2eKIwuTOp&#10;L/pWFjeRCU9dW+eJzPqHXErIkr91Bf8WSyblmd2dxuT7EMQgbJ7x9fVl8n2Ig8l3ZsykpuEofzui&#10;vr6tq7K5w7mo8evQiied8ojmPn1phMHFkGLy9vTaprZZ+kHDjkVypxJcC0hIfWt7UEHNP60uEr1O&#10;f0t6OJRsWD+XQfacwIyzONM84WUvdv2+iQU6FUchrM3LubOF3LFMbl8StymKWxHM/REotVErgyas&#10;CdFZFzppfei0jWEzNoXN3Roxf1vEfTsiH9gV9eDuaGr374y8d0fkvG0ROIo4iIlTJq4LHb86eOSK&#10;ILU0uZUh3JYYbv8l7ng2d76Ys6jgbAYg8Yma57fX21WTPTB0nw9dmD99iTsSwR305/Z4jd/vVawg&#10;E558eZO2XiCd5HC6ISPOpuxMJl+eAr4PKtI6EbE3Mq+ysaW0ofUvdii6bLLST19fQy7EdDyzu8eY&#10;fB+CuEb5bmNjEx4eruDx+++/M/k+xMHkOzNm3eYg+yCyvq6tM7+h7XH77JcdUm0zqioaWqsaW93z&#10;5TPNMoYbpeyOr+js6uro7Gpp7/AvqB1+ImbUiWjyfkYoUehRaPcj4ZxBIvkRKv/mFmGfOrE+NoTY&#10;1ZCl8X2XuDWhRKMv65bUE9YEv6h/8Xe7LOOossQSRWV9q6ypvaG1g+yx7yJvpbxOdAk30lnf0lHb&#10;2FahaI3Kr9MPLv7BKuPJQ7Ejl0tkPXK1MphbG84dTCHr92q30NNwm7hf3DumK+ZF5Ge1Rqnc6aQR&#10;hol/tkr1LZTj0g2t7VZpZdPOXnQrrIe3pKEtqqIBjtqm1i3+KdwOZ4293pxusHehvKG9c1+yXNiu&#10;Q7bI8z8SULsiM2Z3oDH5PgTBfrrKMAhg8p3ZELf7vescS9uaO7oSatsm25dOsC7ckVRLX9kOJJTL&#10;D0XlOmeRvdqRJXU6p6KDiutM0ir/YRozarcbt8OFO+BHfrp6KpHsGzFKI6rdrJBfYu9jy4dVFaef&#10;xe2IJ1KYV8bDlgXetyPyC5PUY8FFvhm1WVVNzW1kD8ntg4aWjtTyBreU6n1+Be+fvTR9Y5hS0wdy&#10;6yO43Ylku45NtfqdUiPr5eLCPL97HuVzNo07HjPHMPLBc5FpNeSTrij/l2wSuZ1u3Ba7B45636vv&#10;z+3zedc5tZp83bXLLqfWOLUSM42I8oYpJnwhY2qEBNn+eGZ3uDH5PgTB5DvDIIDJd2ZD1t6OqC9p&#10;Ii86tMqvn2qeea956qGE8sOJFWONkvhXrIRxe72m6Xq/bRmVL2+SNbe9bRHJbXcSNsaQF7DwfxHT&#10;OJPs0oYwFQSlRFNCwZ8v5o6kc5uiqeQdvizw4T3Rn19ItYirqG4g75e8c5Ff03w8pPg9o0v3bI/U&#10;oIIetj2OO55Fttfb9yasyao8fSFmKWeWT7YVnb40/szFZcF56TUNbR2dzpkVY48ETzGM8Skiu5IQ&#10;0tjWcSgm/yPb2DJ+441ZSgl5vT3mS6b5pMxRwmqXYMbszjEm34cgmHxnGAQw+c5siBqvI9cl1bcr&#10;F9pb2jugHScdD+WORow4dfFJh+yypjZZa4dfofzhC/HcwQDyO8t93uR3luTtMdlkFRkalC60i3od&#10;Drta8sPQnRepnB21Iuj+nZHbPPNL5OSXr3c3Mqsaf7HJnLU5fMRy5RaggylkA31PKY+CwjyHLMlX&#10;ksnP+SyiyI9EcIeC/uuQXNPc3tXVZZ1dM/54+PgDXtbJxUj8Z9d4nb3O3BZ7skiPWjibrmNXNtml&#10;hnPod28SM2a3sTH5PgTB5DvDIIDJd2ZDxx7yVfyS0DBKUHu8WZbea5dXzK+CF9c1zTnk9oRhUGxZ&#10;XXtHp32ObLRxOnmt+/EY8nJDGNkkk9S9c4PujaF6EX/PFHCbY8QfmL56ItErrUbWqPJdp6GDzq6u&#10;ckWr9cWKR/cKjx24VaFkSoOJjWqlkKJDSaIubCo482Lya9dzGVNNM3STqlo6OssbWvJkjU38biKD&#10;2Dxuqz23w/UpszjforrGdvLkBCiob/+bayH5ZbD4C1e1SzBjdrsak+9DEEy+MwwCmHxnNkTsXi85&#10;/Uiqoq3zq9AKDfKN0iKyfA7Ndz77p+CiupZ2HC2qa/rNK3mcXqCwN+ZELFlrN84kslLcISMKRIsK&#10;7kAytzoU8nTi2pBFZmluqdV1zSQdBimqGtpMYsreOXNp+DJeyq+LIBuKrKrE2iFG50IoW7sqzpK+&#10;Tj7x/vPxHzkl/88m/v6Tgat9Ui9V1HV1ddW3dZxPr37dNSu3jjzQ+Mw+jvxoWDeYvDwedQoFz5bh&#10;md0hxuT7EMS1y3e5XF6lBJPvQxxMvjO7i22Us/xRP4WOq/ItKFZlL/mU5SnIWntydcOj5kkaRqkP&#10;u5aElDXlVMpfdUqfdzqC2+XG7XDmX2gYzJ2II5uzodqFt53wihBJXSgR98Y8sCtqv19Bh3IHDsMV&#10;UVrXstSWbLAhBQg1j/mPWZm62ob+Fl8nfy5jnNGlQwnlBYqWU4mlJxNKMNGKL68rUjR1dnYtd7/I&#10;bbDkttjPPxXuWUjePnkks2GSPf89KRu+1thiPLPb2Jh8H4Jgq+8MgwAm35ndrfaEP1mpFZju8uX4&#10;mpa/u5donM/mDFP+45zR3NZBj+Lv6dQq8qWhY9Hc0Qhix2MRhzPJJWvzdsqlXNjZQk65pXvBtoiw&#10;XPL2Q5r4DQWuQiH47xZ0dnWZxZZrrQmhRcptiCQ/eJXqeFLs/LzLpoLUBeqO7I8P1z4SEFBQgwKx&#10;SCwYs8128l6XwPxqJNjW0ambWJlW24RDB+PLyGMTkzzOuoykwNbjmd2WxuT7EAST7wyDACbfmd21&#10;5lC7MLqupaOrsqn9E8dE/ejclvbOjo4OWWOzb27lYo+UneG5nzvEj97tyu10JT9LPRyiXG4v4jfJ&#10;0F9Dyoim3BJNX8f+5umkhJL69g5h1/XNQX6pzNg1vqK2QfDfdWhs7QjJlj11KI6IeEyQ9iRx1pWq&#10;Vck/P7GtIiLevGiefVFQWVNBXfPT5yOD8quEVC5fNk0tn6TrM+2QR4GsCd7VgZlk+9OZVGFHDVuG&#10;Z3b7GZPvQxADku9tSvQj32tra4VIDEMPTL4zu8tshrt8rqd8squMs6vWsC5bGVcDoiuQN+bWNtQ1&#10;t/3hnvCxVcTZuNyXTMI19nhye324/f7kZ6kn45Xvf1Tuk7Gq5HTT6E9RH9oTbRlf0XKLXseeWVit&#10;ZxXhEpreepu9D37QUd/SfjiwaMG2CKLjV4WQF+Tb1nRXLlmMV67HW5Zqmec45csb2zp2hOeOP+Tr&#10;nkXGOFlTa1VjS3Fd876wLPJW/t2e88/F/RxZqWVXJih4tgzP7HYyyPf8/HxhPGYYGpDL5RDe/aC5&#10;ublP+Q7tj8NwMPk+xMHkO7O7w6Z71HlVkE/81Ld1iu8k8S6un2OZ+ZU/2Zsub26bsc+F22TNv3nQ&#10;ldvny+nyy+1GaWSDtZVyiwUU3tlC8pqUPwJ11oWuc8lR3NKfonZ2drmEpe80DnIKTmtpGyo/iq2s&#10;b/3gbPJ4uq9mQyR3oVRFc8PN/5KBM8nnjFI4/ajpBuFFiubm9o7P7WK4zTawYdudHjIIiisjL48H&#10;als7HrTPJW8Nks7QxASZMbtFxuT7EMR1yXcRTL4PcTD5zuxONw1H+dn8lo6uLvfipvEmmWTnum7w&#10;mEN+7tmVXV1dNQ3N3AG/bz3TihRN/3fCj3x3ab8fd/Ii2UhtXqz+A8fjWXSTzFOHYrMqG2+H7eZE&#10;voem7zofvOdCcFZR9d23A74fYNKVWFI/aT2ZSnHLgznDAmm9/z97ZwHgxnGv8b0zM8ThpEmbJk2b&#10;lFJIXrlNKWVuU25fuX1tHCbHMTPb5zMcMzMzM4PuTqeTdDoxM1/e/7+z0kkyxHXO9jmaL1/k3dmZ&#10;2dnZvdVvRrOzeMoA4jMVTJr0lszpdrV9xuz8TEo3s6v098WDWhvOMtSmsDTJ8HnWMz3ipXtL8RW5&#10;0f3YWsOTTsfSUN94U3wPQ1F8p5oHUXynvnkdmW94tMa4KE/7z16jxuEFtOXrrD/K6WVfjNrEHG/v&#10;UZoh8D0nanAmGaD2w43sOJk+7IXlnmhku2CB5PYNMc82LNpc/+f0cSU7Nc0CEYfv8Y3gtmGJy/fD&#10;QvgIzuuwzPzlk/3ciJrj40HkDWcQVrOxM35dmvD1TrnH67W5vYf7ZOvOdP2ocNTkcE8brB8+Xnay&#10;fYLMH//beinbDS9FiPdfA9TUN8IU38NQV4nvR48ehc9///vfGRkZ27Zto/ge5qL4Tn3zulKJNHt3&#10;gRxp7PzIF3NGB1RmoD2T032oVzqktRkc7t9X8pn91Qj0+BTjMDufDMttZPhEmoLZ0QtcuPGV5l2V&#10;ogU4/yPgezE7eGZ7bEN61aDZtoCaFtdZSrPzf9PGIgDiNzfgy1wB2f0XA0K8lkw0eX/21KIz/XC6&#10;Vx9rmNRZIaHIgE+y6u3OLfVjqw7VMAdqv1nA+3qZCOel4QZNsaPq/blRU18vU3wPQ10lvrez6u7u&#10;huXa2lqK72Euiu/UN50j8w1LCgyAa//ux871XrWNOdmJY2bODDDRfaui2lukBofHWyZQLd5fyeyt&#10;QHw/1uJ7p4+KY7UsNbO1C8B9zUuNxcM47eBCExwaNEVsDldp6/jO+Mb9yc3nC3pmVDgUJMx1oFa8&#10;4gV2Bs8Dw0xOcE88GU6TMs3E8ytnzCS+xGh7KqGReSX1rv0FGcMzUKvEIpPz7vQJbPuly9gHWwMe&#10;k6Wmvi6m+B6Gukp8f/3113fu3HmI1a9//WuK72Euiu/UN5c/UGWU2r1u7+yoyfPDemWHCif51tpc&#10;KqtTanZM6KwjCn3u8PQdZzuY/VXM3nLmYC1zqouJG8fBEoBoZOIRwD52jPvReoljQQ5HMVocXTxp&#10;Qll/67BEJNefzGr3er1SlbGweay+d0os11/nySsXmqxOzzO5fCT4ZxuY4xNzVwhpmwGIZ6uXZCu+&#10;XSu/P3Fwyf7KFyuHVGacrQE0pbdtOtm08WgNLGtsrk+m9LLjqaaQ+8lvMv7cqKmvsSm+h6Ho2Heq&#10;eRDFd+qbyA9VGd9Trl+Zo/xrh0Zl46ZhcXu9f8rv+nFa84/T23+T3/fd7F7mUD1zpJk50YH98fET&#10;XKc7kFmOjjkxAcC39LmGzXl8+8Kbh9Hl9kzLDVm1w4ll/Qqt2eMBaJ+Va0zHMtqmFXpYgVWIMzGt&#10;iS3ujSnq7puQO5zhMh3NhRJp7d8+M4gQ/1ILEzcddLWQnvh06f05IhH7MEOb3PxESu97ohr42rkZ&#10;9IV6y8fO1kfsr1oc3UsJnvr6m+J7GIriO9U8iOI79U3hD9eYRFaPxuE5zzc+ki9izg2vPttz77mO&#10;lBG5i+2HHlMZHjlWymwv5J5bPdXNxPJwEEWmkgMy9p2pizbXf+vMoOGGzgV5oWZnZ612Z/+4/FR2&#10;R8eoFIgcQtzI7l4geKvdlV41lFLeDyF6k81ocdidLohjsTnre0VH0ttaBsRGix2ScNmFmfhq22MH&#10;cBwU82obkxwwxSQswKnPUi7NlG4f0Ds9s31y45v1Yzqb0+Od/WF6B/NmLnp7wa6WSYPD82S5hElm&#10;pxAlA2koxFNfe1N8D0O9I3yvrq4eHx+HBYrvYS6K79QL3Xn6xxtMEpt33OhaHD8eebonh6/xeDxw&#10;7zIajTU8MXOg9vG4lsfP1+GkkAdq8AVMCXx8PpX0uCPD6ZjdOG/Jxlebu6cX0NhxAG7QiEBxJq+r&#10;oW8aCB5WdSbbIF9xKrv9aHqrXGPCDvjZ2cKmsYyqQZPFUdY6kVs/KlObpGpTQ5+wpHUcmN7qcDX0&#10;i0/ndDT1C20OF2TC7SCcVMnT4lOt4KO8IPKGZbYbnokbf6ZJLDM7JAbbt9I78WqBxt7eyr2dEkg+&#10;rrffkTCIrb5zQ/hIK+mG92dCTX1tTPE9DEV736nmQRTfqRe68/SP1RqEFg9QrNUNH7N2t+dgp/h9&#10;Z1uOdArdbvf3MzqY3aUA8fh8Knl5arqMyfG9JP+ciHS6v1kmXGgTy8CxAG13j86kVQ1B2VoGxAdT&#10;m6u6JqeVhsNpLeXtE0DuEA6AXtQ8llzeD6stg+Lydj4S/exs34QMVtk++tmOESlEMNucFhvgO5d/&#10;uEljcX3//BDXDZ8iD7iE2BnisxRMsog5P4Kjqg43MYcaIo63vdwudXnhivLmCnRJI4q6aV3hlH5N&#10;0vjcgCvaB099LU3xPQxF8Z1qHkTxnXrB+q4yQ63KNWRw31WoWpQieixv8ldl45+KbWG25a/dW7y9&#10;cdzu8sQPSLAPdXcZc6SFOT+Kb+TxD18G7xkAmLvl1eZmgYG75S08jQpVGTXDTpdn1ou97D1jUrPV&#10;cSqnA/F9FvEdAB3wPaViAJabBkSVHZPA68DsgO/NA/hCWXDHyMyJzDa1AedJDHPlDqrXvcy+rvXI&#10;xbrhs5RMhvybdaoWFT7JCjXcrbImjSqTBiX7Gnm7Gni7mvmba/nLz/YxcWM+iKcveKK+Vqb4Hoai&#10;+E41D6L4Tr0wfVeZUWLzCEyujenCD+VMjmotBROqtef6mBMdLzSLhUbHmM7+qbQB5nADDpg53MSc&#10;GcS+VfI2TQC12Glmc8OSZxteLJzkbnYLVWNidXLFoMZoBQovaR0HfAc6P1/Yjb3ss8iXEA74nlo5&#10;yPa+T2fXDbvcHrb3XU7wHcIHBYqT2R0KDTdVYphLbnJ8Mxpbbszr7Ti1/wVX1+0lukSR/ZeNCiaq&#10;G3+32VmCjcAdRcyecpxm9FADc7wDR9EkC7lnJy7IgZp6XkzxPQx19fjudru5UJeL4nuYi+I79QL0&#10;b3ssDgTU2T6N7U/VAqvLM6AyLTnRxpzs+EHppM5s2d8rW3RuEFaZYxDYycSwT6lm+Z5SjRYguj1T&#10;X8fXQSbcjW+hqnVQtDexiYB4cct4F2/G7fbEF/fujm8YEiig/BBe0DSWXjUIKN8+LNlytmZ/cvPB&#10;1OY9CQ2H01qsdhdQvsXuaugV6k34fiIqENRb3oAKL4PN9UyCJOQCY3LxLa1MwiS2+k514Zir8yO4&#10;Ci1AuJBSJTj+KlPhe4aV9r5TXytTfA9DXRG+A50TXb73ncShCkNRfKdecMZBDtqVOcqf1sl6VDga&#10;BPh1VG1+tW58f/uU0+NNHtesPNeP/aZRQF2jiFxAWjm+p1R34VOqjx3oVpgc5C63wCWQaKPzutqG&#10;pqs6+LsTGpLL++p7pkRyvc5kc7jc3lmcfKa4ZexoeivQOZA6mXOG2Gp3utjJJc02Z/OAyGjhpjYH&#10;2Z3uys7JQb4ctnJBl5bb451RGqs6BecLu6EwccW9OtNNP5UNlL9qTHfb6y04x/+JCSY3eCANcHmW&#10;Cpt8WQpc8M82E2h/fGrqa2OC79z3MVV4SK/Xay8rm81G8Z3qbUTxnXrBGclJh2OOk8X4qtRjrU9m&#10;9BRNKJxur9Xl/m1BP7O3ktlfgzO7nxngBsyQ/tEsDbOtG9j9a6cHNBYXd49b8LLaXfkNo439YsBN&#10;AOYQ+wfPHMtsA6CH1ZCtxBa7q3lAbPDhOyB777hsV3zDiayOSYkG6JyYbLU7XBPTmozq4TP53TFF&#10;PWfzu8rb+YMCpVJrtkKLwX2V0+FDyTQGK0+ocroW0LycM3rH+3e0Yzf8viFK5NQLzRTfw1AU36nm&#10;QRTfqReogbRI/2jaDJMgYM4OMsdbcVzyrjJmdwVzqJFld+Ecu6cqmc31kZvrd1QIubvbTSLE90Ye&#10;4DsZ6e6Hclxgx7UDvpusjhOZ7dpgfCfRPPj5ltnmbArAd4Dw6i7BztiGI+ktB1NbdsQ27IzDkTZV&#10;XZM5dSM74+v3JzUllvbBfvObRqFtkNswWtQyPiFW8yWagUl53zhYBg2AnnHZjMrocLrtTpfN4bL5&#10;P50uOzSn2NL4JVUZD6Y1J5T0axfYE7Qmu/vnCSNI8K+1MxmqoMuMmvqGmuJ7GOod4bvFYoFAWIBP&#10;iu/hLIrv1AvaCPE65PhsFU7dnSxm4vk4NWSSEEcn44AHlt3jpcyLzcueb4hukQJSkrvczSLA99z6&#10;0caBacRx4HUC5YjGXNc7fJosjiPprTqTLYDdObgHQxyLzVXQOKrSWVxuD2B0dt1wfa8QsBs2EWN+&#10;KF9aNnM2bG6BLLvcXkBzYhbc8dNid4rkhskZnWBGNzmjnZRoJ2f0Qpleo7eMCpWtg9OlbRPQTjiU&#10;1pJU1g97V+nMsEfuCBeA3N7Zv2aMI8Fv6aAzyVAvHFN8D0PR3neqeRDFd+qbxn6UR+uw052MhchQ&#10;MS80A5nFdci4+9pNJRbfR5oGpglkezzehj5hXv0IQXNgYKBqk815NL1Vyz6ZynE2GxNomx0V47E6&#10;XJm1Qyey2k/nduY28IDjYSts5/Jk54YnmE7sh3W/Ocr3byJ7x3Vuj35zLQc2JoljczjLWicq2ibc&#10;UBrvrNZoSyzrjy/pU+oW1kw4W0qnkOBfbmEy1UGXFjX1DTLF9zDUVeK7QCCAz6ysrNOnT9fU1MAm&#10;iu/hLIrv1De3U+QAZMuea0jslJNb3E0nIO+CJt6J7A7EcRa1qzsFh1JbCHMTYjZZHYjvRtL7Psfc&#10;GH92VmuwZtcO70tqHGAfVIVkAPQcshMoDzbJM9hchmSVy9y3GmwSyGaFrP6WRGncHd9Q1zPlwmHz&#10;WH7YI2C8Wm9Lrxoqb+ND4THNApDN5flbJtsH/0YnHUVDvRBM8T0MdZX4fuLEiZ07d/7973/fv3//&#10;a6+9BpsovoezKL5T38QGdn+lLeKZ+u3lN9l490AB6QLgxhb3sP3fOM9MdefkYcR3jqFhwcz2vivZ&#10;ESkQweX2embxUdSRKWVCWd+xzDaJwmAw2fVGm85o05vs8KkzWvVmu8Fit+MQGswWTVoEAThOevdD&#10;fGl2R0MWTigAYrpXqNCnVw9ZrE4sPLsL2Jl/AWIOCRSplYM8kQrzg8QLQN8+O4gEv72HPslKfcNN&#10;8T0MNQ+DZ/bu3QubKL6Hsyi+U9+sBvZ6uRU4bGeliLuj3ZyyO108kfpUTieiOUvw1V2Cw2mt7DLL&#10;xIDvVscrUZV13VNuNwR4bXZXUln/noSG/gm5Umc5W9Bd0y2ANgAYYpJPs9UJCyKZLjqvo6CRR970&#10;BNTvUwiUB4UQfGcJnltgl+c2QZGgtDVdk/GlvWq9laC8y4WD5iEcmgQYgU1OaF4o058p6KrtnnK5&#10;rnJam/nVH9PGkOBfo+PgqW+wKb6Hoa4S38fGxmQyboRoaWkpbKL4Hs6i+E59UxrYfWsXENg/sibI&#10;3ezmVdeo9HhW+/HMdoBjoF7g3eYB8ZG0VgRfRGAkZtDgpKK8jS9Tm3LrRvYlNY0KVSQCALnN7qzs&#10;4O+Mq2/sE9odCNAY7pkFZNcYrHHFvQeSm05mt5/M6jiZ1X4iqz22qCemqBs+YdPR9NaDKc2HUlmn&#10;tcByUnk/7Ki0baKsbaKkFT9LW8arOydFMj3sXa42wadEaYjO7Sxo4uG882RWSrfHbHPGFvdk1gxB&#10;GOw6q3Youbwfp65nD8rpcrePzJzIbOcJVZCEO/gbJJnB8fiRHiT4wzzaB099A03xPQxFH12lmgeF&#10;Cb6vzpKuzxCFBFLfrAbeOoYjmD+2v2tKc9O/ZxTodkigOJndAYzOkTfbt00+ua7u2dlhgXJHXH18&#10;SZ9cY8YtJA4SPPwLesvl8hQ28Q6mNvdNyMjYd0Dq6k5+Qmmf2mAh8SEmm8qfdm4vb5HOdXYZ19he&#10;dpPVAWmFMv2UVEcskukA7nfE1o2J1ZXtfNjdxLSa9L5b7a74kt6UigGC72mVg6+fqebPaHGncBSe&#10;2YlpzZ7EptZBceDrpW6UWoWGCMD35xqZBGnoBUZNfb1M8T0MRfGdah4UJvj+xNna7x/LDAmkvlmd&#10;LGeebwJ8rxnXcTeym1lAzNMKw8GUFqBk4GY3O7QdPpGkCXCzPN03Ia/qnMS+bDKsfHZWqjbV9QjY&#10;965iJAhCZPd4Ibf06qFBvqK+V9jQJ8TucZaeSSo2Gmf/KllAkwXMLyDQH+KdHeDL0qsGtXorrEJ+&#10;DqcbcLyoaUyls1jtzriSHsB3hxMbD+NiDbQ3JgHfyS68s/xp7dGMVqVuocwKn9GnwA74F5poBzz1&#10;jTLF9zAUxXeqeRDFd+qbzEBar7QBdUU1zXB3sZtcwOYytelkdnv3mBQY1+7E2RcBf6Vqo9aIlAwG&#10;fO+fkFcSfPfiqBgI6R2XHUlrtdicBKxNVodYoWefU50FgC5tHd8d3zAiVJptTrMVjAPiYSNm5hPk&#10;xSI9iOt3J+ZW2UEvUBosEM4O6YL2Q0EjD/Ih9I9bsbHhaR4QHUlrEcxo40v7zhV0GS124PcJiXZv&#10;UmNSeT+Zfh7yhFy0RhvslDvyGy1o93CTwW/tZnIpwVPfAFN8D0NRfKeaB1F8p77JvHsAeOvphBH7&#10;1b7bf74EMAqoDVALdAoICzZZHAKJlidUjQpVPLFaZ7IB+JJNgXa63Fa7ywoJXfgkKckNFsiw9eza&#10;4druKSBgAPpeAPrZWQydnSX47nZ7a7oEW8/VKLTmYYHiVFa7xY6zvgDEn83v2hlfL5LrkbxnZzuG&#10;JUfSW3t4M8llfcnl/Ull6ITSvviS3piinqiczqMZrUD/h1JbcCG9FeIUNo2lVQ7GFffGlWC0hJK+&#10;xNLebp6UJ1KPidWwKbaoB1gcModj15ts0DCAgnk8aL3ZnljaBwXbndAwJdVCBL5Esz+p6XhGq90B&#10;nIwPsGLBvAvrpVqTattDu9qZzfXMqUnaB099/U3xPQxF8Z1qHkTxnfpmcoKUeb5pwyvNpSMa7hZ2&#10;jQXMKVMbAceHp1SFjTzA35NZ7QnFvSnlA8cz23fGNYC3xzUcSG1JKOk/k9+9P7k5vrQvobQf8Zdd&#10;ABROKB1Abi7tP1/UszuhkaQCH0lvA8bl9vQWN6lLdu1IXc+U2+NtGRABqQPukx5zKENd95TL7W3o&#10;Fe6IrVdozNBO2JfUmF0zDE0AQP+c+uE9iQ2A7xAf8X1EcjSjDVoXkAPkweaDfe3wD/wH+SN2+0bR&#10;+JYxAjQqxsSqrNrh1MoBpdYMMbUGm2BGl1k9nFjSxyK4t6pTsDexER97TW0RSHUkYc+YdOv52n2J&#10;TUKZFlJNzuggzvHMNt90NMjuCw3fQftrxGwHfBd9lxP19TfF9zDUFeG7w6dAfB8eHm72CTKCqFwk&#10;qvATxXfqm8a5OubgMJDWV072AWtyt7NrLOBmlc6aUNYn11oAgN1uj5OlYRZ/kVmBRwn+er1vTUyr&#10;d8TWjU9rOCZmaRXYmhuLgp3Ws/60QMlDAqVCO/deUsxkdjanjsP3hj5hdG6n1e5iM5nVGKxpVYNq&#10;vZXF9zq5xgRonlLeX9HBh62Q4YBAcTC1WShj8d2Lve/HMtq0Rtv5wu624enhKeXLUZV59aMWuxMy&#10;2XqupnVIDHup7506ntHmdLmhPCXNY+cKusUKA3uMXpfHa7Y62oam9yc3lbdNFDaNQSMEcm4fkpS0&#10;jGFrwDs7yFdkVA9j//qst3N05kx+Fzu0hm0nwMG6cWgNZsX+ggD/g7mjXTBye2fv3YozkDJn6dPt&#10;1NfbgO9CoZD7PqYKD+l0Os1lZbVaL47vgaL4Huai+E590zhdRZ5Y7RAbufvX9RJAdnxpXxdPSqZU&#10;B5JuHhRXdU5WdU1WdkxWtPOLmnhJ5f2xxT17k5piinoSsMe9LxF73/GTLBAnl/enVAykVgzCZ1xJ&#10;n2BGS3ah1ltEcj2Q7siUckqqgwVg4hmV0d/7TqaAlKlNGr21bXDaaLGThgFsBUM0SJUBfG+wsmDt&#10;7RyRHE1vAXwHIm8flgA3Q6kqO/g4tt7rLWzitQyKYb88kWpPQoPL5YZdVHVMtgxOk2xhFZKQnMva&#10;JrJqh7tGZpLKEN8B6IubxwiOD04qMqqGyPAYwPezBV1kLD4kJBGw6QILeATceHpyvAtK+UNqxPcX&#10;muk08NTX2RTfw1AU36nmQWGC7w/F93z6bF1IIPVN5n34ssw/pPK4m9d1FLCn1mDNaxhNqRgcnlIC&#10;8gJkjwrxE6ga0ZQVsPLp3M4JiYbgr4+DiTlpjLa44h613grEC2QMIWQXUzJdcvmAwYJPl5JuftK9&#10;TYwJDZAQ8R3IGPibDQwlYzQbAgZkP5reajTb24YkYoUeIiWV9rUOioHeIe/8htHmAcR3OIrdiO/Y&#10;80/wHTIhTQKIxxbGW9MtyKgemphWp1T0w9b2EcnZ/G6eUNXYL4IiZdVg7zuEdyG+d1vsiO++o+ZK&#10;yJkVOd4FJa3V9eWT/Ujwx8ZDrzpq6mtpiu9hKIrvVPOgMMF36pveqTjH35qXmvjqt5/oHcDXanPa&#10;nS6XC1kVYdInh9NtsTmRnYE3gS4DBKszKmMnb0ZruuTMhuyYEEjIsanfBE/VBmtUTse4WA1R2JA5&#10;qmajoRRaS2Jpn9nmgDCgXiyMDQrqEUi1CaX90AAgxHyhdSZ7YlmfQmMKDIQjJaNTvPj8KDI9fJBw&#10;wPctZ2u6efjwKxi7w9FsHMjNaHOy/fqwqmAHuEPZqjongekxN18SaCe4vbPVXYLs2mGN0XokvUWt&#10;t0AEqcoIrZTJGQ32u+MgIpyFpnNEcq6g20xmwsFjnTt8OAfsHt6q7Jwc4Mthz1yFLhidbpEufa6B&#10;ebWNyVCFXnvU1NfMFN/DUO8I3zs7O8Vi7Hqh+B7movhOfXP4+ATg+5On+jUWJ7mJXUZWuzOremh7&#10;bEPHiARZ1tedDJ6Y1uyMbzyS3iqQ6hAnfQLKbx+Z3pPQeCi1ZWRKwYUGC6LjQ5gIt3PgHmiNwXoq&#10;pwN2geyKTO/jV/9gktlZudZ8FgeI42zt/Xz5jrj6YxltFe18vcmu0lmmpDqhDF+NNCxQvHGu5o2z&#10;OJFL/4QMQkRyHWB0VE57dG4HNBJOZXfsS2rcn9y0/XztzvgGCDmT13muoOtsXtf5gm7AaPCehIbt&#10;sXXbY+oOp7XAIR9IaT7Ivl31cGoLHObxzDaIA20JSHWuEONH5XTuSWyAQ4DVM3ldCaW9LYPTTf2i&#10;YxmtieX9YyLVgZSm4SmlRGmUKA0ShWFaYYBltcECDQCTxd40IIrO61TpLWarg52t0mFif0xga4NT&#10;etUQlGRGZeDqdMGoV2La9Fozjs6KmQ668Kipr6UpvoehaO871TyI4jv1TeBcPfNmN+D7S0UCoEHu&#10;5gU8Df+hQ+VwugsaR7fFNuTUjwA+krcggQGZ+RLNjrgGoNjJGS3QJJeATVLWNvFmTB0wbs+YtH9c&#10;1jwgBrcPTY9MKSclWnA3byauuMfgG3QeaILmsCm+pDezesjucPsD/QRPzOJ7N+A7HMiM0nAiq622&#10;ZwpwGfvC2ZYGQv/sWzqj7c3ztWAAdKnaRNLiVnxGlm1BzM4C/Z/O7dwZVw/J7U4cvgIRfDmgoJ2w&#10;L7FxV3xD1+gMl8YnkiEUclSo3Ha+dltMXWbNsIt9MBcaPzivJdjmtDlcNruzvH1i6/navYmNUCqe&#10;SDXAlw9OKoYECsj2WHorFHLruZoz+V3pVYMJpX1xxb2xRT1QUfB5ILkJ2id7kxqhVvclN8Gx4MQ7&#10;8Q3Hs9pz60fzG0dTyvuB+OEoosA5cz5f2D0s4Kq9fXi6eUBE3MWbcbjccEIdLg8sQCMBigQ2Wuxw&#10;gNy5vLTYQ7/IBQOCy+PD+zpx/MzxcTqDJPV1M8X3MNRV4rtEIoENZBlE8T3MRfGd+iZwspx5uWXV&#10;i425A2py4wIWBd4y2RxkWHZa5WBq5UBqxUBe/SiE5DeMZtUOxxX1nMxuP5HZdjyjnXXb0YzWomZe&#10;RTt/SKAUyw3YAU5A1jurN9nHxepRoQrAFMe1TymRUFkP8hUT0xpARqFUB6iq1FlIGUJEOB7QHzgY&#10;qBdZnIxvCej7h33JNebd8Q2ZNUOVHfyKjkl8qrWs73BaS1rlAOAveyCD6ZWD3WNSQGrY3b6kJiBs&#10;hdaM1rAmy1pzU79oZ3z99pi60zkd0wqDP5wYdlTbLUip6D+T15VU1gfH6vbiSBvSmIFPXHB7h6cU&#10;hL8Boy02nGWSGMfjkNljPJ7a7qk3Y2r3JDTiC5jIEeFAHa/R4ojO7YDkr0VXj4lV/iYBaxynVNDI&#10;e+NcDZwgaBJACLsVhBGgzqG9hC2H83U1XQIokn8TuwDV5W0dFO9gfz2IK+odZNsM4P4JWFBWdQmO&#10;ZrbnN43tT27ZHlsPTbKs2pHCxrHzBd0xhT3QboHmBBw4tASg1QF1uD+pCdoSsHA4tSW+pCe/kTcm&#10;UuP+ArSnWoT4vr2HPsBKfd1M8T0MdZX4fvjwYVg+ffr09u3bJycnKb6HuSi+U98EPitkNjfc/nqL&#10;3Ogg9zHS0wyUqdJZ5BoTZ7VJpjZJ2c8pmQ4gPrl8INApFQMplQNJ7PuJqrsEAPpVrGu6p4BQCxp4&#10;8aW90bmdbYPTPJFqVKSCT55IjQtiNdBex4hkW8xl8B2bARy+212warFhv3VyeX9yRb9ca4atYADZ&#10;goZRaDyQt6siqGJCXGA/2H+4JaBk9o2ns9hWwWX8nEUQZ7vq8ZODbGwqXGiAbWB02AoJMa3XqzNa&#10;TRY7tEbwuITYXIFjHJ5SjghVY2IMHBEqeRioGSUH7qsH+CxuGYd2wuncDqiiUzntJS3jlR2TMYXd&#10;0EYCFzbxiprG2JdD9UENg6FlcjC1ecvZ6q3na6Ft0D4skaiMM0rDjAoMC8acuhGoTwB0oHw4fUqt&#10;2WcLWmeu6ODDVmjGwInj3kHrqxkiuABiinogk72JDXqzDdsVbOWR3x/geAVS3f6U5l0JjS0DYmxR&#10;ceku3gE/Y7Ajvj/bwORoQ69AauprY4rvYairxHeVSkUWQDwej+J7mIviO/VCd56eOTQCXPW9c0Pk&#10;xgX4BWQGnw6XW6W3ABkrgPl0ZgWgPNvrDJ96kw1wze0B8MXIiLA+iiUgi5zH9fWSPP3GTmK/IQSi&#10;AfhBckDMbTE1wJdsKUJFknePyUjvO4Fw4OOE0t6TWe3dPClL2wjilR38oUkFcqrOItOY+BItX6KZ&#10;EKsnpvHlpuO4oAHDgkRpgAME6oVoRc1jkAlQcnr1YGb1YFrVYHr1EDgDXDOUWYOfuMw6vWoQ4Di7&#10;dgSQOqtmOKduGAA6Kqc9o2rwXEH3qeyOKHQ7jqHP6TiZDVDeGYvDXXrjS3phIad2BDJJIQ0ezv2t&#10;Q2IoxjTwt9IIbSS0iluYVhgc7LuZsGJJ44E0KvyrbLW72Ml2wGRwDpw1Gfkxgf1VARpd0ACDBTyD&#10;GhO2IoQqqATIHNsPQmxCjJOamVaPTClbh6ahYNCiOJXdDp9sJQxnVHOGhsSh1GZoaexJbNx6rvZU&#10;Vju7FSsni62u0rYJ2CNcJHiOffrMkV4k+Oip0IuQmvramOJ7GOoq8X3Hjh0nT57MZfXHP/6R4nuY&#10;i+I79UI34PvuAYCq5wsmyU0MeAv7pJG/2d7WAM4mDE1CLjSkIVQNqbiE7CpJdWFCDIGYPhiFJkFU&#10;bgfgJilGiEgOgO+Ay358HxOpgYyPZrRui6mDQGhLuNzeina+UKojOeMnGxN2R/biPyIwaWy42Zhk&#10;mUSAT1gme8RCskX1GyP4oJl9nxR7LCRH37/sIip4lX3WdnbWaHFgi4htFPlsAQNJl7ZO5DeM5jfy&#10;iAvIQsNodu1wYhkOZAdiRud1+dx5OrfjWGbbmbyus/ldJzLbof0A7Rlg7hNZ7cez2s4XdkPDoHdc&#10;1s2bQY/OdI9Je8akXbyZLh4syKakOrHcIJbrxezDsrisxFURa50RnwImrQIyIsgF7QQ0/nBBfqaA&#10;g/KdpLl/oQKtDhxGj4ft09MJ2FBkjvBCL0Jq6mtjiu9hKProKtU8iOI79UJ3rh6HIz9Tf6x+mty1&#10;fMSJ0ziCWN5lA1kURgYNQtI5QCcQjNHIpy8JrIFJQhLTH4eEsPljeHWXoLyNTx4zJdHYrfiJxWDn&#10;Ps9gh3qTHY2L1dtj646mt57K6egYnrbZXQCUlR0TgO+QhpSHjTiXD+7Ut1/Wc8vcJnarb5kIQtgy&#10;c4GsfW0bkgNJwh4st+BfxWV27ySOLyb8ywX6d+0PYQO5TcSXEWy8cLs/oc/QZrBrjTZoKqjYpgJY&#10;pbeoWYtk+r5xaXXXZG79SF7DKHF+/Sg0G5r6RQVNvKSyfmg8wGfgWClYTasahAZGAv6kEOQ4CCns&#10;ru0W4PMPAc+8vlo8hfgOzcWQi5Ca+tqY4nsYiuI71TyI4jv1Qjfg+2sdAFWlIxpy10J8ZGkSwMvh&#10;dAul+vOF2KF7Mrv9eGYr++lzFn4ezWjLqR/VGK0u3xQ0BF79IjwaCKMkfx/acp+gqs5JAEeXr08X&#10;RBCcJId/xXJ9fGmfzmQjWyfEmt3xOBWj2eYQSHXAkSaro7ydPynRkPzhk43J7dS/OzBXTt/e0b74&#10;JAI77gPDuc0orvxkJXg5SCQfv3wZcAcOuyZpuR2xZuO/hW2ewPjsJ/i/FUnrTw6ZQ+1hTZJ9ze0C&#10;RUrFLftSQZsAlkgwFjiwqGwE7hOfkSAnC3dETDKERgtGhn98OtYgQXzf2hV6EVJTXxtTfA9DvSN8&#10;l0gker0eFii+h7kovlMvdOfqmBebAarGFBd/ZpQImIx8otkQEAm8qAC7JySaU+zMJEfSWys7+FK1&#10;kUuORi5HmORYEITh1Z2T2TXDZovDYnOC8RVFLOwC0CN6zs7ana6CxjGC7+Dxac2u+Aac2uV8bfOA&#10;2OnyjIpUh9Ka+yZkEBlScLsg0MmuBgYSw34hocXuEsp03Txpx4gkrrgnKqfjUFrLngQsfGHTWFHz&#10;WEETTzCjFSv0rA3wCcWDhH47XO5pJYZPKwwSlVGiNHYMS4qaxzF5Ey++pPdgcjM0hKLzOtuGJf0T&#10;cq3RCju1O9nxJb5GBYFjtrce+ZisQgmvQqRK/fZ6uQW25n37YvOHCkEC94Vw8X1F8odDiN8kDkbz&#10;ZeWPjBHYBTYCG9Wn7H4V4vtLLaEXITX1tTHF9zDUFeG73afL975zkajCTxTfqRe6Ad+BqJ6pd3rm&#10;/337gG5AccDcjf3CcwXdh1JbDqa2dI1KHU43EDkAfUU7/1hm22vRVYDg22Jqd8bX40TmiY2xxb0p&#10;Ff2nczr2JDSMiVSQCTI3m1V+I0/vw3eb3dXQK0wu7+eJVHn1Izti6wCLLTZHZvXQ+YJuncnudrNg&#10;yib3I6bL5Zmc0fSOSWOKeo6mt8J+d8XXJ5X3tw6KoUhytRnKRrCT2J8QMiKfJJys+jdhiB95WYQl&#10;CyTEJ4xjtDgEUm1ew2hKxcCpnA4o9uG0llPZ7UOTinGx2mCGo+R+fyCGVP+tSAkv4TnCJi2ZwHKS&#10;ZRLTv/eA+FwENgTTYm7sJi6QNZecXYZdcGV6662WKQO52EIvQmrqa2OC79z3MVV4CKhbfVlZLBaK&#10;71RvI4rv1DfSvvfjRJLlEJM4gO/PNwFRTevt3G3rmgmwDnhab7Zn1gxtPVd7Mqu9fUTCPiY7N+qG&#10;0CE3ZsY72zsuZV8jaoS0EGh3uguaeP7ed0KfBBPJKuDvuYIuo8UukulPZLa1Dk4TDoZsLTbnyJRy&#10;d0L9zrj6jOohtc4Cufk5FXcNBYB/WF6HvZNNuHUufwjHZRLOHlGoyVbSfe4PJDEhBI+Re9r1LfZX&#10;ANwR1AAmmp1V6iydIzPn8rvwdbDx9Wfyu6B+oLq4PNl/MK3PrPzFI2JDuK1k70RcIBuOn7Bz2DW0&#10;o4YnlVAtpW3jp7I6yCSV0KI4ldN+MqcjsawfWjiwzIawL6Pl5tJpTyrt4wlVkFClt8I5JQdF9ogH&#10;TvbF7hfPo6/5UT/JtRW5a4+a+hqb4nsYiuI71TyI4jv1dfZDVaYmjWvY6HlvmZbJVh2dsOmcyFHw&#10;kS62rsuaYdKlTJaSydFwBA/4/korEFWr8Dq9aV9jsKRXDUo13EztyK8+WMcPjqS58EmJNjq/S6o2&#10;YTjiu6ugkac12iAmRmMZEUziE/7um5BF53WezeuakmllalNew2hNl+BEVntl+6RCa3biw5RsEpZ1&#10;CWSzq2gCoMTXU7Bj7lh8BwWf0LqAdsjEtCapfOBwemvb0LTBjK+khTh4sOwoIFxlawAPiti3ikfE&#10;RsNYs/hLBVRmz5jsfGF3fElvSeuYSK6DBoPZ5jRZnUYzTtzDlcFnWCVngWRFQjAOG83mcENCg8UO&#10;tdo9OpNRM3Qotbmynd83LrPZ3b6ZLrHBhtXKKqZdhuz+anvgFXsZLy0wlClce8dteLkS5+nmWp7U&#10;1G9niu9hKIrvVPMgiu/U19l/7sEh7P/q1DAxvD82zsCyw+3931rht/KG1VZno8TAHGtlzg0zyWKE&#10;eGD3XD3zBr7NPq1Hwd60rq0A6XgiVVQ2ThBJWJCzxwtsirPLa80947Ki5rGSlnGgzN0JDbXd+NJQ&#10;Es3uckNgeTufELbfc6zp9gJBTsv1g3z50fRWYHcg4OLmsd3xDeNiNeZDzNI/YXeSfI5NkXUx8HqK&#10;KwYpgM9kmRQYSg6c3TIoPpLWCscClWM04/w7pMCBD7xy9s46XJ5ppSG/gXc0o5W8d7Z3XGa24qQ9&#10;YJK/76cAzmSPpDBckdis2Jikxua2er3+Zg+7iTVQu83hGhYo0isHj6S3TkyroVUA0chhbisXIr7v&#10;6Au5aNcWGxYXGFg0D/I3mk2Qas+wgYmbQCeLmEwFk6ulBE99hab4Hoai+E41D6L4Tn1dnaf/dK3B&#10;6pmNHdOuO90ePyKHu9CIxvL+0w3r9pXUTuFL5ZjdZczhRiT4VAmTrUaC34Ev09lbLWZvWtdWVrsz&#10;s2b4QEqzQmP2c6TZ5kitGDiW2ZZTNwKgOSpUWuz46KrRwnUJo1nmhvWUioHSlnE/RCJPsogJWUE0&#10;+MyrH0mvHoSE4K5RyansdoBIYN+E0t70qkHIlmRFIpOcdUZbQ6+QvHbUD6xcia+LAg4nyFgYgshQ&#10;VLa0UDbwAF8Rndd5KqdDLNdb7S4oNcbhjshrtjoa+4R7ExvTqgYhAg6l9xE2lyfJB2uOazMQk935&#10;9x5isvWiESCQ5O/PmWQIm6BI+A+rP6byEN8PjoRctKMmD4ngl9XtHdI7+Sa3yzv7+dwx5mgzc7yN&#10;OT/CpM3M/XBETf12pvgehqL4TjUPovhOfV0NWJOjfqbH4PbRJ6DTjsYJZlv+T7O7KqY0/66dZA7W&#10;Ib5H92NfZpYK8X3vIEDV3zLHSZJrKsD3jJqh9JphFqMJ4c0qtebUykGZ2qQz2xLL+tV6C4E/JEuW&#10;R8kCQcPBSUVlxySkYpMifeJWnwEWs2uHU8v7yYQuAK4qgyW2uOdwagusTs5oAWoH+XI2CQp51+Od&#10;mNZsOVdT0y0gcyCSrVyJr4sIBBNDuUlvur8SwP5NWDa2KrBmPLOdo5KDKc1xJb1TMzoIBtd0T5a3&#10;T7DNHlyFA2SZnssBMyF5QgBqDsrZEC7OVZjL1pe5P0MoA3wSfesMXmnMKX7wRauLzFYtThUvPT+0&#10;/ETLB861/iS372inqEKohiQDStN7T9Uxu8qYI82I7+lSJpfiO/WVmuJ7GIriO9U8iOI79fV2rhYH&#10;GCQK1scMbDjR+OHo+j8V9kZ1TlVMqftVFoXVVScxLo7qZM4OzeH7iQmAqod3dwDkcXeuaybS+340&#10;o12ls+BrOwHuvLP9E/LS1gmr3aUz2eJL+tR6K5IruwnMLbA4COFDk4rqTgFBRoK5rDh8hAWRXA8E&#10;j2M2UGxC76zRbIeGwaHUZovNMSxQ7EturOzgs3GQ+FV6y9ZzNVE5HdCQgF2E8C5m7oNR/3KQfbuG&#10;T0hIViEgeGiKL7e33vI9MjuXFo+XW0AoJwUgC5gxu1Nf/nhQYoUemiJQUeTtS2NidXRe5674hsTS&#10;/hmVUakzwyYIh9r2J2EXcI9cMebJ7KGF5hkQiPuFBaKNr+IUpUySLPCKXV6gPyOwjqjNCpVaKBJ1&#10;j4zlt/e/WtR+25EqZk8Zem9lQIOTHfFF8Z36ykzxPQxF8Z1qHkTxnfp6O0//P/VGq3sOxG1uz5jW&#10;Ui3Sxg1Kn6ub+Hpm76rjTczJTiZunO3L1DJx08zzTRteae6eNnJprpnsDldR89i+pOaGPpFMbWoZ&#10;mq7omDyW2Q4wCpiuB3wv7gUYJbiJJozLsSBy4aAA8H3Sv0oWiMiyD99ZbkTk5V4HC62F0SnV+YLu&#10;rJphQNvytomjGa3JZf3FzeN7Exv3JTWeBnzXWfy7JrldaNji9xyss8aWBhtusTmnpLr67qmksv7d&#10;CQ074+r3JDYcTW89ltF6JL0F9gsLYNjpjrj6XWyEXXH1EPNQWkth09jgpMLpxLkjSf6Beyez1BQ2&#10;jhU3jwllusY+YUOvsKlf1DMm7R2XNQ+IG/tFsArhpa3jmdXD0FRgZ4aBGuAaS6SEmGtAtldicoz+&#10;HEK2Btp/LvyroJIRDbL7K21Mjs5/uX6kxjhl8eidnu196m8XT3wrZ+A/FcPpg2KdyQzaXD2GY2bO&#10;DDLxfBw2k61ix8RTdqe+UlN8D0NdJb4DrzscDpfLZTQaYZnie5iL4jv19TbATa62Ue0yOT3fyBtl&#10;9pQz2wvQO4qYXSW4ur8axyFE9zEJk0yGDHkoXcW81r7k2foT7KOu10Fak5Uv0U6CZ7T8aa3GYAUc&#10;hHCdyRZX3Ns2JAE2JJjoR0BERjZkYFJR5cN3MOlRJtmSkBB85wibfXUo4KvD6e4dk+6Kb6jvnXK5&#10;PQazXa4xaY3W/SlNjX0iJ/uDAJnLkuQWaAiDDZAhyZNEAjtcbrFcX9MtSCztg5yBxdOrBmt7hTyR&#10;akZlJLNegvwJ2bSzZHwLu4XkjyEzSmNt99SO2DqcbMd3yHNmV0GFzePNAyLgcnLgFwrimK2O7jGp&#10;DR9V5XbNFh53yWbiO6jAzLn8uU241RfIfQYucIZoQUlIKt8yu43Vr5JGEd/3Dc7xd57+r31W2LSt&#10;T82caGf2VTF7K/D6PFD7ycTOaaPd6vJgyLE2JnaMSZPSUe/U/60pvoehrhLfDx06NDY2tnXrVoPB&#10;8Oyzz1J8D3NRfKe+3mbx/ZPVWrgdnRuU44OqeyqYo03M6T5koAQBkyy6PU8amSEPmj6SHf7+uxSe&#10;1Rn6EOH1FGDfxLR6gK8A5iN0yOHgHPt6hyYVh9Na1HqrfxNGYkVCQnvfg/NB+mQnSIEddfGkAMEt&#10;g+Iu3syUTOd/WRLZlz8JfrKpMJwdD2N3uBRac32vMKd25GRWe1btcD9fxp/WQCDkDBRO2gCkwcDu&#10;1KvUmSva+cXNYyMCJYfR5IjYXWAI+xOBWm+JL+ntHJkhe8S0PlvtTqXeLFLgs6r5DWM1Xdj8IAd+&#10;USm15pTygZLWieLmcXBJy0SgS33GTc3jpS3j0GwA4sfD5eRjd7YYOMsNW0Ios5t9aAFLTg6BPUZS&#10;XcT+hCD4xMKYnPdsbWU21zPRU4H4/milXmDGxxSUVuf5wZlvFow+USD4S6tKYHRC2r/WTCLTH6xn&#10;zvQzKWJ80priO/V/Y4rvYairxHfYANeK2Wzu7+/v7u6m+B7movhOfQOcpwPQ+VSZ/IuFk78uGz/c&#10;M1MxbZo0uZwsSBG90avBAQnJQgY4PkfNnBMBvj+yt1NqcHAxboQA48Ry/fCUEtANCRio9gIonJRo&#10;dsTWzyiNGIJ8iJuIyHIIvoNhCSgTF9iHWQFD0SyGwiYOstnMIZAzJmDTspnYHW5A89ZB0Zm8zkMp&#10;zecLu8vb+ePTGnyBFEuoxDhMhe2ex1U2HJYB6AHx3zxfG5XTPq00pFcNHUhuxlE6LLWzkz/i3s02&#10;BzQk4NCOZrSmVgykVw2mVw9mVA/BQlrlYFrVIGwdF6sFM1qT1a7SWwD0sYiXEBRaa7RBA8PmxN8S&#10;yDGSsvkW0GQTsc3hmpzRwi7GxRrW6tZBcXJ5f0JpX2rlAFRpbv1IZvVQTv0IlAEq2WJ36c12LD17&#10;pKS6iCEMBPsijwJDeYqG1WteamJeagka+A4snqOJTJ/5YbUkb1JrcrhJ4a0uT/qY6kMJ3dgTDz7a&#10;zMSM0jlnqK/CFN/DUFeJ71u2bDl06FAyq9///vcU38NcFN+pb4zzdN9s0ltZhJ3Q26pEunEtTufy&#10;pfTeO4/Xtkzr4Gb1YHQTc6SFA6NsNfMCvns1bxCn+7hRgtIK5bphgZLFa5YLfXDsZ2KNwbo3sUmK&#10;I1LmeJHEJMsimT6rhjy6ikEYejH5U/kTkmXcEbtTgviwu/Zhyb7kpgMpzcUtYyaLgxRjzmxM37IX&#10;9gtoO8hXQBmKW8bZFy3Ndo7O7Ipv2B5bdyi1eU9CA0+khsgQExJCMR0uN39aE53XVdQ8BlyuN9m4&#10;Ir4DwU6NFkfHiMThhIPgDoo9xqA+dbbMASaVwEbFyAGbYBUygfYJFHtGZYQjiinqgWZGXHHf2fwu&#10;ONjeMemERCOU6W12J6F2+N9qd0GrAJI8k8vHkTNvduODp76r9CM1pmSx3WB3mc3mGaksv3PoD+mN&#10;7zlUwmwvxLFeu8uYA7XMiQ4mlsekSXDge0BaauorMcX3MNRV4nuIKL6HuSi+U98obyjU1CgdLq/3&#10;a1l9zI7Cuw+Vm53urhkdsyXzPyX9Lo/nTN80s68an2FNmMTJas5NAWDd+UYLoBp3/7rugl33jsvS&#10;qoaAeoH/OJIG+iSgyWIoi++NIfgeaCDI7Nph7HNGAMU8udyD5Y9PsiWw7jekNlkdCSV922LqEsv6&#10;LXYn7B4oHbkU0ZQrD2cvdl2r9VZA89fP1AwLFAN8OXlitX1EAllB5oSICQqT/PHT7ZGqjVG5XelV&#10;QyqdBRl5ngRZQflh73ZnwBOrsGssydyxE0MQtkDYsrHF49pO/gXfMmxFQSWQTdgAYQ8EIrE15rTY&#10;XYIZbVJZ//aYurOF3d08qUJrFunst73egvieKCUX56J8Q4IYh8cM6hx/b5F/OY+3tXlqQqFT6/Tw&#10;5drAE0YcrGdOdTFxY0zqNH1ilfqqTfE9DEXxnWoeRPGd+oY5V/OjFh0QUs6EavWh2sgD1ffHdL0v&#10;rmfRofrIQ/WPJPbs6BB/LLkP8T1+gkmXMRkqZiu+fnXPtXx/k9PtNljsRovdZHE4nPjWfYnKKFIY&#10;hHKwfkqqGxOpzxZ0lbfzdSY7cCHBRDAhSzDBdzJ4JsRAmfApkut3xTf0TcgId0LIRUWSEPQkMckC&#10;7KubNxOV01HQxNMarbh33D3mQyJzhWE7p4cFSkDVM/mdufUjJot9TKQ6ntmmNVhdbo9Yrj+W0bo3&#10;qREaJJCA8DoLu1yGVofrXEFPccsY1MMlS3m1ggz9+I6lxV2zbQZSDPZwXC7sRx8Tq/IaRpMrBqHN&#10;A/EnZ7RCqQ5OEETh8uIESVDcWrD82+B/SGizu0aFKjhHDmgmer1/zhhHdt/d7784P1xt5Js9Vrd3&#10;XewQc6gBp4bcWwGNyQ3H6kr4SqidH+b04mSRZ4cQ33PokHfqqzTF9zDUFeG7zacQfJ+amtJoNLAA&#10;+A4LXCSq8BPFd+ob5lwddlumTN+RzFt1ugsHIZwZZGJ5H8wW/KFhJn4cx8+Ui41MVA9zboSbUfsU&#10;n9nc8ODO9int1YzfAH5T6y2lrePZtSO5dSNFzWP9E3KZ2uTyeNFuz8S0ZnhKBciLnsLPIYFSKNMr&#10;dRZihdYs15icLo/F5uSJVMll/QklfdVdApnGhENNWO6EXexLahzgywmDBhoDZt+SqoyHUpsR39n4&#10;F2AoJxKfpWoWaj04KU33mPRwWguArN5kQ8YmOfgMy9iTzU7qAocJjQQ4RonCYGbf5IoDSzzeQYEi&#10;trgXuB/IWKWzALtvPV97vrCbDFXHHXlnIZrd6cpv4J0v6J7fTne/IE/Yl0RpMFqdXTxpRvVwWtVg&#10;atVQWdtEdaegeUDMl2jFCj1ULNhqx/Etl6qod6hBqRnZ/fkmJk3pvzhXFWjzpfiUhdziONUj+VbO&#10;4CPpIw/nTD3XqVLa3HKra+PxBhz1fqIdn9DIVGDvu//Cpqa+YgO+A49x38dU4SGgbtVlZTabL4nv&#10;flF8D3NRfKe+Yc7TA/QszVXNWN0au1vney4QwM7k9IzpbAMqM3Dk5poxbmYPIPg0OfNKa+Qz9Ufq&#10;cepGEv/KBUnkalNDrxCwV2OwpFUOHM9oza4blqoAvlkU9vX+Ain6mZgz25mN0MlSMjGkcThdIrk+&#10;prA7Kru9rkcAhA0cfCClOTq3C/KEMgaazWfWYHEALgM3Q26wyuaDRzMXh10FDod2gs3hEki1QNJJ&#10;ZX274uuxE93q8BWAw3eSA/Ct2+0ZFij2JjYeSG7sGPHNbkkikP57aA+4vb3j0pNZ7dAUsdqdIrkO&#10;yLi4eXxbTN3ehMaCBp7BbAeyT64YLGjiwb64urtmcrjcKr1FY7ReEzZ/O8Ep4t60un/IP937xhLD&#10;ygIdkyH/aIGoSmLQ2Fxc7LfeUlidh/tki481M/tr8PXA0LZMmsKGJe19p74qU3wPQ1F8p5oHUXyn&#10;vsHO1f6uwwAUVSk2fCqpa8m+iojdZcyuUpwDfkdR5M4ifEZwbyX2zXMj4IUAW7e+1mKwcbh/5QKc&#10;1ZpsbcM42hugFvAaaFuiNGbVDr95vja/YQQ4kvR2E3omfDxnpGGyFUHf7nBZHS6zzQmELdOY2oam&#10;M6uHX4uu3pvUuCex8Uwe4DtgM4I4x+UsPcOCEfC9oLt3DPHdH45m9wKJRoXKI+mtQOE74xui8zp7&#10;eNLs2uFDqc0qnZktFUZjqR2Lxy7gTJE8kWp/StOZvE6NHsfGkK3s4XD5k4RsoAdKeyKzfUZphGh2&#10;p3tIoJxW6A9BqyOvM76kd1Ki1egtkAVXce9eZfWrVr3YyDzf6B/1/sEqAz5RDQ0zlwsaOLtapu6I&#10;amH2VETsxAsSDQt7yplD9czpXvbVBAoml044Q32VpvgehqL4TjUPovhOfYOdq12Zq3qySv7hjNGI&#10;/dWfjGkqHFfILTi9N9ygXB7vmM721wbx0thRJnGKnURSwxwdA4L/4J4O2EruY1coyFNrtLUNAb6z&#10;BMySOkItO78KrOpNtvZhCXnz6OncztQKdkrEysHUygFA85KW8fK2ifI2fu+4dESoVGrNKnZEjb87&#10;HBAZ8oGcWwfFp7LbgaEJuCOjkwhsHIPFca6gu2dMSvB9Lg67PjCpiC3uGZlSCqU6yCe9cnBfclNK&#10;xQBs4vbiM1v+WWg/VHVMQplruwUA4uSgkNdxX75GCGY8VxLiiWnNrvj6xNI+k8VBii2SG3LrR/Rm&#10;O1df73ZZnZ77t7Vh1/uZKe5qJL8I5ag+WCj5c8O0x+NxuVxWq1Wv18/IFa0T4t2NY0ujunDIO4B7&#10;uhRHvefSh1apr94U38NQFN+p5kEU36lvsAF9cjVMpmJ5mih2XA+gaXZ5ksbU384f+UBM+/8kdZzu&#10;EQFdVoj1i6K68b1OqTM4hObNLuaZur9njbsBUa9YwLCA762D09y8gb5ub8K1BI7lGnNcSS8EAdAS&#10;qGW3zkUmJpHBgWl9kd9qHZo+md1B8J3EJ+Fk2WC2n8vv6h6dgdyBtiEVxBwVqg6ktBxKad6X2JRd&#10;O1zQyOsckSi05rqeKWhIcNO349uIcCJ2dvp2nCG+unNyZ2wdNCqsdhc5In+R/MZwDJwdFalEMh0s&#10;Y1FnZ0tbxhPL+vIbeVE5nePTmr5xWXRe9yBf4b7su5beNYKT+8SRHmT3Q6P+q/ELjaYn6gxLclRL&#10;06fj+Ua4TJ6r5jFbc27ZnfeLjLa4XuHHY5rxidXoPmxM0iHv1O/YFN/DUBTfqeZBFN+pF4TzdHeV&#10;aNUOBMf7EwY+GNOaMyZPHJxZxL6j/p/V4xD+Qt0Ec6QZOz5TxEycmHm2fs1LTUVD+Aj+FQoQVmu0&#10;VrbztUYHIWDCu2QBTfC9uAdpF0V6xINoOMQkYeAqfCK+Z7WzU0NyOfsjgA0WxPfecRlstjlc5e0T&#10;Z2F1Qma2OPRmW3JFfxdPOsCX59SNROd1bT9f29QvdOJAHH+BcT7EGZUhqawPQN+OT6WyHerssZBP&#10;siP4lxgOFoKSSvuGBAoM8WI9nCno7ubNQMZQM0D2I0J8FxWpqHe9oBJeLJxEdn+jC2c0Yi/CLzaa&#10;jNgImqsEidnx0cTODYcqmd2lONj9SBNzrJU52YEXYZKQHfJO8Z36HZniexiK4jvVPIjiO/UC8fIC&#10;XZIIh238sHDkG+ndcjPOKPibCj5zquv1DpnO7v5l2TgOOD7RzsRNMBky5qwA8OuOLS3kVnaFQqhl&#10;oXl8Wl3Rzh8Tq7UmKxAbIC/a4/Xh+xxtE94lRlLGVZzChXTN4zr7CcYQNhrg+xtnavonENBJCIlG&#10;BPh+vqi7umuyoHEsqWxApjZBICme3mxPLu8XyQ1Ol8dsc6RVDWbVDlltLszfO+v2Te8IcJ9U1t83&#10;LjdZHFCSgF3MUTvp1yfLZAGSjEwpSQikzawdht35dx1Wqp3QrX8Z3wLGxEvI5XdrqaFW6SgUmz6d&#10;L7jlXPe3s/taJDj3ERE0fw71yRfHDOM8MynTOI0pvqRJS4fNUL9DU3wPQ1F8p5oHUXynXijO1S7P&#10;VkaPG8mtaURl2tXM/1xCK7On4s6z7S+0TLfJzVMG+6Ppw/geVkCoLCVzDAfB3/Z6i+iq5pEEaQzW&#10;kpbxQ6ktuQ2jAO5AxnKNKbaol3Cwzxy1g5ChWSz2eDg+1pvsEoVhRmWUqozDAmVu/WhR89i5wp43&#10;Y+oSSvtqugSN/aLyNn5scS+weEb1UGHzWOfozPnCntTKwRmlEXLgisIO5xieUp7J747K6Ugq64Mk&#10;u+IbmvpFpAD+lkBtt+BgaotCi4+xkhBif4EJoGMgWWCXR4Wq16KrBVIt5ONwufMaRlsGprkdh5nG&#10;lNb1r7DsHjtNrr1P1Bn1Lm+f1vlonjAiupc53o4d7Yca3h9Vf8uhinuOVX05qXXj4SrmUB0DW/3D&#10;Zii7U79jU3wPQ1F8p5oHUXynXigGGMrR4OOAsWOLT3U+GtPyXNUIX2smdyqHx9upML3RIrzrTBtz&#10;vI0dQsMS/H6c9e+JIz0z+quf4hDIV2uwFjePHc9qO53bBfQ8MKms7BRUdQmqu6equwUZVcO74ht3&#10;JzTuTmzcm9R0KrvjbH43cPbZgu6Yop6yNj4QecfwdDdPCvRvtjrNVgd8ut3/3ZO1LrcH0PxkTqfG&#10;aAXg1hltJ7LamwbEsAykTmCdL9Ecy2jrw359wHIW1oPZHQyADi0Btp/eZ4+3Z0z62plqm8MFEeC4&#10;Uir6r8OkkAtQ7ULD0mcbGPAZof/C69fj1JCPF0zhpXW4EfH93DCTKHioQKLT6Q51CJnjHcyxNuZU&#10;NxPDm3vNqv/Spaa+WlN8D0NRfKeaB1F8p15ABoLP072vVMMzIk4Bso/rrL8qGVFbnVqrc83uAuaN&#10;bGZH0dIjDUvODeI08JlKHMCwDwn+8cM9/9VjrBcVULDeZAUE1xhwBkku9HoJ8L1rTHoyu3NUpC5q&#10;GtuDE0fWNwO+Y4c6crnWaD2Z1VbXO8UCfRCyBxq3sj8OuNj3NEmUhtO5HVvP1Ra3jLk9HqFUfyav&#10;c1ppwPRhplG59f072rHf/cREwFWn2zeGA6ggwsme6duiWpac7VuSPHVbgVJh95qdns/k8XHI1slO&#10;/NknVcJkqXC2GX9yaup3YIrvYairxPfo6OijR48+++yzu3fvLi0tpfge5qL4Tr3gnKtdl6dany7E&#10;ebUP1TO7y76S1KYw281OV69Mb2Tf7jRpdK5OFTDJYnYUspo5MARM9tCuDn3AG3ZuLgFMA5cfSW+z&#10;2pxWu9Ppwtc/nczuaBoQwyYyeKehd6qoGRCcGzPDwTo7PIYs+40d8N5Zg8kWW9ybVTM8KlLtS24a&#10;EiizakZKWsYdzpu1lt6JdFYXN979NDdN5KJ8w44xe7LI/miZ8tPFkh6VhYvqk9rm+mTmCHOkEd/Q&#10;dKKDiRvHqUvpLO/U82eK72Goq8T3pKSk48ePJycnw3JiYiLF9zAXxXfqBec8HU6nnSG7K1v0n1ZZ&#10;s9xsZ0ehALAOKY3b6kY/G9/ySgN/UG15JGWAm4gmQ8Hs6gMy++yxXqXZyd7qbjIBkpc0j+9ObIop&#10;7Ikv6avo4HfzpOfyu5pZfAdAV+kt8SW9MjUOlwc6B3MpLxBk5fZ4xHL94fTWpn6Rx+Md4MsPpLQk&#10;lfXLNSbIiosXTmoS6G99rZnZ3MCc5BP4/myDyeKenTS5v14lY2J49ySP/F/NxP66oZ+lNt13vGrD&#10;vlJmeyGzs5jZXY5zzpxox2EzaexE75TdqefPFN/DUFeJ76Ojo+Pj43xW//znPym+h7kovlMvRLOj&#10;aD5ZoxeY3cM6x5tdsluj23DyvjdzcfzMtoKPxLTKLU6p2fmVPB5zdpBJFDCZcuYYj9lcv+KFxiFZ&#10;aDfqwpdaZzmd11PaxrfZua5xm8NV2DTWOjSNfe2z+Oxpccu4xeZkB8bg2BgS7UIBnzvdnpK2icTS&#10;PgP7DibIfEysDpMJ3S9U6agGrgpk97PcePd7yo2dOrfdM/u5YuE9cX1lQi20eVwul0xnVGu0Uqn0&#10;g6frmH2VOA4+qgffNpAyzY3UouxOPa+m+B6Gukp8x19Zfb0vcMOi+B7movhOvUANnJSrwbExAE8n&#10;OpiD9cyBWuZI85LonqhRrZMM/WZvaN/N7mVnk2QHNpyeZJ5tWP5CY0Kn3H+juynk9ngcTldgmQHf&#10;8xt5B1NbZBqcWbJzdKaqk+/GA8cfIsBcvAsEkSckmhNZ7WKZ/uaqhGuhv2WO44CZl1qYdG5+d3Bk&#10;ni5FHPRy2TSeYuXhmrUHK3NHpR6P50vxTczeCuZUF84UiQNmWHCn7E4936b4Hoa6Iny3+nT5R1e5&#10;SFThJ4rv1AvXuToc154hX5o+85tmVafabmNH0QC75wj0n80YvOtkQ9GEHED2jUb+4uOtTCw7vCFF&#10;xrzQFLm5/sUCAbnL3aSC4xLJ9IfSWqu7BHqzfdv5ur5xmX/g+2XGwMCmyRltQ58I4nJBYSmH2/vT&#10;uOEIYPfX2pkMdeillalYly76eMboR2PbVuwqZN7MfSqlVWywWpyeJ9O68KeevVXYbkyYpG9Xpb52&#10;JvjOfR9ThYfUajUw+WVkMpkuie8ikUinw3dSUHwPc1F8p17oztO9p0zfpXXxja4tXfI7zvdgN/zu&#10;MmZXCXzef7rxX5W8nxcMPBjbwUR1s7AlZ9KVzJvdzDP1T57ql+iDOllvLgGs947LTmR1jIvVJ7M6&#10;dEYbgLsH2R0ZnYt0gWZnZ8enNYVNY1bfOJyrlsPphj1yKzeVBqTmO7e0Yr/7/iH/tfTqiO3PvRb8&#10;VSdHjZM/Zshx/qJzIxFRPR9JHz40oDrYr7j1XA+OmTlQhzNFnh9l0iR0vDv1tTPF9zDUO8J3vyi+&#10;h7kovlMvdOMoGi32gCYKmNN9zOGmiMMNkcfbmOi+4yNauIkBrc5YnFaXR+9wf7VYwMSPM2kzCGeH&#10;RpnN9Uueq6+d0N3UY0hEcv2RtNbjma06kw3HDPkmnOE2XyDYNCZW701qSirvl6mv5llV2IfF5ixo&#10;5O1OailpHXfeVIPmofD7qqcXb67Hwe5nuElmwN9qNTk8WBXfqZXjUKskIeI7XCdA51lKXE6VMPGT&#10;zLlBnPLo7CA2BdNl+C4Cyu7U18wU38NQFN+p5kEU36lvAgM/AUVlKlZkySqlVrXd86MGNZMyfYBn&#10;wpuYx/PAmebFOwu7ZnQuj/eJ1F583BDYC4AsScq8ivN8fzN6QHVzzkgDstpdhU28qLwuP77D52Wg&#10;HGLYna7i5vGksn6DxY4J/kuZrY68+pHO0Zmd8Y2wa9fNg+88pXXjq83Y6b6zL2h2dpzOSPOJCpXc&#10;hhOPPl08ip3rMTwmfYYDdIgArcQsFTYUwQD0EA45UHanvpam+B6GovhONQ+i+E590xi74XXfbTbA&#10;jatQbFp2buDB1JEhjRXwNL5fvGRH/mcTWpJH5R+O68DBD6fJy+1ZCDuODy+ufqkxp19F7ns3nRxO&#10;d2HTWFEzzjzz9mPfcdJ3r8FsP1/Y08c+G8BtuAIZLfbytonuMZnNgcNm2oYlhY1jNwu+76sWL3++&#10;Edk9eopg9/JCw0nBRV4u63B7akTab+QOM+fY1/dmq+YeTvU75PKjpr4Gpvgehrp6fIdrZcgniu9h&#10;Lorv1DeTAaqyVZ8oV04YnEDtFif2pMLC6S7hkh0FzJ4K5lgrjoCP7sNRy/7XskLCZBnzahuA3bfO&#10;DM7oL8JzC19mdjRLVE6nlJ27HdgaAJ4Y5F8Gs/O+ez1er1iuP5bZllE9aLK+zSFDbmq9pbCZl149&#10;pDPZPJCcndunc1Ra0LTQ8R0K2iY0vnc7+zrVHb1MDnvGWS/J10fmqHH8egwPn0Nln5pYsatwW93I&#10;jNEGaQV664dSB3Fr6jT7OlU6NST1dTXF9zAU7X2nmgdRfKe+yZynY7IUTLKQOdP/YGzXe0834et1&#10;3sxlthfgqzHPDsCmyAzZilzlqjz1kjwtAlmujhsFcVaE46GfqX86ccRkdyP/3lQymO0JZX0pFYMm&#10;mwOAGwCbGEGbY3dc9m0CBJ/lSzSHU1uquibtjkseL4RPyXTxJb2jIpXL4yls5B1NbwWah3wmJbrq&#10;rimHC5tJC1N6m/vjB7oQ3J9tZOJnyEWypMCwdxwfWYZDc7vdYp35o1k8HFIFTbtTXczJLpxp9EgT&#10;s68am3x7K7HVFzOKj0zQke7U19cU38NQFN+p5kEU36lvPgORZ6uZdCkOcD87xNJYJ/a4x4//vEkz&#10;YXJ7AjhV6/C+3KtlUkT4GGK2islSM4dGgPZWvtC4s1LERbp55PV6e8akx7M6RoQqWPbgPJLY0Y7/&#10;suwOh474jr3vSPCw7HB5GvtFMYU9InnoNPCwKlMbT+d15DbwzFYHrFZ08Cs7Jt1uD+Tg9ngdTndp&#10;20T7kMTpWnAd8E6393/TxxY/28A818hEC/zY/UiNQWr3ah2eJ0pnbokbOtEnhVo41CFcfLiencd9&#10;AkfLZMjw+kkSMQkTTNwYBmLvO30xE/X1NsX3MBTFd6p5EMV36pvSwFjgHA1L5Erw0mzlkBE7ie1u&#10;74tt0tvOdjL7a5bur/x72TBQafW04ba4fpwYPlWCSTJUzO5+gPjbXm/J6L34vXHBCg5Hb7QllPSd&#10;L+xV6syI7OxoeNINDwt+jvd51g0Q73R3jMycyu7oHZdhHK93YlpzJr+rsGnM5nCxM1RK9yY2do3O&#10;cFPLz87anC6Lzakz2tKqBgf4cgB6rgQ3WhaH580yIU7oDux+lBcI3J+oNY2ylwGoTKT/bcnwsAqf&#10;bw6UwGD/YBYf38eULMIXBcw9pUond6e+3qb4HoZ6R/je09MjkUhggeJ7mIviO/W7wXn6X3VZ4IYm&#10;tbjui+/F92XuLMZxEYcbmONtKWPqOon+8ZSeHxWPrYsfYZLFXD9rlprZ0gkQv/jZ+sROuX3hdTBf&#10;RgDljX3CvUlNyWX9ar3F393OfiK7A4LDJ66ynfAA5W6v1+HySJTG84U90XldA5Ny4HYvy/dA57FF&#10;PXqznW0GeAcnZBAhvWqwe0zqdHlMVkdxy0TL4DTmeEOlt7l2VAiXALVvZueWydKQC2BFoeGucmME&#10;O70Mk6nYmCE8NqC0OLkT+mL16Pq9xcyWTOaNLGZbPrOrFJp2cGEw54aZFDE25yi4U98gU3wPQ9He&#10;d6p5EMV36neD2Z74cjlOkri5dhz57EAtE92Pk8+kSyPTpPGTRoKeDVLTpsRRHCyBc8Or2XE4WmZL&#10;Bw6efqb+mbxJ4F1yb1z4giMCzaiNufUjR9JbqzqnHE6gdG7kDIj0wcMnhhATjmcXMJzttod4OpPV&#10;Zsc5bWZUxj0JDdm1Q2abg+V+TAvxFRrTgZTm8vZJO/u48A3RT+Nw1BN6/1Dg86nfajXboBlChv57&#10;vWkCwwPZAkTzkx0fSewa02K7DjaVT8jxwjjcyJzqxq0Jk3gNkIeb6YAZ6htkiu9hqKvEd4D16urq&#10;srKyuro6i8VC8T3MRfGd+t1gFt8jM+SfL5Pw9Hag0jy+Zn3MwHtzRBUy7q2rDVLj3dGtzJ4yZl9V&#10;5Im2jSn8iAwZ+0JN9qnWLA0ZE7/s+YYfnB8y2Bfuw5oXCtgUSFuhNfeNy0rb+KmVQ4VNY+Vt/KZ+&#10;UcugGD0glmtNFpvTbHda7E6kdiT7ILH97n5zfO8XLEvVphOZbRMSDQA9t+PronGV9bPHeiM31zPP&#10;NzFRkzjKJfjU31Ksq1Pi1DodctMLNWNjGjP+2uB268zWRqHyxZqR955uev/phshdJXDqmZOdOGyG&#10;ex8Tndad+gab4nsY6irxfffu3b29vYODg93d3c8//zzF9zAXxXfqd4lZgkcsS5hkovseSxvsUZrh&#10;jueZnU0Z1+xoFxscLqXF/vOsjr+VDWvsLtgkNrtuy5rGBxkz5WxPPDtBzSk+YGLE5vr/OdpbOqrB&#10;Tt2bTW6P12CxT0yrK9r5pa0TpW0TZW0TJa3jrCcSy/qj87rO5Hefyes+ndcFy+CzBd0FjbzOEYnB&#10;4sC+eeyen81v4B1IaT6S3no4rTWuuNdgtmuNtuSKgdy6EbPtmk++6XR7Y9pk92/D6T6ZV9qYGLH/&#10;XEfmG77QaB4xebaPWlflqZkM+YYsSaMCJ4Ks4MvjuvEnlJwRydMZbdnD02/UjC7aW4mzEh1twcln&#10;YseY1Bl2jkg6YIb6xpviexjqKvF9dHS0rKwMVj0eT2JiIsX3MBfFd+p3j4HgcfQz8JxsWZo4Y8p8&#10;cki15lQ7DoLfUbR8d3GDSENugxKj7Yf5Q4sO1v2jemLG7Pxh9czSVBG+pRUfYWSHUiTLmTdwOsJF&#10;m+v/kMKb0eOsLCTtu1J2pxtnpynqOZvXmV07otJZdSab2eqw2J2wCWgY5PHi6HmLzVnfM3UwpTmu&#10;pG90Sknmq+FymQ9Bbl1i0xNHepDan21gB7irQ070R2qNk+a5n0f+3DC9NGaEOT96ekRNmltfjatn&#10;Xs/gRrrvLmNHurcz54fZVwGwZ5l2ulMvDFN8D0NdEb5bfIJ1cqc7ceIE3B/NZnNqaurTTz8N+A4Z&#10;cZGowk8U36nfbQYyy9VhbzrgePwkc2aAOdl5qE9mZ4d8jKgtHznbwGzJ/Gl6q8HuhBC11XlfXDdz&#10;soM5O8gkTeEL8/2DoXP1zHkx8yK+hH/NS017q8XsTfTdLPh2AEBX6Sx6k12mNlV3CsrbJhr7hPwZ&#10;7cS0GixVGcfF6pouQefojExt1BisgPVc4ncmjcX166TRJc/hxPzMq+1MijwEst9TYViSz84Pk6P5&#10;V48BSL1pRi8zY/tBa3N+ObNv0amO4wMKWG0UqW7dV4TgDtQey0NqT5fimcXmGR0wQ72ADPguEAi4&#10;72Oq8NDb4rvRaLwIvoeI4nuYi+I79bvTCPFanFQkU3F3gaJwxt4gtz6SNszsr7n3WNW4BsfVOD3e&#10;P5fzluyvwica91V9I29UbHblSmy3F+BMlNgA8HfTZqqZIzzmucaIZ+o/uKdzX42YvPCV6p1LbnRs&#10;zuPfvqUFqf3FFhzdnj33WCo4It/wp16rzT3XSBg3umL4hmmzU293PX627vuJDQqTDaidrzV/JaPv&#10;vec7mP212ON+tJk5P8K+jMn3hENAttTUC8EU38NQFN+p5kEU36nf5QZoAwrPkDMJfCaq947zXQID&#10;TlATN6Jcerie2VXC7Cy++3RTvcQA90O727O5VbouZnBLt+IHdbJFadPYZZsd8Ixjhoo5MMy8gP3x&#10;G15tfqVYMCK3eG6eyWoWiNxeb+uU4TfJo8ueZ/vaX2lljoz5Z4EkjmSnlBkyuDUOzxdr1B8onGlT&#10;WCEtNLpeqRndVc9rndbIzfZXqoaYN7Iit+U9WzXy8fON3KSQJ9rxtxR8RJWdXwhOX0DO1NQLxxTf&#10;w1AU36nmQRTfqd/9BnrL1WKHerqMSZNET5i8s7MN0/p7TtQ9EFVfMaWGO6HbO3tySMUcbf52Vp/W&#10;5gS+x/lZZmeLxaa7MoXs463s0As/x+fqmJOThOPBjx/uGZCaHQE9xFQhgsq0Oj1tQuPDu7lpOpnX&#10;2pk4SdCZYh2Rb9g3gU0sFzvmXm1zP5nPw2naj7V+OXtIZ8PHjlUW+0OHCnEqdxzdXs4cbsLHUs8M&#10;4Gyh0QO+iUFVdFJI6gVuiu9hKIrvVPMgiu/UYWFgOGLA7kzFLVnivX1Kl28CxJN90g0nmhbvqyyf&#10;VJFnH/9dM754b/ktB8vHNfha091dEuZMP5Mo4B5vDSRCyDBhxj9z/MZXm79+eqB5CvvyqUBOtzej&#10;V/nYwe7VLzVx1L5nAJ8MvhhVP1hl+Guf5X3leiDvddmypQkT27tkkAmcgsJxxeJD9Tjt4+me7xaN&#10;yy2QsXdXM3/JoTrmVBcTN468jkOeVGgc407BnfomMMX3MBTFd6p5EMV36vAyErwWu9KTRczZIezT&#10;PVjH7K38YU6vyoKd7ny9TW1z2VyemikVj33fPmDiT7K7cfqaY61M7Dg+BEnGY3BmWwUk8ywNc1bI&#10;7OrDKVOeqV/3ctMPzg8ldSn0VuwwDh/JDI6jDZIvnuhbSp5DfaEJX7QUKwkZ1E68rNDwlz4L3+zx&#10;eGelVnz9EqhNYcXRL+Do/nvi++sk+NYtrc2ZOqrkayxPFvIjT/csPdHKHKzF1zBF9+Ezx8Du/t9G&#10;qKlvElN8D0NdPb4bDAZITETxPcxF8Z06HA2cl6NB4EubYZKEG9MF2SKL1uF5tnma2V+9s3Ec7pN9&#10;Mt3jZ2seOF65aHvB2r3FCQNid8DrigAzM0TWu/Ok7JQm5M2dweyYq8eRITt6/QNs1r/S9JtkXtGw&#10;ehLaB9f3zUfXVBanZ0RuSexUfOvMwKLNbP86+OVWZu8g9rL7KyTEbLPnvnL9tNUDmeidnvenjzFH&#10;W2452QSrEqON2VnCHKhjTvcy8RMfyp2aMODrpkr5iruPVuLbl6ApBdR+fgT73aEllkGGNlF2p77J&#10;TPE9DAXUTTD9UqK971RvL4rv1GFtFiK5kfFJUzhC5mjLznYR3Bs7pPrVu4uYN3K+mdoBq9glLDdh&#10;j+/+GmZv5aZjdbUiLQT+uVb43QrR+nQxjqvBlwFp2akJL3hWEvaSIGW2s9OZ+3znlpY3y4VSg4N0&#10;OYPYu/LCFSkklJansPwlfWwFefCU+NlGZt8gk64KPfBgry8ypEw7Xb6Hfbs0jrVpolM8nZd9ySvX&#10;986KRBAa7a90yG/LFH4wT4ij2w/U4MOpeyvx4dTYMTrAnfpmN8X3MBTFd6p5EMV3amqkbUBAAME0&#10;KZMyvSFT/EKXukKkX324ZsPR2kqRFm6VJULduuONzM5ixMeDdYCPG2P670sY2N4+7fEi0f6yRszE&#10;jGIbIF3mG10TMK4m0BCYrWWSZMwJPrOli/H1WC/aXH/b6y0f3tf1/fNDh+ok3dNG5w19Ftbu8jRM&#10;6reUTj15qv+Dezo3vML9jMDCegP+sBA9xaQomJwroucXhmyE2s9NGB7MGH8gaaBQgO2fEZVx1ZG6&#10;b2T2OtlfJJrF6lU78tbuynvkRPnTWR3PlA++J6oRp4A81Y2PpZ4dwCFP8RNM6jS2uMiPHhfsi5r6&#10;ZjHF9zAUxXeqeRDFd2pqzkjbLMfnqBHBgRFP90VE9TzbKoVb5ajG8onYZpxo8kgTYnrqdESG7Awf&#10;548H/bJkFLuE91evOdNTL7dASLXCsTJzBtsDQJlXOK4jS4NPwZ7kM/uG8J2vvlE3ft+xpeVTh3p+&#10;cH7o37kT+2rESV2KomFN6aimSWDoEBkHpGaewiLW2eVGh8HmdrBd2VanB5ZnDA4IH5Sa+2dMLVOG&#10;xkl96ai2YEgd0y7bUSn6S8b4U2cGPrKvKwjQiV9sYbb14FyZpwXY3si9YlbGygxqvSzJ0+4axeeA&#10;LS7PX0uHfpLdPcHOvr+jcZzZVsDsLrv7TEuLFMe498v1DxwtYwfP1GJtH2tlTnTirDLxfCZVwk4B&#10;pKY97tTvDlN8D0O9I3yHbXa7HRYovoe5KL5TU4cauBDoMEuF42HY/vhlyVPpfL3Bga9q8szOxo5p&#10;l6dMxQrMs7Nv6R3uVqlRacEBMGKjDQxxxrS2xac6kTtP9yB0Zsi4TmI/1AY6cNeXMcRMkjNnhMzh&#10;Uez5fq0dx5e/1IKE/WIzsv7zTcxzjehnG5jNAcNaYBlCIBwigCEmxIeE4FfacM6cXf3M0THmnIhJ&#10;VfwXgB7gyHzDXWWGH7abc6UOmxu72KGWymX2L9RqIjPlXAOGfQ/uLxrlpA/e5nL/rbh/6Z5S7geN&#10;Q/XQWGLOj6w+188crGf2V+EzqYDsiVM4QgZaU5Taqd+NpvgehqK971TzIIrv1NQXN2FrwFlARt9M&#10;NYtOtC052sQcajg/hC/nh1vol7IGkD635jxyqop0J9cI1ZsOlDJv5jF7ynGIdjx/cZbizJTD6sEx&#10;NiCnd9bg8j7fq1uaIWVnogQqvflGgNxXYdwyak+VOBfnaioVTjhw4PKP5AlXxQyuiu76XNag1o7z&#10;7fD1jvuSh5m4MSZ1BqsxQ/61KpnG7oZ6iOsRrNiWgz9oQDsnhsekSLA2gNSThPjTR8Ik9rX7R8hQ&#10;aqd+N5riexhqHvB9amqK4nuYi+I7NfXbG/AaIBvoM2UaZ3+PHVscO/rRHP59Cf04wGNvxfqTTdMm&#10;B9xUu+TGdXuL8XVCO4qQSuPHP1SmmjBht3270vr+1BHmSPPyo/VnB3BATqvcvOZ836rE8dhJc7fO&#10;nS1xvDxk/kKddlUumbxcy5FrSGGup0kbJk//mUZzgtgJhezUur5Yh+2ZT1drZmxuq9v7mwZpZMxI&#10;sxybLhKTfc3+MvLq08+l98st0FSZfal2DB85je5lp4hBQP9o0cz5UfWnEzqW7CnFCjwzgBULh0ww&#10;HY46V8OaDm2nfpeb4nsY6orw3ewTrMO9FbRt27Zjx45lsvrDH/5A8J2LRBV+ovhOTX2lRpAlg+PJ&#10;pJNS7CGO4YEfK5LET5rSJg04Vnt3GU4Sf7ydiZsAWt0zhq/6n52dved8J74fFND2QO1zjUIItLk9&#10;m47VfiGthwzLiedpogfktWKdxORIHNcysTzsh2YfhH2yyfT7bsv32kxP1BsfqdJvKtJFErqFdgVB&#10;3kCHFNvvkGh5+hWFhrXFweFszDwZN1F93ox9dZaMSZd+oEw1bsRAh8fr9nrVdtd3Syd398ghpEtm&#10;3HCs7oFzbUNqJPjsEemqA5XQdPlplUjv8Kitzi8kteNA9sONWFfk1waoPUD58yM4uAjYHaoRDpPO&#10;/Egdfib4zn0fU4WHVCqV4rIyGAwXwfepqana2lqTyeT1etPS0ii+h7kovlNTX40Rdn0ojwO7VTgB&#10;PD7t2suc7EIkTRKww7U1f+rB5zVBd56ow4Eihxq+XTZFRo9E98uW7ikrn+RuzrUi7eaKoYdOVK7e&#10;X87sr8bpVqL7maSpNbnKIhmOTrG5vTMWp8rm0tndFpdnU5rg6Cj3etcBvXNpxgyU4dftGDJscL2n&#10;GCn51mLNOSEOxw9UtdzOpM10ajDPaoV9TcY0TuQCAM1OfBmZp4Nwp8ertWOjolKkW3e6gznT/0KH&#10;0jM7O6o2fe58Xa9U6/HOOnwT42yr5zE7ir6Swc0eY3Hi0UHjpEioW3KiDR/q3VOOb8iKH0d8xz51&#10;tos9m/1BA1AeFkhgSCVTU7/bTfE9DHWV+H78+HEAd61Wm5qa+qtf/Yrie5iL4js19TwYR9ewEJ8h&#10;Q7PgTrrGI7NU36hVqgFmvbNGhxv+hfuw0zP7+8rJJQdrvpuBk8qDPpPQ9rGo6meKewvHZT/NH8Re&#10;fGgJxE0wadKHyzVj7PCbUa319Qb+07ndD0XVL9pfteJ4cxJPBeEuD47CNzo960+3P9sigeVWhfWO&#10;pOE/N0w72edE/94sXXWujznWtvho053Rbf+snVx+unNLpww2qa3O26LbcJzP2WF2BIv6Sw3YABCZ&#10;HB+IbY/umsKcHa73RTcuPtEmNCHxH2mbZF7PuG1vQfE49r6DoH3yxJlqZlfpl7MHj/XOfCKudf3+&#10;UmZHIf4Qsa8KH0s91YXvV+JeWOvDdGwCBfX6U1OHmym+h6GuEt9DRPE9zEXxnZp6Pn0hj+ZqmUw5&#10;jg8BHD/ctO54A/asA9TuKV9/pGbGhDOAJY7IcVDNm7nM9kLsqz7cyJzsxOkpU8RMluqpJoOHfUz2&#10;UKfolaqhU+38lEHJvaeb10W1F0xhT/m5AcmB1snZ2dlGoTpjZAZCSibV6w9XD6tNsFwu1MHuvpLS&#10;kcGTZ42p8ic1VWLD3fF9n8wcha2g72V2I2cfa8NfDzIVLw3ixJcujxcaGyQCSGVxfDuj6+4zrTYX&#10;Nj+eiGsho4A2RbX+rGDw49G1y7bl4hwyR1twApmoXuxrhyYBUPu5IXxaIG2Ge6cVHctOTR1giu9h&#10;KIrvVPMgiu/U1NfWSPM6rmM+WYgd6ueH8d1DwLWxY0DMkTGji0514stcD9QysBA3jtQOvJupYB9g&#10;1Rwax9HzoM8ntT90rHzT3qLl+yqYQ/W3ne8hD4y+3DDJbC/Y28Qj0UDJA6KV23P3NI+T1UdO1204&#10;WPFofNf/NYjsbq/J6Xk8rR/wWmnF3vSUYekHTtd9IrnnKyXCz1SqKuT4DG7amHLl/gpmSxazJfPl&#10;quEBhaGCr7jjSOU9p5uWHWFbIFDaE+04fj2Gh4OFonoQ3OGIoPDp7Iw6YDwEMjCGUjs19UVM8T0M&#10;RfGdah5E8Z2a+jqZcDywLBiH1pAF9hVRSYD149j5nSpBZEfenRth8uUG/Y5BXaXYoLI4Xfjk6Gyr&#10;zHhH3MDdKbxBLXbe/7aMh4PLd5cd7BTNsv30R5tGmVdSF+0o2Ns65fYGvboVIpidrq8ntTA7i88M&#10;SD3eWcgQsjXYnVVi3aFe+U8qBPfE9SGd7yzBwfoHa7Er/UQH9qYfacJlIHXgdQB3fOSUvJdKjcXG&#10;xobvdbP+o6ampr60Kb6HoSi+U82DKL5TU99IA+nmEqb3T5UYzL6wmqXCUemAy8fb8ZVGANbwebSV&#10;OdWNXfhnBxGpDzcCXi8+23930sj9MV0bD1Uy2wuYfdU4COd07+rTHXdHNd1/qn7T0ZpFeytwlAt4&#10;byUOmAEWh+T7q7EBAJsA1iEryBwCIe2ZQSZBgHPssBM+IqyjZb7nTbnx/ZTXqamvzhTfw1AU36nm&#10;QRTfqakXuslzsUDMgM6p0zjlYpIQnSLG3npw0hSOL4eQtBk0LMTymHPDOJQFllNnmGQxdu0D65/u&#10;wyH48AnQHzeOg3lIDolT2JUOhqwgMoQQZMeedV+jItAhJaSmpr4qU3wPQ109vlssFqNPFN/DXBTf&#10;qalvJs8xNJnunXR+BxvH5GhwHAtH3gGBZIgLGeUCq7jJnxsxuxqyU2pq6mtjiu9hKNr7TjUPovhO&#10;TU1NTU19Q0zxPQxF8Z1qHkTxnZqampqa+oaY4nsYiuI71TyI4js1NTU1NfUNMcX3MNQ7wne73e5y&#10;uWCB4nuYi+I7NTU1NTX1DTHF9zAU7X2nmgdRfKempqampr4hpvgehroifDf5dBl8h4y4SFThJ4rv&#10;1NTU1NTUN8SA75OTk9z3MVV4CIBcflnp9fqL4PuOHTtOsYIG3zPPPEPxPcxF8Z2ampqamvqGmOJ7&#10;GOoq8b2rq8vLvkNboVCkpKRQfA9zUXynpqampqa+Iab4Hoa6SnzfvXv36Ohoenp6VVXVv//9b4rv&#10;YS6K79TU1NTU1DfEFN/DUFeJ7zMzM2TBbDb39/dTfA9zUXynpqampqa+Iab4Hoa6SnwPEcX3MBfF&#10;d2pqampq6htiiu9hqHeE77W1tXw+HxYovoe5KL5TU1NTU1PfEFN8D0PR3neqeRDFd2pqampq6hti&#10;iu9hKIrvVPOgmwvflxYYPlJj/E6r+dddls0D1i0j1j/3Wn7YZvxGs/FDlfpFuVomV8fk6UNSXaEf&#10;rjJ6Zme5P4y33pq2uB7MFTNpM0yO5qrzvEbeOmrjSskqcdLIJIuYLOXly/mVZvN32szfaTVdxkyO&#10;lsm7+jr0e22x4bfdlhqlS27Hea780jk8mzKETLqcgZN1Qap3s6FK/Q7e9EClsd/g4SqI1YEhHXtC&#10;Ve/8RLyLvbpQr3EEXV13ZIqYNClewxdEDvQXmy7+h/D1ZtMnao0fqDTcWapfmg9/BfPwh0A9d9nT&#10;yryYKb6HoSi+U82Dbgp8X11kODgRBKyX0W9qxUyi4CrQ5+EqQxC+68wPHihkjrUiwS+wL56to1au&#10;lKwSu/jMjmImbhxbGhdE5pynm7IEMeJFxewpZ84PY+2FJP9v/Isui8M7V5NEDrfHy1bvnbuymePt&#10;TKY8LL7O8/Rye1C135syyiQJmRy1Pw6L725uM6sD9UPMzmImnh92jZz/xqsLdaH4vpNcWorLXVp5&#10;uhFjUG1fRgVi87qsGSZbif0CIflQX9YPVxkNrqCzsymJx6RM00s6xBTfw1BXj+92u93qE8X3MNfC&#10;x/cftJsdniAWdHm8+QOTf0yu+U1i9dbSzsxevt7q4LYBvqfUM7vLmKSp//Yb9yL4vj+POdp8M+D7&#10;BLO94G3xfeuw6Xif7HjzqEhr4lKyUpqsx+v6jtf3H28YYF5NZU51YUd+SPIr9m2lhnqVi8v6rbec&#10;bs9XT+RHPh/DbMkCJF22r5zZV8mcGQyXruU8XSi+78hgDjcy6VL/4Ufm6YARN0Z3bNxbtHFnNnjl&#10;9lzmYD1SPmWdS/si+A51e6xtHvEdZHd7f1nKw6ZUNv0x5L8w3E5D8X1HFndvodUYYIrvYSja+041&#10;D1rg+L6myKAM/oZO6xpnNp9BWj3ZxcSOMQmT+M16bgRWP5LQuadl8ktnK7ELORHwnUOf5YWGP/RY&#10;86TOIYNbZvM4PbNym4dvcjeqnCf51m816hbDF3Ou9uFK/YX4fu+5jsM806DBrbJ79U7vqNGdNW37&#10;VIWSyVSy40zmvoci8w2frjednnK0a90iXz+3xe0VWdwVcscL/ca7i1RMtubCRkVEvuGjtaajk45W&#10;rQsSzrJlsLq90xZ3tcLx6qDxvuLQhFeF73rcmiph4ibKpoPwvWdaxbwQzxyoZc4OYX0CWeZqf9ph&#10;hhrz+5le49JsxW86TWUK15TF4/LOTls8HVrna4OmNTlyJlsN+X+o2pgodlQrnTbP3CnzeL2FI+K8&#10;CVWe2AI1uS5bymQomFwcj3RfhXH7mK1e7RJYPKSFBp9Sm6dZ7dwzav5gqRKzDTjqzzSYAou0a9TC&#10;ZMg2Fmn+2GNNFDubNO79PDMU/v3lusBoxyesTLrs8VpdqsQBJQekUNg9PTrXy/2GJZlStuS6rzSZ&#10;0yXOSbPHDNVu9bRqnP/qMazOUQSOm3q83pQy7YTSDhvdEqsHMnF7Z+GSgPgDelex1P7aoPl+PFNs&#10;mfP064sNe8btUAB7cOOzjCfJ46vypuGCdCSKbGuyZatyVW+MWPNm7Bg4bc0UWb5RowgZtbWkwPCj&#10;DnOqxAmXIlzDJCu908MzurIk9l+16dfkqdj4XHXdUmI4JcC9EyeJbB+rUEOc7Txbl84NlWxyecdN&#10;7jK5/Zv1mkjg3eCL+VI+NukolDvxQrV6Zmwei8vr8c5CVcB1C2ctXmj7SYtueS78acyVfGmB4T+D&#10;Nn9JwD9r1a3IUfy731KncomteOqnzO4WtfMvnfrl2fLAtMTwB/L5RlOO1Dlu9ljcuLtJs7tA6tjc&#10;qzc6g5pGV4fvxUNC5vlYZnc5/tR2rO295zsNjqAIJruT2ZoLN5kHy7WBB3KUvbRW5at/0G6OEcGV&#10;74ITiicOmqa5OrghfKbRdFbo6NC54TBJVmaXV2iGanc822e8s5D9u/adMuJF+Ybvt1nSJI4OrVtg&#10;9sAFZnR6Z6yefr2rXOHcNmL+aIWaXGMPVxkDC3N43BqZIftqoz5nxsmHK9nl1Tjw8oidsr6/SI7Q&#10;fEFT8LONplMCvO3AqSR/gNNW96DeBferP3Tq4RxdeC7AiwsMX2kyxYmxhHDxG5x4Y5RY3XA3SJu2&#10;/77T8GSDPk7kqFI64S5BjpqohDeTJ9DmSeCydJwXQkVJHyjTJk87/IdwetL6nkIFNpOgqHn6lUWG&#10;10eCrpyv1Wvw5LJbSWHeX2XcxrM3ql1wb4e/SjhquDygVE1qZ4LI/ss2w4Z8+Lu4omv7RpniexiK&#10;4jvVPGiB4/uSfB18tXAXq0+dEs3va4SPVyrvK9Uuy9dxd3MwfNlkyLHPMlnIZGJX2Y/bzSF9nxfV&#10;nUcqmdO9D5coAvH98qqcUi8/289kSOHbF76nf9IBXxzcpsuoTWZaFzeCw3NZKgUu+XbbFSXsV1ne&#10;k8pj0iTkYK8G3/3O0wM9cClZIb6/mgY1EDhmZstI0C4uI4XF8T/p/cD9X6zXaZ2XO5h+qfb2A6VM&#10;dN8TVRq96+2rWmJyfLFwEn9wZzHiZx1BrQ6RzsJTm7kVVi0iFbOz5FMFU9z6FSiNp7S5L36FDCpN&#10;m8504Bh09uv/dz0WbsNl1ThjuC15FKjujhJ9i2buV4iLSmu1b9pdsOFMV8XMXOZOt+dvBd3M4QZ2&#10;pIEOaGnPuC24CXBxpYyplyWMEXi9p9wwYX77K5+oR25YGd2NTbsLCC/IeboQILuo9A7XrysnsR3I&#10;NupWFhqSxEHX22Uk0Fk3nWnHn858V/LnGqChwW19W10lvg+LmNczmbO+X4RytPGCoHOts9qxfXu8&#10;7fFKFRfESmG2dc7ouBVWEr0FQD/y7MDT7VdU7EapaVXcMLkhLC80nJlyQJuQ23YJnWybwJZ24tRn&#10;6/Rc0Ntpdnb2eK9kacwwy7545/lZp0UfUD645MQ6k0hrsjqDauZEvywiluevzw9WG6H1yG27tJrF&#10;GoXZzq1cQjMGK1TUJzNHDQENsEmN6dFTVcypbmiWwx6hAVwid3LbWP0F/y4ayQicLzeZQn57uVBK&#10;s/1z8S1MdP/bXBI31BTfw1AU36nmQQt98Eye7oNlyrf9SgPsLpux3l8oi8ie6xTPkARBg83p/lNy&#10;NfPv08yLiTiQ483cVTvy0wdFLo/3jh3pzKH6hwulgfgO33mjcu3XTxYy/4le+kJsfNcEGbpNZHO5&#10;f5DSwpzqishSvDEKdDW3aVKlf3RXKvPsOea1DGZbwXdS2+DbkdvG6nNpPQg3OZq/9dsCeUhqMH/u&#10;cDaz+SzzWjqzLf8zMfWO4IRfy+hh4iaAiraOBOHFdcB3m9N1rK5/1fPnmGfPfi+mEiqT28AqvU/A&#10;7CrFAiQKPpTYO2Oce1ABDuGh7cnYu/lqOkLSrrIn8sYt7rnvXbfH85uECuaZM8wrqcybeQ+drAph&#10;iF/k9jDnR5gs5c/ajVyQTx7vLOQP58LqdMFnHV/KbM35VC5OiesXnLVqnvhBKMMz0Y8dypMag47L&#10;5fYmdY7fuy2F2Xzmp/HVkCG3gdXpFh6zvwYJPk/3kSrdd8oEzBvZzIsJWF1bc/F5g50ldx8ub5vW&#10;cAngcLzelysHccxVioRJnQaalAejzL2vxzHPnseDfT0DK2RH8YaYvgrpXKkQ33Namb2V0BBdkqcb&#10;MgZdAyXDQuZfJ5kX4pgt2ct2FUd3CbzeucpsntbeGYMgfk+JNhDf4WIWaYw/jSlj/nN68fMx++sG&#10;Ai9m0D8KOpmjLdDqgCP1XwOhztO9PGB4OLaDeTmZeSmJeT0LLm+oAWZ74S+yOsivRkQKk5V5M4c5&#10;N8xkq1YW6EPwXWOxv1LQCn+Jkc+d+2t2c0idn2gcZvZVkzr/RafF4p7b6vZ4j9cNRP7nNPNcDJyC&#10;1dtzNQGj5kBXje+RWzIjzw5GZqmWF0DbOOjPGY7rZP0Anq+onser1FyoT1CNcL7IFQjX7aTaEPFa&#10;2v7O6cDq5cm079+WiCedvSH8LKsz8IYA95/HU3rgD+e5gaA/6ri2YbxZQVVDJcMf186SFTsLznby&#10;D9QP4h977Nhna4NaDka744fniuH8Ms/HLXktbUvVgMsTdOX8paCHkHHOzFylmR2uH54rwZsVXM/Q&#10;KjjS9H/VE4HFy+LJ8HGCDPl3W02BLRKP15vUwVu2ORrPBdyv3sxdvC3vubI+aH/srelnXkp++ESl&#10;wR7UfN30cozvPsBe+bvLPpkzHoTvasOjh4vwDLJDyy6C71kt5Nr4UJVBZJ0rjERvfuJgFtYw3Njx&#10;r7IUrsmnEht7ZjSfia7EH1XY9kDolbAwTPE9DHVF+G70KQTfYZvNhl+xBN+5SFThp5vg0dVc3fJ0&#10;yc/KBRPqoM7Xi8ro9EBM+C78emPQrBQqk+1rAOKvpjInOxGqctRI+fCZIUXojOphYngPlyoDv7Zx&#10;8MzuDBxGD+yYMr0pe6ZaNkel8KX7z/wOYLu7cySjwTTw1/R6Zksmdvmk40iAxTmqk+NBncQlPOnq&#10;I7WrUqd6dEFfby/mt+IXIWA0UFSOJiJbtXUwCFg7JZoNR6oB/bcOB2V4HfA9uWuceS2NOdGBo5JS&#10;Jd+plXMbWPVIVFjyM/0A2R+q1M1Y5yoE8R0fIWjBQQXZKqjzakXQV/KZpkHm5STmeBuTyg4XyVZ/&#10;vzEIkmwuz91HKpmY0Z+1BXU3NvFnmGfOMm/k4DDxkx1MVC9zug9O1qfKgso2ItMyz51nDtRg/aRO&#10;/6tT6wzgxTah/LZt6dill8CH49rar+U2sErtnoAWBVwb2C0NzlIuSpv5QrXyMM/UqnYOGlxjRrfY&#10;4g7paI1uHV2ys4g0tMByW9Dlce+2NOZgHZMixtqACDnqDUWaioA6CcT3X3eabAH8ylfpH9mLxM/E&#10;8nA4RLZmQ55CEfD7ErDmX3I7mCPN9+TNTJjm9quz2r9xpgyYhjk7wCSLl6RLYvhBf02HGoZ9T4xc&#10;ugMeAAi2psvuzJf9vk2bNW3r1bmGDC6BGSshhMLv3ZkOxYDIF+L7G6Vd0PbAP7okIdT5P9qDTnfD&#10;pBRYEE73kjxN6nRQwm2lHcxLiYCYWM5M5epclcYRRKjzPvYdIPVgTe+yl+KRGhOnHq8JIuYhqYb5&#10;TxTzejq28U604xGd7nswfWzCOFdsaM79LrmGeSOLOTOAvw3maJbmqOICevfhlGUNilcern25O6hr&#10;H6S1OQc11tIZ6ysDxscq1Xhc8EeUyP6ykS4P6X3vg7/BF+OZIy14aUHMdGnUWFCEnAEBsy3/2+VC&#10;XQAxG+3OdrGqWaJvVtqa1U5wv87pDPitp0eivvtwWUTMaIMq6Fwcrx+IhN3BlQzlgUsRb6fsyBY4&#10;NXCkZwYeLpAEojlo07YM/DMHNPdd+Z+s0QeOj79yfP9wlc4/HokI7jNTemuLwho9Yfp5q25TvhKR&#10;HaoC/q6T4W8NfwgKvRIWhgm+c9/HVOEhhUIhu6x0Ot0l8d0viu9hrpsA38Fw54X7L2A3fDEcrHvf&#10;yervpbS8WjGQ0S/UWC7yK+3a3UW/r56yB4zAHpZpH9ibgzyBz6EG9y9C5jhDnO7hyss9ugrfJaUB&#10;3yUuj+efuW3AWA/kirXBv+F+8VQJfp2zIx9I/s8PWgJ/QGgTKu7eX7Q2dkgVPLDnmwBYAG3wZeNL&#10;+NsuU+BjuzyF7oHDxcyZvq2DBi6I1fXA925+4C4+3xBUAMzhlVQ2B+WHqo2B450Q3w/mI/cTqMrT&#10;Twd/7/4msRp5NGCWlY9W640BX+rYPXmqDPDoZ81zndygJuC819lmEtAAnkFucrpP1QaVDfH9pSR8&#10;Zo4twN/7LEH4LlLctjvPP3DimeAeUMT3rbnM+VE46iN8e8godhBAq1BrMtqCICO6ZXTJjnx8MAPq&#10;6iKPrrKthYBHVzcUGy6F7y8GXzktU/K7duVgZfp7E3N1Hdqgve+r7mN2FNyTMTlhmmscIr6fr2Kb&#10;DdNQpCUFhpOTQX84h3CumxLkwkvj+/80mIQXTF4E9Al/g1AJQLpcEKt7d6Qxhxrgb+ci+F7ei02F&#10;RAHZ12+6gtqiDdAqeyObOTe8Ml/NC+bsp+APZE8FN5zpWj66qrbYiganno6vXPT8ebwATnaxbX7N&#10;43VBlxbiO1xa3OngrsCP1hj1zsCr1/OZE8VY8zg2ifu7fnPUGtg9XzshvW1v4dKz/f9pV+iDh92H&#10;SGx2frdCjCcxW/PZ+qDCIL6zPxEgTLN7+d+uoMZ/h0jBvJr+5+pJR8CN8W3FVxk+fKw04lSXNLgV&#10;+r1z5czuUjyJ7LmYM1YCezu9gkdXP1kbNDvNleM7nIsPlSqrZ0whPyKFKFNguDNT+DbXw402xfcw&#10;1FXie1NTU3V1tVgsTkxM5PF4FN/DXAsc359oMJ8T2t9XrluUQ54IZA0oD98BpCPq7NCzDaFjnT9x&#10;OP8rKZ0q2xy+KE3Wr56vIb8CX+RWzn7vXh2+35klHAzuRP87hB+sx1Tst3VEnn7PuC3wW6ZgSLjy&#10;zayV5wfa1UFY80ppN3J/wNf8M4PwNc9tBbUK5WveBGDtvanxvVgaBI7nW0dxbIAP5sBfaDQG9Di/&#10;ZXW4sIP8eNtF8H1LFj5uG3zUnwpmrHnB9/yA8QagnD7+4mdOY08w1Mn+6iM909wGVpfH988cL8DL&#10;48rw/edtBmvAQCPkm2MlOATCRyRLC3SBowiAZv6QUstsy7sngz+/+P5otcn/QDbI7nL/Kr6CefYs&#10;GQXBHKiVm4NI653j+9Jcdcil8u/8NvwVBf5A4CYwf/iOj64+cxZ/MdtRhJciGIp3qJ453YN9t4Dm&#10;vjq5GL4nc5eWL//3Veh5xrmad3u9f8hswQab74mXyDz9CYHdf0OA9k9aD3/5VriSB/Fnt6SpRSc7&#10;PnKmYXNJT/aQaFCu0wYPEAJ9O60dLvvP1gT9OYTge2S+ITN49OCeqh7mtYzvFo/rAzrFBWrDxw9k&#10;4Z//jkJmVwl3+CGGyzWGVxXw2yPoSP1Q5L4q7N6+8IIht9ML8P3hQwV4HwjA98dqDIFNHbXZ9vjJ&#10;UraTBU7xZfCd3SlcA3Bqzg2tP1b/g9SWo828NrEKmpHO4CFDGUPTK463sJ0p3KDKhWaK72Goq8T3&#10;kydPwv2isbERPjdv3kzxPcy1wPH9680msxsu1Vm3d1bj8Owe0j1chr+6kts3kMFuni2wlx2U2cNn&#10;notljjRmCoK+a+F79M2G8cVx7KgD9gtmY7EhXoTPigGCAyo9XK65CnyHr9v/9BgCiVBmsH4pqZ2J&#10;GSO9wn/rtYR0EX36SB5+WcaN/7JVFwhn8D39g6xu7OtFlNT9rMMcWB7QF08UMNuQC7cOB418+C/w&#10;Hb7zcrVlsiAq4uAbvviRe0gbSX/t8P0jldrAnx08Hu/zlcORZ8jjZbovNplCjvqH50qREc8M/Kw1&#10;ePDM9cP3kT59UAvtYE0vCYdUawu1WZKg+gzB9xAGLR+TLDtYgwjC1jN4Q7H+UvgekaOukQdhU9e0&#10;es2ROnZiJc2aQj0gGvx1cNuQfaW3v5kKjcB7ssWhg2feGb5/ss4YyMoWh+vL0eX4fC3bLf2RGj1w&#10;E7eN1TvHd/gz/1u3KfBkAZm92TgRcR4fwVxXiNkGHjvo6h9dfS0Dh35lsvO7E7OnJiSfK8F3yP/V&#10;waBreFpveTy+lYkdJzeEZwaCut5dHu9jh3KZncUtCpvQ7PphnRKbdpBhhhzhOG588dkBni7oGnh4&#10;bxa0lz5bETRIjMX3FCaqm8lS3FFqaNK4AitnRK55cGcae4oncsVBFzkU4Jmq0cXQUMHDZweJ5erW&#10;FemO820ml7dOZluVMgXtiu826QIHiUHmpXzlhth+bHLg3Vi/rMDw7wGLwzO7f1jPJE7eXaDoC+7X&#10;2FU3tOiY7/kKcuUX6VTBDTCtxfb9rJ6H80Q/ajX06FwhtwJ/7/tP2/G51Ryx5e48KVYUVBfcpZME&#10;cNns7Q2qluP1A0u2ZuJdAiuf4jvVgtBV4ntiYuLevXtzc3NtNtuuXbsovoe5bgp8J5fulegvaXXL&#10;Xkpg9lUhiGQqnqqWSkyhfVcX6s5dOYAaIY+uXjG+C+GL4YsVUl3wc1oXFRDn7a/HI4KfY79OcjRP&#10;lMs0Ab8SXErdYuX7d6YwW3Nw+FCm8moeXb3C1zYdqMWh3tmqLcNBu5g3fIeS5Go/WCwXGoPw8aIS&#10;60xfgRbLa2nY35wuC3l09Xri+/uKlHLrJU8TABC3xCoY3/XfaNKrgzvg/dLaXJtOt29IGLnUo6sI&#10;RlnKZ/GXpLc/d7GtI2teTcSECZP3FGsCH1195/i+PF97fMJ8mbEKIZUwH/iuWZSj3jMUdDYvr6vH&#10;d2gfwjWQPfcurYv6yvBdDw2PJyulesfb/13XjklueTUO/7LOj7Sq3v4vQqgxfuFoLj7PeqLzs1Wh&#10;Y+UvpQml/q43EvG2g29kU4KfqpoRX8GNEVQ/KVu1qxBbqpmKBwqk7fK3fwBpf8MIXEuL4yde6tMH&#10;DqMP1IzJjs/DxI59v/6SR+HxeuFvgVthFYDvxiuZ2Se5c2zDawnMrjL8FYX9Y5w7TQvGFN/DUFeJ&#10;71lZWfDp8XgaGhpeeukliu9hroU+9h2+4JNFt5/t/E1eb1QHP39YXD0+0yVWjin0fRIVAFx2/2R0&#10;88hT0SVLX4zDpyf3VzNnh7GDJ4f9qRQ+k8Xrz/X+pWwkoVcIybumVVMa44zBMqHSV41NH28Y/PLJ&#10;okWvpjLHWm/PnTk5bozqk0S1jUe1jO6q7r91Vy4+a8Xi+4oC/T+7DVGDiqh2Pmw90TTyxTOV+FM+&#10;YSzYUYr4fclD25onyyfkAo0JdjGjN4NH5Nq8gak/pdWtfSUeO/mAaQBc/KAACVMl9yQNv9rALxmX&#10;8dVYNpIQjrFwSPivrMZ1r8Chsc87knfH5Oq+1aSPGlZFdU5GtfCgML9Lb8IfvuMmQkA2yHm67cMm&#10;f/kvYR7uCDvwlE81Bu3i9xlBu3igXBfF00d1i8jWl0u6kKSj8dHVO0r1u4f0Ub3TUa1jsOl408ht&#10;UI0+euYKAzWWLtsQP/yPqvHc0ZlRhd5/1JMqQ/mo+NWi9ttfT0BMgZYYcDCwda7usWpd1IgmqktI&#10;dvpcQTs+V8pyHpct6/vKdFFj+qgeMSnAlrJuvDC43xb0n683HB/R+jN5oahz9U5oTbEvms3Tf6VB&#10;HzWijuoUkK1/SG/E30nYH1KWpEt+XC4omlAMyfUSvXlcqS8aEv4nt3n9a4k/SW3BqmifgCTgp1Pq&#10;I/HRVbapw16ES1JFPykZTxyQ1E3KO8VK4nq+9HTL8KotaStPtP5fuzJqQE5ODdTY56Mr2EtLhN3A&#10;cFBw0hMmn0gfON4pbBapsK7Y6oIWJuST0j3xVHTx0pfisHUHzSR2/sf1Rbo3h4xR/VJSqoN1gx88&#10;UsxNuodTnep/3maIGlJGdXDn98eJdfi2hIS5IUyhhgPJVq1J5u9oFzeJ1PBHBI0raFWeaRn54snC&#10;yBfj9zbzsd7YOgdv2JrGProqXZKn+30H7EsBf79kX9+KrcE2hu/NDJ+ugTqH0zpFtm6G04qgOcLV&#10;XrZ6VYrg1RZxvRCHRoi0JvjzP9U4+Mie9GUvJxxonfRfouC1b2YGNRQv6jzdliFz4B/CP3Ja8GFZ&#10;nCfnbfD9fri04LL3XVqvl+FwFHxmOhDfifHOI3oweWhni6CSLxcG3BCGZZrcAcEfU2pXvxyPc7DA&#10;SWFvCJvyVb+tEZ7vEZWMSjpEylG5Tqwz98+omyZlWX2T/8lpWg/3AfiL2FPBwvQFj65Oq754NBea&#10;YcWjkk6xCi6MqjHJlpLOO95IYl5JwQEw0DbL8T3BCXWbIl59tvd3xUMxPcIGgXxAqplmi8dX6aGG&#10;4do+XNf//fPla15LxnZdPPzh4xsSmHT58tjh7+QMHu8Q5A2L20XKIZmWHFqLQJbUNf7rpOpNb6az&#10;51cAd4PlyYK/VvPThyTNQoXvyldAwfbX9nN/lRmyDRni19sl9VPKEYUejhq2RjUNPXYga8WrSf8o&#10;GcC/LPaGDP7c6XLmAD72vSRX89mymTebBZmD4haholeigobNhMrQLlSUjIhi2kY/dyx/0QvsX8Tx&#10;diaFm/s16AQtGFN8D0PRR1ep5kE3waOrcNuFr3ky2B2+gWJGsZ8M7vsnO9GwcHYIUQnu0Tixw8Vu&#10;0/CtA8lTp/FLCL6kIQnc048244Rip3uYWB7+SA0RkMLZB2SBkoFTwfAN5PtpGA3feWlSLAPZys5V&#10;MveNSMoJX+TJQuzlOsHOxHekCSEGdndmABNiu+KCTiB/QjiEGHz/VFBCYGIoD+w3MCHEh6ygeKQk&#10;cFxwCJf/dRg2ceX3pbqok/CHcsz/8ruAzyz2SAMTQv2TUQcQDY7Fvwn2CFnBWQgsDxgik/MC5/RU&#10;t++om7AD9XQfnlM440BU/oOC+Jly3JE/Z5zg/wJWw7IpsQBQZhINy+YbwQzFwHMUkAlsxUzY4sEu&#10;4CiALP1bk0WYG+QJxgqcweYEtHDg4uHOziTWKjgwFeydpPIXCQ4E4sTx8eqFqw7aM5BJdB+2DVJn&#10;MDKemktcWiQHckYgDuQAu4bLA+oKKg2uNLiqufr3Xf/wiRezBLPi8pzk5vaBTf7c5s4v7PHtLiEw&#10;bIWiQu3BHx2AMlQCXK44NZMI51mCK8T/twO7gyNi38/FXXj+feHRsbM/kX2ROg85rXB1+UuC14kK&#10;TwQcZtBOxexOA640/x8sSXgp+2vSnxAa4XANwI5CYoaYHP5FLq2LJYTIsCM4tMvfEPynDDKB+k+T&#10;YOYQ/3Qvd7DwCRcMhJArzfcXcZFHV19OwtsaXJ8kOdzozvTj3xHsJfDu4TfeGFV4kUAcuKjgmoQS&#10;Qg7wCbdWKGHsOFa7/6+DS8VeWuTigfsVXMMQ2Z8Kzgv8IcBRkyQQGXcxjbuADOGaJ1c+LEPt4eGz&#10;Q5VIrZ4bwq14vL34GyCcX8gHKsR/pri/C/ZYsG7xUQG8gUNucAM53oa3DsgBVklyPKcLF9yJKb6H&#10;oSi+U82DbgJ8DzTciC/lkJgXdUiSQIfEfCcOyTnQITFDHBI50CEx300OOdJAh8RcCA4pIXFInMs4&#10;JCFxSJzLOyRtoENiXjuH7Jc4JM618PXf47w4pNiBDolJHBLH7+Bol5t55rIJL+KQ+IEOiRnokJiB&#10;DokJDolAfPk4IVsv5ZBUfodEW6im+B6GovhONQ+6yfCdmpqampodyXNoSHuojX+obgD8rP+tEYDv&#10;F0SmXrCm+B6GovhONQ+i+E5NTU198zlPj4NDkoQ4LoU4UcAOoHq7IUDUC8kU38NQFN+p5kEU36mp&#10;qampqW+IKb6Hoa4e38fGxjp9ovge5qL4Tk1NTU1NfUNM8T0MRXvfqeZBFN+pqampqalviCm+h6Eo&#10;vlPNgyi+U1NTU1NT3xBTfA9DXRG+G3y6DL7DJi4SVfiJ4js19fUwN5+dzucrm9guKAmb6goTXoVJ&#10;5tdnX9TU1KwB3/l8Pvd9TBUeksvl0stKq9VeEt/7+vpmZmZggeJ7mIviOzX1tfAtJYasGadn9uIv&#10;jQcpbO7zfNPKjOmQlyXdU26sVrqc3oskdHln+3WOz5VMc6/7CdhdoF8etnIJWP04f4iJHmDfpBOK&#10;49t4NoHF471EIbUOT47Ycl8e+1YpAPrgtNTU1O/cFN/DUO8I3/2i+B7movhOTX0tfEeZsUXjgnus&#10;x+sVaoytAlnRkLBnWuX2eMm9l8jl8T6e2odT/rE4/pc+C7eBlcZiKx0W5vRPyoyWWR9kQ4ZRfTMr&#10;YobY12Eikd9aYkyddhicQTn79ePYSmZfFb75MgDfP1RtFFo9XIy33rI5XVm9E39Or/9jekNSzyQX&#10;ysrqdD94rhXfeRn4Blxqaur5MMX3MNQ7wnev12s2m2GB4nuYi+I7NfW18Lpi/a9bNcsP1zNbspgd&#10;Rfi2/NN9zNnB5Wd608ZU5D5MFNclYA7UMGkzX2w0KuxzCD6u1N+5JZF5M4850c5E93UpTNwGVk/G&#10;N+A7eliCv6PUUKV0Wl0eQG0wNAm4SKwugu95+v8bsAZ2upeNipe+moLv8wdMTxL+X6uc28Dq18m1&#10;zP6akAYANTX1OzfF9zDUVeJ7VFRUenr65OTkqVOnIJDie5iL4js19TUxkG62BoesgHM0uMp6Ub7+&#10;wHjQ4JY91X3I94mCbaNBXe/RzcPM1lwmhofd3rm6r9bruA2sUrsnmJ3FbLc9O049U8nEjTEnOpij&#10;zfs7JVwkVhfF9w9U6KfMbi7GW2/Nzs7qbM6DvbINWZJbCjUa51xP/5HaviUvxjGHGqCBMZcDNTX1&#10;fJjiexjqKvHdaDTyeLyhoSGxWNzT00PxPcxF8Z2a+nr6f3ssgePaa8ckiwGODzcy6bIzAhsXyurv&#10;WY3M7jImWUjG1TxSqec2sOoSKZktmcy5YSZHzWXuayHsHwtqBlx08AxAf2SG7Le14hG12T8sJ1Au&#10;j+d009Cy52OYrTlMVDeyOxSD4js19bya4nsY6irx/eDBgy6Xq6OjIz09/S9/+QvF9zAXxXdq6uvj&#10;x+pMffq5Dm+7y72luG3xC7E4LiVpisnTnZmyc9tYvVLcweytYFLE5LHR95ZdgO+vpjFnBvDJ1+Ad&#10;7Q/u3b8ovi8tMPyi06ywc8Pf1WZbSudYq1ChtzlICJHHO5vN165JGsdROqSbP2BH1NTU79AU38NQ&#10;9NFVqnkQxXdq6mvthyqNBtdcD7fb603tGmf+fZp5IwfHr6fLCKC/MoTPI/kV2zmBve9JXO/7t5oN&#10;3AZWiR280N53n98W35cX4qw43GZWXz1VxLyRzZzqxvbA4cY9LfzALnmB1sgcrGOSRZeZ7oaamvoq&#10;TPE9DNXd3d12abW2tgLfU3ynehtRfKemvnb+S59Fapt7RtTl9mzOblz9chwOaj/VhUidMzci5bN1&#10;epltrnt+Wm9+NLqWiRljcjSrigz+nnKQ2+P9/PF8ZnsBkzB5IVK/Lb5Dbm1anBXHr6+erWCOtbIP&#10;wuqYXN36fLU2YHcKo3XR62nY0sgObSpQU1O/E1N8D0MBvnP31otpZmbmcvg+NTWl0WhggeJ7mIvi&#10;OzX1tfAXm8w2z0XGlF9Um1ulTPwEkyH7S2fQ86k2l6dPZe7UOCzugM57j2d3RfeyV1NwRhp2Nvfb&#10;So1ZM06RxUMcMoOk0mQT6W0is0tkcb8xoGdSJRHZ6r92G6zuuWhur7dHaToyqt81aimQOgP29pbW&#10;Yv9mVBGOgI8ZxWdwLzhSamrqqzbF9zCUH99r6+rLyiv8VqnUEPg2+O4XxfcwF8V3aupr4adaguZ5&#10;vLw257dx08hkq1emi+J5KoM9qHecyOxw1Y1L7t+WxLyaypxoY9JnyKibO8uMTewc82+ro00jzK5S&#10;JkHAZCnvyBKdGZKL9EEzSPrldHsmlPo9lT3rX0tktuUzZweZDG6aeWpq6vkyxfcwVGDvu0Qi2bZj&#10;Z9TpaG6d4jvVFYriOzX1NXG2monj43yLu8uQmC/vPRXMyU4mVYIjYXJ1TJaKSZiMONG2aHfpkq1Z&#10;i7dkLHo9I/K1dOwC31eF88eniHHIux+mAeLTZUx0H24NyTnEoTtSQpsh4mRn5L7KRdvzcV+vpy96&#10;LT3i9XQclw8lP96BPwvgc6t02hlq6vk3xfcw1DsaPOMXxfcwF8V3auprYoBdtO6KzcYPSZ6jxWaA&#10;34DsBKMDYwbGD83zUr5gR4DyORrMP1vFGvalueS+qKmp58kU38NQgO8jl1ZPTw/i+7ncLuLTmW1J&#10;pUMXOr6oHzb5o1GHm/9wvGLjvi5qampqamrq6+wHDrQdSawL+V6mpmYe+flZampqampqamrqG+WH&#10;fhx15zf2z6/v/+7RkL1Qv2tM8X1heV9C6y9ezfvS35LBXaOy324tfOZwJVlt6BWHRKampqampqZe&#10;OP7n/vJnj1aTb+2SZv6wQLU7voWsplWMfOxX50Pi+30ZfN9+rv7r/0z42NNRF3XnyExIfL8vg+85&#10;tWOkVCFOKhv6xG9jQyIvZMvUZuKQ8He9L4Lv/Gntrtjm1gHJSydqd8Q0CWZ0v36jAMK/8Jek5LKh&#10;16PrXz/dAIYQYM3cujFY/t8dJR95+hxJHp3bMzSp+uvuUrIKfvz3cVnVo7vjWiBmacvk0fROCAQY&#10;PZPbCyF/21tGon39X6lZNaMQIlEYv/iXJAj5575ysdzw/eezSIQr8c9fzStpmdwS3fCHbUWweiKz&#10;K6MK83zy7ynxxYN74ltPZHQdS+969BdnP//nxKqOqZEpFUn4pb8m1XQKIfDxP8RXtgvO5fdC4N6E&#10;1oY+8VP/SW8ZkEAm4B6e7OWTtbDJ5nAfS+/Mqx9rG5yB1b5xxensHogAf6tvnm2EfEYEKogAIbBM&#10;dnElhir9+r/S/KuQP3zOqEy74ppjC/t7x+T+TdTU1NTU1NQLyoDv/7uzJL54ALwlup4nUu9PaoPl&#10;7eeb4ooGrhrfH/vV6dPZXRf6k7+Jvmp8/+ivzpNygoGLPv37OAj/2Su5fpy7Kcw9pvnWWyHh18ew&#10;X0DlkMBL+bWo+sa+6djCAVgGos6u5TmcbrIJwPtoWmfroORfByry68ejsrrP5vX9akt+aTP/q/9M&#10;JXFCfBF8HxNptpyu759QpJQNNfVNf+2fKbl145/6XdzOmObnjlZDhL/vLYOFz/xvArDmAF8JRA7x&#10;A8/3C8drAvH9lZO1h1M6/KtqvfUvu0oB36GFAGlfPD535J/6XSzkmVAy+Lk/JQJ2/21PGVxh/xW+&#10;f+s/6QUN45BtStnwq1F1kzM6WJ4Qa/+wvaigfhzA+lBKe9eo7PfbitIrR4Ct/fgO3nauERD/3wcr&#10;nz9aDY2W371ZCED/4afPJRQPPv1avj/a6JT6+89lAb7vT2yLK+o/l98HgYDvcNHPRXg+C5orRU0T&#10;8BdLAq/QF8V3KBKA+8S09o/bi/2bqKmpqampqReUCb4DYIBfPlk7KlQfSGqD5b0Jre8Q3+OL+i70&#10;p3975qrxHQpDygl0F1c4IFObpxVGALCKtqmfvsTxzOVNuJkoKruHBAKkAnddN3O7f+utkPBrYagr&#10;cow/ejGb26tPQJ5k0+UN1E7wnRh4GD7h2qjtFsHCjpimjmFpbGE/7GtnbDNcOc8crgIS/vTvsGUV&#10;4ovge8uA5H/+GA8kXdYq+Oa/ESWBerNreN9/LnNYoAJq/58/JjT3T//05VxgzV2xzbD6ONto8zsE&#10;37/8t2SeSPPdZzMhZlrFcHO/BAIB33/5+hwTg7dEN2RX8yAO+OO/joEQ+Pxv8f3jvzoPyWHvkP8T&#10;f4zXGG0/eSkHqjW2aOCTv42FTYklg88eqSKR/7GvPBDfwcOTqvoe0ef/hP3lJosDIsDC/+4oVmgt&#10;pGBDAlV8EVY94Dsc0befSZ+WGx77dQzgO7QQIMKkRHcyswsaM1CHsFrUOOG/pq/EUKU/fCH7iT/E&#10;g2EV8B2KTVZJCDU1NTU1NfXCNOD7vw5UkK/syvYpuda8O76FrCaXDb0TfP/Aj45d6HueOnDV+E5K&#10;Bf7K35MPJXd89n8TTmd313QKd8e1pFUOh8RfsObw+WbofQdfFN+BtO1OFxBjRbvg5RN1cJFUd039&#10;6Pms4+ld334mY/u5xj/tLPEn8ZuOfV+4/t5zWZUdgpCmETU1NTU1NfXC91P/Th/gK65wAO3l8b2p&#10;T1zbNXVRXwbfH/j+sZC9XMrf+L+06Jze2i5hY6/4L7tKb6LxMz99OZc4JPxdb4rv1NTU1NTU1NQ3&#10;0pfB96s2nXnmXWzmvi89e338rX/G/OCZRGrqBemkH2yef3/m10fu+8qL933lBdawQIyr9z/5wnuf&#10;fOF9X33hga++8ODXXnzo6y8RP/j1l97/tRff9+QL93OpYOFFv+/7MhqX4TNk4SsvockqFxi8+uWX&#10;3hsaMmfM9oIQvzGE3VdgIPGFkQNNtkLa9331pfd//ZUHv/Hqg9945YGvvfS+r774vq9ByMsPfvOV&#10;B7/5qt8PfP2V+7/64n1PBthXD4G+/8kX3/vVF9/7tZeIISvM82svPvC1F98PFcj5ZbLwAJiNQOJA&#10;ZDbVi+yOSIbP3/flK/L9rEMCL+kvPRdsfwgsXLgVfKnwK/FlMgzM1rcaUtR59fu/9vKHv7eN9ZsB&#10;JiEXhl/g714Qcgk/+t03Q3Z9peYqxFcbxCFxFpbnLv6LGyKEJrmoScygtP5bzdzWC31h5ABD4EUy&#10;mVsOKYPPIbldMmZw/oHm8n/hfnRIqks4OGHoaohDDm2eHXpzu+cLz2781N/Rn/6v/I9QPz7n2z/7&#10;n4CvnuBb6zz4JbgV3w/3zwt4j/oa+bEf7/IvM9dNY2NjJiqqcNLeA0eYZevBEcs3RLALzLJ14IgV&#10;ayNXrF2+dv36W265/bZNd96+6a7bN915GyzfcuumjRs2bly1dv3SlWsjl62JWLqWWbI2Ysn6yKUb&#10;wIuXbYxcsj5i0bqIyLWRi9cvXrpxydKNi5ZsgOVICFy0LnIRbF0fEbmeiVyHXrQ+csnGyMUbIJCE&#10;wELkog2LFm9YsvSWRUs2RizewCxeD46AT4izCJOQVdhEzHCG8A0RS7j4nLkk6wICN7A5sDFZQ+Ej&#10;lq6PXLZu+ZqNG2+/6673vOfO99xzx7133X7vXbfec+eGO29fe9utqzfdsmTdusjV4PURazYwq9YT&#10;R6xcG7F8DbN0Fedlq5jlq5iVqyPWrGW9LmL1OmbVWnDEqjURK1dHrl4TsWo1mFm5hjhi9drI1WsX&#10;r12/ZP36lZtuWXXbphW33rJ80y2LN6yPXAvJ1zArIOeVzOIV4Aj4XAJeifbvFLaSkMU+k9XAEDTm&#10;gF4EXs5ELmcilqGZpegI1rgMIT6TCGQTtxxiX8IQkzz92YaEzIWH5HaBI1kHLkOx/YajmLPv6LgD&#10;vJw3bLrzE5/6jM//E7D8mU982mcMv8CfZB0SeGl/7LFP+0rrLz97CFBgf2k5+w6ExMFDDqifubRv&#10;68CaCTxqf2BIOOu5YrCXyiLwBXHm0voLz0bGKw0uwtXMMvAa1mt9ZleXrsEIQVejL63f3BUL0XyG&#10;VGC4wyxbG0GWl6xGL141ZxJCDAXgkgTv/UJjNDY+2REpQOAh+4tE/r6wMOwBzkUOiUkOfw2zfK3f&#10;EcvhRsruKHAvIfbXCXf4bFZX7AjfUUf4Dy3QXDECzgJG9tfSBZ6L4DuP5FigJkNqjLMvMskw0P48&#10;/SZZodehVxCvD1jweWWAV8GddgOzeiNr/0KAuQjEvsA1QY5cvSFy2UomIoLjPKprrKeeeopbup6i&#10;+E4Vbtq77zCzeB3yKzEsL14buXTd0pUblq9cv2r1urVr1t6yfv1dm26551biTXdu2rhp3cZ1q9ev&#10;WrFu2dJ1S5auW7wUMH3D4iXA3OvBSOrEi3B10aL1i9lPYo7aWXAPNsfuxGSVjQZei45kTZahJYBo&#10;zm4lWcHugPWR3X347suZRXwO97kdcRzPegnrpdhoiVy+dvGKVWtv2XjH3Xfc/Z67777v7g23bVq5&#10;YcOKDRuWr9+wbP3GRWs2RKxaxxrAHRs5iCwEoJeujIBlQHmEGFggJt9b6yJWsl8zSPzsNw18ct9V&#10;G8gXVcRq2ISsH7kWqH394vUbFq3bAGQPzQNsEiCy++2jCsycNRIGQAAhKhYpcNX3ydm/lZAHC3nA&#10;hRypB+D1HFv77YPIOfsDyYI/5kUc4V+OBC/xmV3FcJKPPxP/agiV+k1oOBBSL7SPri5hFt8Br/2M&#10;HoDvnP3hZCHA/w3Bs/juKzl3UJcsfARZCIl/yXq40L6c/eZyJkftW+Aug8Brw+8LN3E15kvrC/cz&#10;HLkUL0JpLPZBCPLcBQiLVybhb/aTLIRSeIBhlWwlkf0mqfwQycUnuw5wYKn8BSPZYtnY4mGGLMRz&#10;JWQzx6NjMydxMBq7NaRCMCYbDfLk8vftBdMGJPQbaiDoz9NnDPfVKjFJPmcSkyyzBcNd+4/dZ7wR&#10;+YyH6TvYi0YmvjBCYHWRTUEl8R11kEk+Adn68/GbQ/YQX4LdyQ3Tj+acfZsC7d8K1E7iBOI7Q/H9&#10;OoniOxXV9dC+fUcAsn1eB7S9ZAnQ9rqlS9atWLZuzYr1G1ZvuH39LXffgr4HPjduvHP9hk2r169f&#10;CVshzvplS9cvXQrgDuS9FkzAfREQM4By5Do2zw1Llm5cuvSWJUtuWbRoAxMBwM0yOofUPlgPMARy&#10;nI0d9hCBhCO1syEQgYSQVeRytg+eTeWjeUD5yCVs+FwzAGNiINvjDu0WZjH+dIA/OABhr96wYuNt&#10;t9x1953vufeu++656z333Hb3XWtv3bRs3fpFq9dGrmRJesUazhy1w3eY75s46PvM/9XFZc5i+kbi&#10;RWs2fe6rT/3zmRf+9eyL3/zejxevuZVZAVtZA9+v9qE87A6/g+ErE76tfewO7YRlqyOWr8GWA2F3&#10;EgHjsNEIfnEhuLp4ycrVK9asW7l2xbLViyAHAmTAdsCFF6V2/0LEEt9CAEqi/REu7TlMX8IsWhK5&#10;ZNnSFatWrF27at26NevXr1q7ZvmqVYuXr4hcBuVZxixi6ZNLG7gjEh7wGWQ/nl5oH11x9gdyCz58&#10;9zsQ00nXO2uuG/4zj4E//fnHHv/Sx5/4ckDMt/ccvgce0Zz9qB0Q6I8ZXBuLFi275/bly5YFxAyy&#10;PyvW3JHiwaIJGi5eGeFbIF60eOWqZas2rli9fvkFfBlovJwCoG3uOmd9IZ8tX7tp5eq7V62+e+Wq&#10;u1esvHv5yrvAy1awDlxgvXTlOg5SfbnN/e2wJjhIUHWO2gOSBP654d7Zvzi/AQ1DFkhkSEjyDDic&#10;CLB/a6D9McFQIdx15atYf/3gPYHNB0tOQJZNRaL5Tf5auT/SYF9Y1cRcFQVGZqsC7C8kKbnf3P3h&#10;gmMJjENMyhkSAWoy6Ch8h8+ZDQlMhSaRgzMPuCqC7Ad3Aushq34jl1+A5oTXub4Pcue8GOWz+A43&#10;9gXb+75ixYo33nijqanpAx/4AAmJiIj405/+BIFf+tKXPvrRj0JIdnb2Qw89BAv33ntvcXHxbbfd&#10;9o9//GPfvn1s9IWoBYfvKpWqurr6xRdf/OUvf/nlL3/5U5/61OOPP/61r33tD3/4w+7du3t7e/V6&#10;PReViurmEeD74sU4UgXAHRZYr2Pxfe3yZevWrtywae0td27YdM8tm+7dtOk9mzbde8umuzZgyMY1&#10;G2HrymXrAfSXLF4XOWcWx0k/OsvxpEueGBsJ2E2+AUfFEIbmuBzRfPnKDQ++77YHHnzPBz9w34ce&#10;vu9DH7jngw/dceutt0QsAc72R1uLzM0tkPA5+5oE+HsC7AjjBPbZQ0LC60vha2ndotWblm64Y8Wm&#10;u1fddu+KW+8Br7ztnpW33rnqtjvW3nnXurvvWX/3Pctv2RSxcg2QdOTKdWDul+ggavd9mwZ9q8H3&#10;Fu6CWQ5fSxt8dI7svune9yelZfzPl77e1NL646d/F7lyQ1xS6snoc1956vtsTPYbC77D4Hs3ZC/g&#10;pSsB3BetgubEeigMVxISbe5LHb146ap71m2M+tzjI9/7quCHXxP84Kvo732F/50v9X3zC6995EO3&#10;wkFxgBjI635Y9IcE2r+V9Rw4LsVv7vc/yfwxj3mZF+TfZy760JOrbr9j3e2bNt11+x333nnnPXfc&#10;dc+dd997x5333nn7PXeuv/22pavhJK5g87xgF8S+Ha1as+FDj34syB/+eKgfRbNo5YfXAIrlvHzD&#10;pjt8hO0jdR+vP/b45z/25V995KnNj/xg/yM/O/Whn5780E+jPviT0x/8cdTDPz71yHd3/M9Xvv+Z&#10;L3+X85e++/gXvvXJT3/Oz+shRnwnBfBXV+hx+Zl72dIl0GJedtdty++9c/mdty5fs3rZkqUYMyJy&#10;+fc/u+FXX197353LVlwE3wmvBx6gzwGXxMrlK7937y1bHrmr6AvvbfnKA51Pvr/3yfcPfBXd/+QD&#10;uz9856rlq5Yv83v1UvzNh/BoACAGGi8/5DP4o4jAK5Y1LiBwF75n8ZZNkY8si/zwsshHlkSAP7wk&#10;4tHFEY8sxk80rkZ+eHHkH5cv3rYW2qVkL4T5WLzDvyDWSIQEH4MdGJ8k8ZchsB/XXzaMQDJk03J/&#10;sOQwMSs8EBLHb5IzJsGDBbifg2YwqR/MYa6eAzPk9uLf5G9dX8r4Z04yvKh994GgVP6z4zsdWCGs&#10;CbtjR4PP/k24lRwgu+yPwJnEwa1cbqElYR2aCvL3XRVcDr58/PUJXnFh7zvb7x7S9Q4mjE7s60oP&#10;xvcL4ocQ/ILHd9CqVasSEhL8+P6xj33s6NGjEEhWiTZt2jQ9PQ1Mn5mZCauf/exna2tryaYFqP8a&#10;36FFAjz96quvxsfHw6pMJgPgBqS2WCwOh+Ott94C8iYxL6OL4rtOp0tKSnr66adXrlz56KOPAsRL&#10;JBKlUqlQKMRicXp6+j333LNu3br/+7//q6+vNxqNXDIqquuu3/zmNwKfoGHJhV5W2PsOYI08jaNf&#10;iJcsWb986foVS9evWrZ2/cr1t65Z/8Rjn1DI5cRyGVomlYGlUtmunfuXLl2/GHAZO8LXEmpnENM3&#10;4Ih2lqeB2nHUO9sxj1sxAgvchL99FP7Tp+4ztH9B2ftD+/CP3SM/cQ9/1z30bY9oi1102CYMtXF8&#10;/8c/9gFkcRzwQ0bCBGbog3UO2fFbBCBj0aoNEavWR67e8NC3fvnS+fzdKaVHizpOlHYdL+k8WdJx&#10;urz3fAMvrl0c2ymO7555Or7xYM3IH0+XcN3txBfiMvnS5b7RCVhAfMCF9WjSOUQgfsWGex98dOfe&#10;QyOjPGg8kJBv/+jnv/jt/zqdTlzFJOx3KnwX+vdCvrNxVL1/QI6vJIQeuJIQOFixceWaoiefGP7B&#10;k/wff2OKtR/fBd/7suA7X5r89hcmnvpcyRc+uQywLwjQAw3gGBICDkLPiEXLEEz/56/M8wMcrz/b&#10;tfiPWUv/lMM81zMH8S8MrP3Mz2+9Y+Ptd95y9z23vfe9d4Pve+89d913N+D74pWARCH78u3Fb3Z3&#10;X/nqN9ipk99eHDFzFEuW/SG44MP3YHZn/fHPPvXo0+cffTrmkV/g7Ncf+tmZD/002o/vv3gl2+50&#10;c7t5663Z2bcaesRffOqXgcge6AB8R0BH+w4HQshoGfj85hMrBIUbrFWbXLX3e+sWe2uWeOuWO2vv&#10;NlauP/jPTRtuueu2jbewza3A5H6TzMnRBZu7MNAPb1g3/NQHhp96aOibDw1946HBrz84+LUH/fgu&#10;2rXZYzF5HXa/FQXJ92y4xUdmPibjVgNCkMnmUAwHfEPI0tWF9y5+YcOiexdHvmdxBPj+JRHf+dQn&#10;fvedp/a/9sr9bMh7FkXevyjyvYsif7580Ztrll8C39ld+Hk9xFxkX/w5HAT7kI5woY/dcRg9+eMK&#10;MQQG5sBGRmMZ5grDpr0wOcFZX1UTtEWTcrLL7KaQnz4ubvLHvmRlBPnrJuYyZDdhtIBmAIRwxWDL&#10;xlUIaw7fSZlJsS+Iw20lOQQ4KILvKAKNBZuLf/f9DzY0Nn3hya//4CdP19U3LgV0nsvBV5l+++s5&#10;yBeDeILpc1weAOih+B4Y7WrwfeXyJY89vO4D71nErV+ZgKR///vfcytXpUB8X716dWNjIxA8LB87&#10;duyf//xnBFvsxx57DIDzV7/6FUDmAw888Nprr73wwguYeJ4E2d55WVVWVnJRr0D/Hb4DVXN3U1Zw&#10;wNxSgK4O34Hdk5OToTbvuOOOhoaGi9K5wWAAvl+yZMl3vvMdqAUuNEBywcD/t3ce4FFUax9Psr33&#10;vtnNJhQhIgQMISSUUAJSDDFIU3oLJUAgtAQIBJQiRaV3aaFJE+klgJQrCEgvioigQemICiL4vee8&#10;Z2ZnN4lXvVfvd7+P9/k/+5w5c+Y9Z87M7PnN2XdmN6xZvmjO1OatW85asHj52o2nL3/L1v0ZOze5&#10;R5s9F9jCv2RHl89cc/gGW/gb7Jv3h6SN2ckWntm/3dq3b89S9+937tyZpX7TAN9JLAp9ohQkFgO7&#10;G6RSg4zgu87j9BXs2t2nR6+acdXGjxnjMZtdRpNdbwCg1yu1GrnWbY+YPm12s2Ytc3Lyhg3LI/Pr&#10;NDoFPmn0C8A6R/Cc/BPnJEFQm4XdS/QtUxMfXJr0a+HU36n4+Gg2vqLI2ECizEVqo0hlJOHmdNYt&#10;VAm8bgrTmEgQJJVMb67wcrvhCz+cPmv62Xfr/7Qu/eH2wT9OrfTj5OcfvFX+0uR6c/LfX/SPK20W&#10;fTT90KVeqw8TdKbsHgoioyk31jLhkIZIgY2BeqF2QudN0lqx76DfbW+MnRDgH4dwaABSO7uFEDaD&#10;gTtIFVfGN79jRlbK/saJp5rUujyw12f7j8xcf33Mylv5265ePfbBrQ9f/n5jwo+bEx9uSzw0Mybc&#10;rglE5yABL2LMOpWIRMKAQsVikVQiUyqk1V4T9dppSmhlrJYq6brO+UJ1r8fhi3BG+VyO+JSwzI95&#10;iLfW6RAV5Y6KdEf6XCBvhNPudmgtpjC5kjCooFKOU7F2LvHH8B3glUIzE+0cRrRkVZHgGRDF96oM&#10;3+M6La7be3mF1nPbDFuf2GVRUvqSoVN3V2w9K7HzglFz972xYD/qhx9/3nfsq9qA7xgQXyQmvpjZ&#10;90CpVbKd72gfFZiefmR/cn3rk0f3nz598pTYk9PHDyXXemFkJ8ucwbaJfdQScpNDxW/O+gcXAwme&#10;nQ/8GeLH98L5b/10+eKjwqs/Xb5wberIEy+VA3w/2eSF0ymVbm7MP930hXPt6/zyw/e3tqwKN5o5&#10;8gsiPJqDZOZnL3KtEUGmVL3eKRmoF3kloSAPSBxa67kyG5Yvf71hfWR3AHeQF/BdJs7VKJhbIfPx&#10;lQo5mDUgsLAfCmkzAqgOGwaXJLcXzFugE/rVQUVdkUs4UJjPreLn6UPhjkWpC4MqwAm2MEjkrt5/&#10;FPyx9cWIO2oU0+F7hhG831VgeVqM5JNidHdwX4oV2Xeq4Ey6obB7yTdMYAFcFSRsG24uVUfHxK7f&#10;sNHtK1O+YuyWbTssLp/fibD3goUnT6CU+qjomMS6DRmR82LsLgB0yCSTI9yBVuntkWUT67/0Ys26&#10;0bHxZWJiOXzXC2Pfn/OGHpyh/LnA8PR4ytNz/Z582uLGh6Y2DZxlIyxYoFiz2WwA2fn5+WPGjMGc&#10;Vq1abdiwQS6XDx48OD09HTP/S23btm0sVYL9hfjudrsBsnmDHJYSGLA1Fv4NK4rv3377bdeuXTUa&#10;zbx581hWCZaVlVWqVCk4kGy5iF3/4mTGwP4Xr35XeP5Q+qC8K7fuwN3B0feyXh627ZOd81/rN3L+&#10;28MzM3s3f7XPmk+vQPnCk9vHDu3dJzMzs12X+bvO30IvxM6Nbdtg+Kg3+2dmdurSf++Fwnt3bh9Y&#10;MzMzq29mnz79hr577Jsbn3/yfvaQvrnpAybP2XHps8PThvXsBX46dBqx9Mg3zMn9i3uXZbVrULPR&#10;a33eWXvv7p2DK6f26Nc7M7Nvx4yBC7YeZ4XAbhceWTLhle6ZmekZE7ecuHvru4Ll72T075vZu3e/&#10;EXPO3Lxz+8qJd0cPBfdduvR4c+U+2ODAklF9xk0c3iNn6Y7jX5/a+Ua/Lj1hdY9X1xwl+N5h9MIx&#10;QzLbN2k0bpNwp57Zv8H+HL7jW19AwNYkxEWkk0h0CrlRKTcAvs+eMcuiMdSIixs/erTHYiHxM2aL&#10;02i26Ex6lcFt906bOlMi1kVHx+YMywvDOXUaj07ZncbJSI0imRE+uYB1FsdCkF0K7K4jj41KSExL&#10;i1cS/hC+16lXRW11KM02qd4k1holOpPcaJMZrGKtOUxtDFUZRBqTRGeVGWxSnYXSvBYGWhHQvEJf&#10;pkHr3Hlrz77V4McJnp+PrSDQ9/TJk+8uPto47MHYmO9GRC9etbb1gr0zDlJ8Z2MVHbfY8MmxERvM&#10;EAVwdAcIAGgAdifRMkH4fr9ZJOpBVsrmcxm520NQbDU1iu8C/IJBGqpGasc2sJGbbwlTqEpjzqjn&#10;XdrZu6TzqyNe2d+93bwPvm468YcmoLd+aDThQYt3Hhw+fvjXT+r++km9X4/Wu7evVquGLj8FMiGs&#10;k7D1UPwUS0QymUyp1Bn1ZpvV6Xa6vWT63OtzWeMaeyPditfn8ZhekhQdliK4A9xHeJ3hHofFYVPo&#10;9CEyBSVRZHfSAP80c6D+7Ow7h7P+xRJm32mkO+J77Z75q3edr5+x/Mtv7i7ddDJnxp435n9ULm16&#10;Urf3Zq05On/Dp6gfHyK+v0a8FcX3qoDvcXylfuxmkssVsq1TdD8XmJ+eGfjo4Q9vT5ncvXv3zz77&#10;7MmTJx9u2lixacUaeUlNVzerk5/UdHnNJpMrmeOd5GkB7JBAV8WxOwjPECIe32+uX/zTV5cu9kr9&#10;/uSR+8cPnW4eB/j+af1SZD4+ufTpZjH3/lEAfUjwvejsexCTCamL4i993QrB97V26QCtiMy7U/nE&#10;oe0aNczq3DGzQ/sYixnBHRQRFtpKKspVUXxHt/4qOLgMkr8Avdx4ClQKwJ1N5XINQ7cMRnkeBW+c&#10;K9p4rqRQXD4R1iUQef6EE/XD3pDDNxXrCiL4YhR4yNjVjY3kxefTTfyL+NWENXK7EyTWKkEOaTBt&#10;s7Cd+CWD+C4Mmve3QSCpqnqtuvs+OrB6zbrde/YuWpI/+e1pSoPN4oqYM39h3hvj/RX9lri+xSOl&#10;0IWXLr84f0VW9vAa9Rtt2b6zQUpaMQQvDKGh+A5f+JWq1ahas47C5LBFPlepes3q9V6q3ejlAHyn&#10;09gvJ4rublE/PpOxb8/OAwcOXL9+fXReXqkqUR37x86a7k192SQWi5EGhfbw4UNMhIeHI77Dddqy&#10;ZcsyZcrMnz8f+JD8dvrfbP9JfP/rZt8B33v06KHVaqdMmcKySjA4nHAsc3Jy2HIR4/Ed0sdX5KRO&#10;OXz1xLb2I2fD4vmd87tNWU9Lge0cljbk6N78mIqV4xKYtew39sLXbLVw9n3XvNxRC/cUrulXMSa2&#10;OiubMGjlRcD3vEmLyA3CFx/3aJFcla1JqNek+dYz1AfaluyOb2y8Dm1bO7DzsBXXWO6pN5Pbr7rI&#10;FmDl1km9ExPjFxRc++72nfNLelWqXJWvK/uDwts3v/101ZhqsBAf90Kj4ecovg/NP002PbayapWB&#10;h6gXaoLZ9/NLO7w84LB/p57Zv2Rjx469dOlSEL5/9dVXeXl5bLkEGzd+Cj73iXPkICB4EjwjMyoo&#10;vs+aPpPge9W4caNHh5tNQPAuo8mmNxrUOrVc47R5pk2bJZXqo58HfB8VihPqIBrNQqPb8T0wfDQL&#10;TQCyE2mIyKBCxxK5tlWLGg++IPi+4dTGmpuuVt/0TVElbrq25uSHiO/1kmOVRotIpZPqTEqTTW1y&#10;yHQWMiqQeFwdMDqBCfDvH3XoCAeSa8s0aJW7YN23oyo/GGh6+I8l+C1B5jzvXf9xUfp3WaVXLl/U&#10;asEehu8YGIPDMHnBnGDoJT5BOBzigITsDuMK4LuhSfPW6Bzt+3Yvoh7ktt1xccj4AjOKrab2xtjx&#10;QexVjPiBXDj2K1T6rrVcizu6F3eEz/qrhyzcc6XxBALuL0140GDcg7bTvz9/asevx+r8eqwufN4q&#10;qJGS5CCwzlMysKBIFiKWhkilUpVKrdebrWa3h8B6hM9N416cEREOr9cO8njs4eE2c2zj0AHHCKMP&#10;PBnW71BJUrSZ6SUbOjwgDwl/NzusCr0+FEZWqBTYPYQ9KfuH8L1m7XoUXknLwyTKdh06A/syXC4K&#10;8Zy4F0cKaZs9pYr4Xun1BQs3nvyy8M6Y+fvPXr7xydnCl3ovfS5t+ksZS7ce+nzXkcuoRz//4sf3&#10;4sThO20JQ21uj8JkDovsi/XGxwWlnhZugVMP7OLFi6WjouLaxycuTaqRX0eopOXJ6VszUtY2d6ZE&#10;+l0xBeG74CTh0uUE+P7w+rUrozMudG10IrkMBs9czsv4+da3j+/dRkFjAvCdUR0FO2Q7uMo45PJH&#10;M5OTn2KZVPO+RdZfQ/FdKm5cpfLCaVOXzZ7dqFKl8jpNrMvZo8WrMyeMH5mRESkWtZCIRjB8p0CJ&#10;ItcpXlkC8WuJuCuOXHRU0AA/vmN7uAJ41aMTRFUCoLDI+SEesP2BBM9nUrHQoCBhe9A5+uTrEuZj&#10;pfAdIjgogeIvZLy6aUmmIlv58xHfcXewUk58Di9sKh4+bBt68PvBbbGHsfGCAgKpDNblK1fFVE0I&#10;lWnKvVBl/4GDBps7YFu/ivRYgGjfKnRaq3vdBxt7Z2YJ42cS6ja8ceNmzQZNAglegO90jiaxbkOV&#10;2ekpEx2flCzSWfQuX60GTVp16ILFhPie3VbyZI/m6b2Tjx8/XrxoUcTznohRlUJmVwHp5tXYeGF7&#10;6ykdRapgggd8N5vNKpWKx3f4TE5OrlOnzsyZM2022/fff48l/0vt/ya+3717d8OGDfXr14cbrCVL&#10;lhQbPHPnzp3MzEyFQtGmTZsTJ06w3CImxPf7979b1bNqSpfB6w99BguA7w3r15pHOPf87DYN+847&#10;eut24ZKecT3y1n51//6tG2d3bj54k25GLRjfb107O+S1lkuOgqtbR3YXnLp23Y/vd29ufzu9fto7&#10;lKa/WDtnQwAwb8lu1XfR5fv3b399bmiblouPALPf+mTtxLbD1wHTM7tyYs2eT8HRJxveHjRrd+HF&#10;jzNbtVtzAdp18+DmHWdv3tqzMG/0woL7d2/vmDskvkkgvt8uzO+T0G346ivQS+dX7j/9DN//Kluw&#10;YEFaWtqpU6eOcHby5MnmzZvPmTOHlSjBAN8xygXFJuDF5HWQcpne44688d2NkydO1o6vToJnLGYg&#10;eJfJaDcYrHqTQWPwhEcCvi9btvLs2fM5w/LwmVH2KkakdkbqdJYdJaPT7YR3yStcJFqj2mw3usLN&#10;4RFdOiYjvr97ZE/1TV8DrOcdPLjk+DbUtCMFSPCTDu9DfI+PK0/GEhx1SCJwlKL+ieT02VMS8k5E&#10;Z+l0ZV5qM2Lhxg9mjLmZ6ftx3cifLx1+MLPD/YHR9/pE3enl3Tn3zXc2HWm9cB/Dd0R2odg4ipXi&#10;EIXjEAV3wu6I78Gz7yFL76Be3Hz/13MZv24LYRKYH9/ZIM1XxxQK8mfyoz6RyGu3TW/tWNQeZH+v&#10;Xdn8Hj13z57/8dHln1x8e++uKZty7x5uhOz+69GkrdNjDEYV4XWQRE4mwuVKsUqt0OsMVovFaXO6&#10;7eFeR4TPGelzRkW6QJAARUAmlddjd5arFIpBMoNOqxsNcTjNTpcFyB5IHQp4vE5bTJLb54EcKhsm&#10;OHwHJIL+BJzF2XfBjQQvwFOaKBnfCb927Nz91u3bmPkb4E5VcvCMIPa9ctuFiV0WP99yTo0ui2p1&#10;XVS+OYl9Tx2w4sKVm19+cxf1yy9PCL43KhnfqwTiO+4Ol5BKZWvHqR8XmJ+c7PX0l0dI8HtO760+&#10;t1a1pTXil9ZEcE9cljTt6IxHvzx68OhBn50D4ubVMLxoZ34ItRcH7ij+JJEonzMyfL/Uv9VXE4ec&#10;TqkkjH0/36nh17PHfjN3POrJwx9LnH0nyIX4jqKgzHCZCq4FqWa1WdZfLY4QheX16zd+yJC0hIQI&#10;sQin20E++umlaiEWDVfSAG7usiWvbeEJmBe3loG1UAiCbMadsjvfEhDvSkCf7K6b94blwQkuskw+&#10;P0AM4lkx2qSirSV9Bf6DMqkwk28Jf7B4lXDVB4gvw/sBBVVRVNhaPHzwSbaiTvgbACzA75HQuVBS&#10;ldXtW7Zi1ay58yvFVh87ftLOXQW+shVKwHcqUmOxEvQtfyLxt2GgAHAvBt/rNU6xRpQuVyWuQmx1&#10;o9tXv2kzT7kXFi5d1nfQUIbv8M0vZfjuNId8sVL95GD5x9/tvXnz5pSVU/O2T/z2wY1Nn++5cPNS&#10;uWUp6gkVREYpAqHQZDJZ586dr127xgfP5ObmDhw4UCKRTJ8+vVatWpgZZMCNQMbHjh3r2rUr5gAr&#10;wlb8HH/79u2zsrLq1q0LZTZu3BgZGRkREbF7925YhAEdy8A9w+TJkwFroQDkZ2dnQ+arr74K6eXL&#10;lyvh2gkJgRuJvXv3wj0GpKEKWDVt2jSy8e8zIFvYBOzjjz9u1qwZ5Oj1+qVLl2Im2F+I72BwY+R2&#10;u2vWrPnKK6/AYk5OztSpU1etWnXgwIGLFy/CF/qffnQVCB76pVevXtCzcJuVnp6en5+/f//+goIC&#10;YKMWLVqYTKaYmJgRI0YAPP3uR1cL9+Y1G7TwMEaPBM6+P7Nn9iftzJkzb775ZnR0NHzC2chyf9MI&#10;vhPIRtomonHwOonEIJcZVAqDXm206EzPRUaNyc0dM5Jp9MiRI3NHjhiROzR7eL3kJiFi+KLHJ0RR&#10;OK0OAycMbzqR0iilESwkrEVjxLBRmdasNjsMDo/Z7TW7PCZXuMHuaNKk6o2z44X4vu/c+0jqoK8u&#10;LxDi+72LEyq8UCpMrhOryZtYyLvYgdE1erHOCApV0/9LUmjCVDqx1iDSGmAVlAkhL38kKlW/xegV&#10;BVNW7Z65cf/a+e98PLnv2Undj07K2L5o6vQP9k/ddmzG7rMt5++Z+tHnPVYckip0YhiB/NQOgmEM&#10;B0UYnHAQ0ocyahcK8D1g9v334Xtg7DsvHGuDMv3iIF6j1faqbZn/mvW9tijzgtfMM1oMy2/y8CgD&#10;91sFNfJ6l5aoVPhELPlLKY02RK0J1WrlRoPebnF4HB6f0+dzEF6n4B4FiQjC7iAfp8hINyi8YnVx&#10;rx18nAydiT8RMugUv+guW57Hdzpz7wj3OK1uh9JgCJEDdyLR8gRfBOIpqpaE723bd/r662/YMjWG&#10;yzzUFlGJb575w4+uPt1z9Muav/3oqlgRKgIhwQvm4Km0KtmKUeqHu/RP9z//9OqCp4/unvr2TOra&#10;Vp/fvvT4yePtX+zstqXn5btfQl1rL6xPXtUYUL7awpqGeCfZnN9N/zkQiIP82SLA92IfXf2sb4tb&#10;29bc3rmeace6E2MH2rQGdoajCIfxXMuJRy4qhrYS9SqjbJZG2kku7iQj6oySijvykog7gcTiN6WS&#10;4QoBvvPVkaoF0CmUvz0gvPqg9kB8h3zeD5lx54UMKvQcuEdCkZ3i3VJhXbhWWIVfmEPF/BcnrkxA&#10;vA0Hx1wjQYKjGSRcS8QVRgTnhfvLFmkt/H6xNgg3pNvSfNIkf0cVJ6mqYpVqz8dU5ZyrPaXKJSbV&#10;D4NbAvQsFN9X2M+YwDQR9icVfyIF4DsSPE3w+M5LZYiuEg/FoqJj4BM4Xm6ya+zhr3XuWqthEywT&#10;FPsOVqeyaOVIxfX16pubDIum2cpnR5aZlCQZVT6snUcUrmCFfp95PB7AP7ZQgsXHx588eRJfJpOY&#10;mDhhwgSplNwhAObOnTsXxuv3338fFuPi4jZs2EA2CAlp2LDhunXryFtiQ0LeeustWIX5Vqv1yJEj&#10;3bp1A5SHxdTU1K1bt0LC4XBcuXIFPkuVKgV0WrZs2U2bNiUlJdGN/pjFxsaCh4kTJ8K9B8v6g/aH&#10;8f3fYsXiOxpA/OnTp6GvAdPbtWuXkpICHdelSxfgpBUrVly9epWVe2bP7L/Kxk2YQifLualxJjJ9&#10;LpLrpUqdQq3T6vRGo95mMdqtRFaLwWTSq7UaiUIpUqhCAf4U9BEuhS6MhJXrwhRaSEi0ZpXZobY4&#10;FEarRGMQqXVijV6uB2q36+1uk8trcIRrLA6p2iAG7JZr4JOm9dzsFDf2yDVhSq1YY5DoSIA74Dj+&#10;iSn5H1PyH6g6gp5qjcRglJstMpNFbDDi351K9CaFyQqSGczk/01haFFoyD+kwoiCg5lMJ9HZ1Y4o&#10;y3OxkfENKjRsndC6d4P0nOZZb7Yf8U73cfNqZk0pm5QapjSy8ZLhO/4CDs0DJzAO0d8TZDCuc/Pu&#10;gXohNvHM2fNIe7/Hrl+/nprWkjIZih+tiyRYgSIlUQqVPPl5zcB6+vEphgkpQ99LLtyecGZNtfcn&#10;VUxr6JIo6YAN7K5Qh0FfGU3QbyKDQWwwSI16tcVkcdrcXqfX50JAj4oMj4JPH5uAp/HrgOAkeAYV&#10;4XW6K9VQt54uTf9Q3Hs3SpK+Wd52gbF2h/CIcGD3iAgK/ZEuHxB/hNvqdiqMhlCFikbvFFUgwfMK&#10;xF9OGD3CITLj2hIlwHdQMMFXjk+uVLtlheT0Co2yohtnRzcdVT5lXLlmk55Lfadc49zKcTVolHxC&#10;oIKd+PGd3TOwqinKc4uU5sNEsuQ4+Y5p+psfmh7vMXy/QzNmVbkay5I6bu722e3P4Q7hxPUTzda+&#10;ykfRRPV/PkRB39wProoe9xIUJlZ6NJo6DmP30rbcaMe7Me6lsZ4N1SN21/T9o7YvL9ohwouOAzIq&#10;7kohF0ugALx42OIFBAaroDD4IftIf9UJkljOiZ23oeQPDeBU5DwH1U4yEfv4Apz4HCH5kWYgIFJX&#10;+DXCJARQWgXZPJAjhX5APEQyfEfQpP5ZM6gfcI4JJswXtLAkFS1Dp8bJHAd70Q3f7OADysQIHkTL&#10;sMKBwlYJ/NM059kP8Xz7A/tKKAb6gYV5Bc++831Lewyf9yWHRpBPFNTztKv5nmf4LpyD5/Gd5vAl&#10;+cKM8plCVbowKUC5H9//ZqtRo0ZhYWFCQgKkeXz3+XzTpk1TKpUVKlRYvXo1rHrxxRcRysGaNm16&#10;/PhxWAWFe/ToATkSiaRfv35A1ZAGPga4x2K7du2CBI/vgKabN28G7p8xY8bgwYNh1d9v/+vw/Zk9&#10;s/+TNm7CZMLrGM3CRBfJSxWAm1VSlUpn1NmdFjfgltsS7jKDXC6LzWE22swmh83kcuntTqXJAowu&#10;1Rp0Vqcl3Gf1+Cxur8ZiF2m0YWqNTG/Q211GZ7jB4VEarORFDcC+MPYQgqTf+DgWQoJAtjZMpVUY&#10;TDqrzeR06q1WpcEgUWtFKlWoSiXW6aTAmjq9SKcHRg9RaSCtsthAEr0xTA1UoQ5VQWE9/dsjOqJA&#10;LThywADjH8uxUn6vBUOyRBMqURPRNz2TfyZHZCfjZSC7Q0cRcEd2N1JRaic5NBMTUIYJWR9rhB6g&#10;PhnMIeRx4uCGKmicFgzewgK/X/wwTPBdA/c2QPDQq2qbTe9y6p12jcUs12mUBq3RbrE5rR6vwxdB&#10;njpFfOcJnsayO3Fa3eslce0knAYT9PlUMssebnMTvrd7PbjK7vbYnG6bxWZWGQ1iNRx04aOrSO3C&#10;dAkimwjSKAbECMrYq0VECxTBd2FaIPowqxDWKwt5neXzZQSLZHPiMPDFkdgGZG7aPJKJjefXcpLJ&#10;PRnlE5bW5qk9Mb9OqeyKYXq42+F21n+ewGHlEzTNziLuiBdV8agXSGN+4cVCgQzZyw9bDLlCyaMm&#10;cFbjxYUXC4hLCKsLgj/kVF7+VVyNCHn+AnwZuihoDHn9PIgvRlrCtUeiIm9tB5E0bs6zJhIk/UQP&#10;NL4ugAuRKQPYHb1xwkUibCEnVgVV0Ry/oHZka7pH8OlfhV9iIOxA7MySJCzAp+mG4AG8YRXYVMwn&#10;q4ocFH5VkFhJXMR9x3xuQ3+zUbS7gjNR3LkkOIJ+8T0vxHeC45TaeRF8L3Kw+MI0Qf4e+z+E782a&#10;Nfvpp5/gDnz48OGYw+P7e++9V61aNcxMS0uDMkePHgWm79at26NHj2Cxe/fubdu2HT16NJZZuXIl&#10;ZIL98MMPrVu37tmzJ6S3bNmCwTM8vkP6gw8+gFWnTp2i2/0H7Bm+P7Nn9nfY+MlTxFqTzGBRWxxK&#10;k02s1ovVOqXRanS4jHa7wWox283ucDsQW+koV2n4jHSCSkWSgAqvz03f/WeWaLRSrV5ptBgdbmB0&#10;ncWh0JnEKp3aaDU7PRaXV293i1SA7PiNT0NrIEEeMCWcLdEaxBpdqFItUqllOp3KZNTaLBqrRW7Q&#10;SzRqiUop1aghU++w6+x2ldki1upCVSTeA2CdTMaToY6OcAjrMDDgMOmvi5MYP4vkM/n/k4Uge/FC&#10;55S/cdJdZmDCN0WC/LBOFMoSCO6U3UGkeTy7B4rgTiCKYYIflVk+rhJKuIoqoLBAMPqyHiM3SyFK&#10;bahaK9aq5cDrTqvD63J4nA6Pw+a2Ge0ms93kcFngHPB4AMpdRD6Xx2sP99iBywmac/hOOD6czMe7&#10;3JzCAdYd4R4SAU9Fnlt108B3u8tmsFulesA+GnwPsM49uvrP2R0E/CpMI/4GEXDJCsR3oQTsDgrg&#10;cqGKzURxm1AP9NFVWinfPDxYXEuKZ3cU5gv3lN9ff7HAk+efKug8QfYKlgDj8FLieQthi+ctpCXC&#10;tTQTCsC23EXEecPzll8UyF8LL+7iZZXy5IfEHCjIx5Yo4V6dwz7IJGupN/9li4JKhXXR7wp0zsBd&#10;iIBU/CKP77x/6pPdEgQIfWIxLi3MCciknUYawH8K1xYnOff3UiwH90sA1oytsc8DOx+/HuGTleEU&#10;0P7AVUzoR+CKifWDf3PWKhDZHdpOvqnCNBWsReGxw07GNN/zwN9CXheI5BN8FxwmP+v70xTf5f/B&#10;2ff/b/YM35/ZM/s7bOK77yosVrnJLDMYVWazwUGm2QHctWaT0Waxue3eSLfP54yKsJeKdJSOcqJK&#10;RTm9XrvdaTFYTTqLRW9zaCwOidpIRiY2aa0l2IpMTL7c6aCF721U6WU6k8pkbT5g2CuZ2amZQ9MG&#10;5LQYPLxN9sjXh416PXtkq8HDm2dlpw3Ibj4Q8ke0HJz76qDhUOaV/tmp/YamZma/0h82zEnNzEnu&#10;2DMh7bXabboktelSu3VnlFzvYHjNAvG1hNp5QZMIvvNDDm0Y5FDhpDtbKyyADgmyo+CewQ/owcKf&#10;Lxjc00UhuxM/WCnFd5CfqwLRCgVDZlAOJ53dm9pnCNXQP6C+oGyifrQ/++c0HzgcehgOQctBw1oN&#10;HtZmyDCrwwwH1+GyOsPtLg8At8PhtgFw25wWm8NCPp1WO6x124DFAesByr1krp3MuMMisD5sC8XA&#10;j8Vuoq6A5gH3iZxuq9NldbgdRodNZTaRCXgJ/nsUT6j/Ar4LRQgYYVfIu0SlYqpmjH+Xaupfqm6j&#10;JnDtkZWrVjs1YzB3yAaT9O9Rb4GCVlE1TR/A0Tm/g4qKSY1SM4YUo6InDDkfhKLnRglq0CmDnMOM&#10;txjUxr7cMrVfDpG/ZJDPYsUXLk79suGi5q4+EF6MvGgmNoMHd1hEKMQywgsZQZPfPBgfuX0RgiCy&#10;IJ8m8+54/dKqec+8T8wn4tJ8LbyKyacNIF8pvIIKCIStDX5cGHcBxLCehtwgW3PMzRM5JMjuQwt5&#10;ykfxe8HJv4oX+OEcEgWu5TcUNvi3dwfFbpwE4vucgbgQ2bmYGV4M03lxmwhynuH732x+fA8J+R/u&#10;5vJkM54mKwAAAABJRU5ErkJgglBLAQItABQABgAIAAAAIQCxgme2CgEAABMCAAATAAAAAAAAAAAA&#10;AAAAAAAAAABbQ29udGVudF9UeXBlc10ueG1sUEsBAi0AFAAGAAgAAAAhADj9If/WAAAAlAEAAAsA&#10;AAAAAAAAAAAAAAAAOwEAAF9yZWxzLy5yZWxzUEsBAi0AFAAGAAgAAAAhANtR1DGDBAAA0QoAAA4A&#10;AAAAAAAAAAAAAAAAOgIAAGRycy9lMm9Eb2MueG1sUEsBAi0AFAAGAAgAAAAhAKomDr68AAAAIQEA&#10;ABkAAAAAAAAAAAAAAAAA6QYAAGRycy9fcmVscy9lMm9Eb2MueG1sLnJlbHNQSwECLQAUAAYACAAA&#10;ACEAM+FJreIAAAAMAQAADwAAAAAAAAAAAAAAAADcBwAAZHJzL2Rvd25yZXYueG1sUEsBAi0ACgAA&#10;AAAAAAAhANK0H7i92wIAvdsCABQAAAAAAAAAAAAAAAAA6wgAAGRycy9tZWRpYS9pbWFnZTEucG5n&#10;UEsFBgAAAAAGAAYAfAEAANrkAgAAAA==&#10;">
                <v:rect id="Rectangle 2" o:spid="_x0000_s1027" style="position:absolute;top:1047;width:77343;height:1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k/xAAAANoAAAAPAAAAZHJzL2Rvd25yZXYueG1sRI9Ba8JA&#10;FITvQv/D8gQvUjdV0Jq6igiCIAhaofT2yD6T1OzbJbsm8d+7gtDjMDPfMItVZyrRUO1Lywo+RgkI&#10;4szqknMF5+/t+ycIH5A1VpZJwZ08rJZvvQWm2rZ8pOYUchEh7FNUUITgUil9VpBBP7KOOHoXWxsM&#10;Uda51DW2EW4qOU6SqTRYclwo0NGmoOx6uhkFduams/lhoveH5jJ0f/P2/PuzVmrQ79ZfIAJ14T/8&#10;au+0gjE8r8QbIJcPAAAA//8DAFBLAQItABQABgAIAAAAIQDb4fbL7gAAAIUBAAATAAAAAAAAAAAA&#10;AAAAAAAAAABbQ29udGVudF9UeXBlc10ueG1sUEsBAi0AFAAGAAgAAAAhAFr0LFu/AAAAFQEAAAsA&#10;AAAAAAAAAAAAAAAAHwEAAF9yZWxzLy5yZWxzUEsBAi0AFAAGAAgAAAAhAPdtqT/EAAAA2gAAAA8A&#10;AAAAAAAAAAAAAAAABwIAAGRycy9kb3ducmV2LnhtbFBLBQYAAAAAAwADALcAAAD4AgAAAAA=&#10;" fillcolor="#0070c0" strokecolor="#0070c0" strokeweight="1pt">
                  <v:textbox>
                    <w:txbxContent>
                      <w:p w14:paraId="6452D407" w14:textId="77777777" w:rsidR="00E87091" w:rsidRPr="003C417F" w:rsidRDefault="00E87091" w:rsidP="00E87091">
                        <w:pPr>
                          <w:pStyle w:val="NoSpacing"/>
                          <w:rPr>
                            <w:rFonts w:ascii="Twinkl Cursive Looped" w:hAnsi="Twinkl Cursive Looped"/>
                            <w:b/>
                            <w:sz w:val="28"/>
                            <w:szCs w:val="30"/>
                            <w14:shadow w14:blurRad="50800" w14:dist="38100" w14:dir="2700000" w14:sx="100000" w14:sy="100000" w14:kx="0" w14:ky="0" w14:algn="tl">
                              <w14:srgbClr w14:val="000000">
                                <w14:alpha w14:val="60000"/>
                              </w14:srgbClr>
                            </w14:shadow>
                          </w:rPr>
                        </w:pPr>
                        <w:r w:rsidRPr="003C417F">
                          <w:rPr>
                            <w:rFonts w:ascii="Twinkl Cursive Looped" w:hAnsi="Twinkl Cursive Looped"/>
                            <w:b/>
                            <w:sz w:val="28"/>
                            <w:szCs w:val="30"/>
                            <w14:shadow w14:blurRad="50800" w14:dist="38100" w14:dir="2700000" w14:sx="100000" w14:sy="100000" w14:kx="0" w14:ky="0" w14:algn="tl">
                              <w14:srgbClr w14:val="000000">
                                <w14:alpha w14:val="60000"/>
                              </w14:srgbClr>
                            </w14:shadow>
                          </w:rPr>
                          <w:t xml:space="preserve"> Sleights Church of England (Voluntary Controlled) Primary School</w:t>
                        </w:r>
                      </w:p>
                      <w:p w14:paraId="589D0667" w14:textId="77777777" w:rsidR="00E87091" w:rsidRPr="003C417F" w:rsidRDefault="00E87091" w:rsidP="00E87091">
                        <w:pPr>
                          <w:pStyle w:val="NoSpacing"/>
                          <w:rPr>
                            <w:rFonts w:ascii="Twinkl Cursive Looped" w:hAnsi="Twinkl Cursive Looped"/>
                            <w:sz w:val="18"/>
                            <w:szCs w:val="30"/>
                            <w14:shadow w14:blurRad="50800" w14:dist="38100" w14:dir="2700000" w14:sx="100000" w14:sy="100000" w14:kx="0" w14:ky="0" w14:algn="tl">
                              <w14:srgbClr w14:val="000000">
                                <w14:alpha w14:val="60000"/>
                              </w14:srgbClr>
                            </w14:shadow>
                          </w:rPr>
                        </w:pPr>
                        <w:r w:rsidRPr="003C417F">
                          <w:rPr>
                            <w:rFonts w:ascii="Twinkl Cursive Looped" w:hAnsi="Twinkl Cursive Looped"/>
                            <w:sz w:val="18"/>
                            <w:szCs w:val="30"/>
                            <w14:shadow w14:blurRad="50800" w14:dist="38100" w14:dir="2700000" w14:sx="100000" w14:sy="100000" w14:kx="0" w14:ky="0" w14:algn="tl">
                              <w14:srgbClr w14:val="000000">
                                <w14:alpha w14:val="60000"/>
                              </w14:srgbClr>
                            </w14:shadow>
                          </w:rPr>
                          <w:t xml:space="preserve"> Working together to be happy; to flourish; to succeed; through our Christian Values of perseverance, respect and trust.</w:t>
                        </w:r>
                      </w:p>
                      <w:p w14:paraId="1B0B92E8" w14:textId="77777777" w:rsidR="00E87091" w:rsidRPr="003C417F" w:rsidRDefault="00E87091" w:rsidP="00E87091">
                        <w:pPr>
                          <w:pStyle w:val="NoSpacing"/>
                          <w:rPr>
                            <w:rFonts w:ascii="Twinkl Cursive Looped" w:hAnsi="Twinkl Cursive Looped"/>
                            <w:sz w:val="2"/>
                            <w:szCs w:val="30"/>
                            <w14:shadow w14:blurRad="50800" w14:dist="38100" w14:dir="2700000" w14:sx="100000" w14:sy="100000" w14:kx="0" w14:ky="0" w14:algn="tl">
                              <w14:srgbClr w14:val="000000">
                                <w14:alpha w14:val="60000"/>
                              </w14:srgbClr>
                            </w14:shadow>
                          </w:rPr>
                        </w:pPr>
                      </w:p>
                      <w:p w14:paraId="260FA0EE" w14:textId="5BC2AD87" w:rsidR="00E87091" w:rsidRPr="003C417F" w:rsidRDefault="00E87091" w:rsidP="00E87091">
                        <w:pPr>
                          <w:pStyle w:val="NoSpacing"/>
                          <w:rPr>
                            <w:rFonts w:ascii="Twinkl Cursive Looped" w:hAnsi="Twinkl Cursive Looped"/>
                            <w:sz w:val="20"/>
                            <w:szCs w:val="30"/>
                            <w14:shadow w14:blurRad="50800" w14:dist="38100" w14:dir="2700000" w14:sx="100000" w14:sy="100000" w14:kx="0" w14:ky="0" w14:algn="tl">
                              <w14:srgbClr w14:val="000000">
                                <w14:alpha w14:val="60000"/>
                              </w14:srgbClr>
                            </w14:shadow>
                          </w:rPr>
                        </w:pPr>
                        <w:r w:rsidRPr="00BB53D5">
                          <w:rPr>
                            <w:rFonts w:ascii="Twinkl Cursive Looped" w:hAnsi="Twinkl Cursive Looped"/>
                            <w:b/>
                            <w:sz w:val="30"/>
                            <w:szCs w:val="30"/>
                            <w14:shadow w14:blurRad="50800" w14:dist="38100" w14:dir="2700000" w14:sx="100000" w14:sy="100000" w14:kx="0" w14:ky="0" w14:algn="tl">
                              <w14:srgbClr w14:val="000000">
                                <w14:alpha w14:val="60000"/>
                              </w14:srgbClr>
                            </w14:shadow>
                          </w:rPr>
                          <w:t xml:space="preserve"> </w:t>
                        </w:r>
                        <w:r>
                          <w:rPr>
                            <w:rFonts w:ascii="Twinkl Cursive Looped" w:hAnsi="Twinkl Cursive Looped"/>
                            <w:b/>
                            <w:sz w:val="30"/>
                            <w:szCs w:val="30"/>
                            <w14:shadow w14:blurRad="50800" w14:dist="38100" w14:dir="2700000" w14:sx="100000" w14:sy="100000" w14:kx="0" w14:ky="0" w14:algn="tl">
                              <w14:srgbClr w14:val="000000">
                                <w14:alpha w14:val="60000"/>
                              </w14:srgbClr>
                            </w14:shadow>
                          </w:rPr>
                          <w:t xml:space="preserve">  </w:t>
                        </w:r>
                        <w:r w:rsidRPr="003E081D">
                          <w:rPr>
                            <w:rFonts w:ascii="Twinkl Cursive Looped" w:hAnsi="Twinkl Cursive Looped"/>
                            <w:b/>
                            <w:sz w:val="76"/>
                            <w:szCs w:val="76"/>
                            <w14:shadow w14:blurRad="50800" w14:dist="38100" w14:dir="2700000" w14:sx="100000" w14:sy="100000" w14:kx="0" w14:ky="0" w14:algn="tl">
                              <w14:srgbClr w14:val="000000">
                                <w14:alpha w14:val="60000"/>
                              </w14:srgbClr>
                            </w14:shadow>
                          </w:rPr>
                          <w:t>Weekly Newsletter</w:t>
                        </w:r>
                        <w:r w:rsidRPr="003C417F">
                          <w:rPr>
                            <w:rFonts w:ascii="Twinkl Cursive Looped" w:hAnsi="Twinkl Cursive Looped"/>
                            <w:b/>
                            <w:sz w:val="72"/>
                            <w:szCs w:val="30"/>
                            <w14:shadow w14:blurRad="50800" w14:dist="38100" w14:dir="2700000" w14:sx="100000" w14:sy="100000" w14:kx="0" w14:ky="0" w14:algn="tl">
                              <w14:srgbClr w14:val="000000">
                                <w14:alpha w14:val="60000"/>
                              </w14:srgbClr>
                            </w14:shadow>
                          </w:rPr>
                          <w:t xml:space="preserve">  </w:t>
                        </w:r>
                        <w:r w:rsidR="008F4A9A">
                          <w:rPr>
                            <w:rFonts w:ascii="Twinkl Cursive Looped" w:hAnsi="Twinkl Cursive Looped"/>
                            <w:b/>
                            <w:sz w:val="72"/>
                            <w:szCs w:val="30"/>
                            <w14:shadow w14:blurRad="50800" w14:dist="38100" w14:dir="2700000" w14:sx="100000" w14:sy="100000" w14:kx="0" w14:ky="0" w14:algn="tl">
                              <w14:srgbClr w14:val="000000">
                                <w14:alpha w14:val="60000"/>
                              </w14:srgbClr>
                            </w14:shadow>
                          </w:rPr>
                          <w:t xml:space="preserve"> </w:t>
                        </w:r>
                        <w:r w:rsidR="00493530">
                          <w:rPr>
                            <w:rFonts w:ascii="Twinkl Cursive Looped" w:hAnsi="Twinkl Cursive Looped"/>
                            <w:b/>
                            <w:sz w:val="28"/>
                            <w:szCs w:val="30"/>
                            <w14:shadow w14:blurRad="50800" w14:dist="38100" w14:dir="2700000" w14:sx="100000" w14:sy="100000" w14:kx="0" w14:ky="0" w14:algn="tl">
                              <w14:srgbClr w14:val="000000">
                                <w14:alpha w14:val="60000"/>
                              </w14:srgbClr>
                            </w14:shadow>
                          </w:rPr>
                          <w:t>22</w:t>
                        </w:r>
                        <w:r w:rsidR="00493530" w:rsidRPr="00493530">
                          <w:rPr>
                            <w:rFonts w:ascii="Twinkl Cursive Looped" w:hAnsi="Twinkl Cursive Looped"/>
                            <w:b/>
                            <w:sz w:val="28"/>
                            <w:szCs w:val="30"/>
                            <w:vertAlign w:val="superscript"/>
                            <w14:shadow w14:blurRad="50800" w14:dist="38100" w14:dir="2700000" w14:sx="100000" w14:sy="100000" w14:kx="0" w14:ky="0" w14:algn="tl">
                              <w14:srgbClr w14:val="000000">
                                <w14:alpha w14:val="60000"/>
                              </w14:srgbClr>
                            </w14:shadow>
                          </w:rPr>
                          <w:t>nd</w:t>
                        </w:r>
                        <w:r w:rsidR="00493530">
                          <w:rPr>
                            <w:rFonts w:ascii="Twinkl Cursive Looped" w:hAnsi="Twinkl Cursive Looped"/>
                            <w:b/>
                            <w:sz w:val="28"/>
                            <w:szCs w:val="30"/>
                            <w14:shadow w14:blurRad="50800" w14:dist="38100" w14:dir="2700000" w14:sx="100000" w14:sy="100000" w14:kx="0" w14:ky="0" w14:algn="tl">
                              <w14:srgbClr w14:val="000000">
                                <w14:alpha w14:val="60000"/>
                              </w14:srgbClr>
                            </w14:shadow>
                          </w:rPr>
                          <w:t xml:space="preserve"> January 2021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3591;top:1428;width:10488;height:10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KzwAAAANoAAAAPAAAAZHJzL2Rvd25yZXYueG1sRE/Pa8Iw&#10;FL4P/B/CE7zNVA92VNOy6RQP7jAn7Ppo3ppi81KarK3/vREGO358vzfFaBvRU+drxwoW8wQEcel0&#10;zZWCy9f++QWED8gaG8ek4EYeinzytMFMu4E/qT+HSsQQ9hkqMCG0mZS+NGTRz11LHLkf11kMEXaV&#10;1B0OMdw2cpkkK2mx5thgsKWtofJ6/rVxxvv4/XFKze7qVrjr326H7ZAelJpNx9c1iEBj+Bf/uY9a&#10;QQqPK9EPMr8DAAD//wMAUEsBAi0AFAAGAAgAAAAhANvh9svuAAAAhQEAABMAAAAAAAAAAAAAAAAA&#10;AAAAAFtDb250ZW50X1R5cGVzXS54bWxQSwECLQAUAAYACAAAACEAWvQsW78AAAAVAQAACwAAAAAA&#10;AAAAAAAAAAAfAQAAX3JlbHMvLnJlbHNQSwECLQAUAAYACAAAACEAwMYSs8AAAADaAAAADwAAAAAA&#10;AAAAAAAAAAAHAgAAZHJzL2Rvd25yZXYueG1sUEsFBgAAAAADAAMAtwAAAPQCAAAAAA==&#10;">
                  <v:imagedata r:id="rId8" o:title="" croptop="19798f" cropbottom="15701f" cropleft="25092f" cropright="23940f" chromakey="#00b0f0"/>
                </v:shape>
              </v:group>
            </w:pict>
          </mc:Fallback>
        </mc:AlternateContent>
      </w:r>
    </w:p>
    <w:p w14:paraId="2F77C771" w14:textId="4541A678" w:rsidR="00E87091" w:rsidRDefault="00E87091" w:rsidP="00E87091"/>
    <w:p w14:paraId="212AFA57" w14:textId="5A923FF0" w:rsidR="00E87091" w:rsidRDefault="00E87091" w:rsidP="00E87091"/>
    <w:p w14:paraId="08D2AF9B" w14:textId="3277E0A3" w:rsidR="00E87091" w:rsidRDefault="00E87091" w:rsidP="00E87091"/>
    <w:tbl>
      <w:tblPr>
        <w:tblStyle w:val="TableGrid"/>
        <w:tblW w:w="11353" w:type="dxa"/>
        <w:tblInd w:w="-472" w:type="dxa"/>
        <w:tblLook w:val="04A0" w:firstRow="1" w:lastRow="0" w:firstColumn="1" w:lastColumn="0" w:noHBand="0" w:noVBand="1"/>
      </w:tblPr>
      <w:tblGrid>
        <w:gridCol w:w="11353"/>
      </w:tblGrid>
      <w:tr w:rsidR="00E87091" w14:paraId="5D70BA26" w14:textId="77777777" w:rsidTr="006E16F5">
        <w:tc>
          <w:tcPr>
            <w:tcW w:w="11353" w:type="dxa"/>
            <w:tcBorders>
              <w:top w:val="single" w:sz="18" w:space="0" w:color="0070C0"/>
              <w:left w:val="single" w:sz="18" w:space="0" w:color="0070C0"/>
              <w:bottom w:val="single" w:sz="18" w:space="0" w:color="0070C0"/>
              <w:right w:val="single" w:sz="18" w:space="0" w:color="0070C0"/>
            </w:tcBorders>
          </w:tcPr>
          <w:p w14:paraId="53D3E9E9" w14:textId="7E9A7D65" w:rsidR="00E87091" w:rsidRPr="00582C9A" w:rsidRDefault="00E87091" w:rsidP="006640F9">
            <w:pPr>
              <w:jc w:val="center"/>
              <w:rPr>
                <w:rFonts w:ascii="Twinkl Cursive Looped" w:hAnsi="Twinkl Cursive Looped"/>
                <w:b/>
                <w:sz w:val="4"/>
                <w:szCs w:val="4"/>
                <w:highlight w:val="yellow"/>
              </w:rPr>
            </w:pPr>
          </w:p>
          <w:p w14:paraId="03C16704" w14:textId="7CD031EB" w:rsidR="00E87091" w:rsidRPr="00687E76" w:rsidRDefault="008F4A9A" w:rsidP="006640F9">
            <w:pPr>
              <w:jc w:val="center"/>
              <w:rPr>
                <w:rFonts w:ascii="Twinkl Cursive Looped" w:hAnsi="Twinkl Cursive Looped"/>
                <w:b/>
                <w:sz w:val="24"/>
              </w:rPr>
            </w:pPr>
            <w:r w:rsidRPr="00687E76">
              <w:rPr>
                <w:rFonts w:ascii="Twinkl Cursive Looped" w:hAnsi="Twinkl Cursive Looped"/>
                <w:b/>
                <w:sz w:val="24"/>
              </w:rPr>
              <w:t>News from Sleights</w:t>
            </w:r>
          </w:p>
          <w:p w14:paraId="1E3CA04B" w14:textId="257156C5" w:rsidR="00687E76" w:rsidRDefault="00687E76" w:rsidP="00990AF6">
            <w:pPr>
              <w:jc w:val="both"/>
              <w:rPr>
                <w:rFonts w:ascii="Twinkl Cursive Looped" w:hAnsi="Twinkl Cursive Looped"/>
                <w:sz w:val="20"/>
              </w:rPr>
            </w:pPr>
            <w:r>
              <w:rPr>
                <w:rFonts w:ascii="Twinkl Cursive Looped" w:hAnsi="Twinkl Cursive Looped"/>
                <w:sz w:val="20"/>
              </w:rPr>
              <w:t>Another week of excellent home and school learning has come to an end. Each day, we continue to be blown away by the incredible efforts and achievements of our children</w:t>
            </w:r>
            <w:r w:rsidR="000F4E3A">
              <w:rPr>
                <w:rFonts w:ascii="Twinkl Cursive Looped" w:hAnsi="Twinkl Cursive Looped"/>
                <w:sz w:val="20"/>
              </w:rPr>
              <w:t xml:space="preserve">, </w:t>
            </w:r>
            <w:r>
              <w:rPr>
                <w:rFonts w:ascii="Twinkl Cursive Looped" w:hAnsi="Twinkl Cursive Looped"/>
                <w:sz w:val="20"/>
              </w:rPr>
              <w:t>familie</w:t>
            </w:r>
            <w:r w:rsidR="000F4E3A">
              <w:rPr>
                <w:rFonts w:ascii="Twinkl Cursive Looped" w:hAnsi="Twinkl Cursive Looped"/>
                <w:sz w:val="20"/>
              </w:rPr>
              <w:t>s and staff</w:t>
            </w:r>
            <w:r>
              <w:rPr>
                <w:rFonts w:ascii="Twinkl Cursive Looped" w:hAnsi="Twinkl Cursive Looped"/>
                <w:sz w:val="20"/>
              </w:rPr>
              <w:t xml:space="preserve">. A huge thank you to everyone for their continued, ongoing support at Sleights. </w:t>
            </w:r>
          </w:p>
          <w:p w14:paraId="04D3E2E9" w14:textId="4FB4A7A3" w:rsidR="000F4E3A" w:rsidRPr="000F4E3A" w:rsidRDefault="000F4E3A" w:rsidP="00990AF6">
            <w:pPr>
              <w:jc w:val="both"/>
              <w:rPr>
                <w:rFonts w:ascii="Twinkl Cursive Looped" w:hAnsi="Twinkl Cursive Looped"/>
                <w:sz w:val="6"/>
                <w:szCs w:val="6"/>
              </w:rPr>
            </w:pPr>
          </w:p>
          <w:p w14:paraId="74851F98" w14:textId="0E430437" w:rsidR="000F4E3A" w:rsidRDefault="000F4E3A" w:rsidP="00990AF6">
            <w:pPr>
              <w:jc w:val="both"/>
              <w:rPr>
                <w:rFonts w:ascii="Twinkl Cursive Looped" w:hAnsi="Twinkl Cursive Looped"/>
                <w:sz w:val="20"/>
              </w:rPr>
            </w:pPr>
            <w:r>
              <w:rPr>
                <w:rFonts w:ascii="Twinkl Cursive Looped" w:hAnsi="Twinkl Cursive Looped"/>
                <w:sz w:val="20"/>
              </w:rPr>
              <w:t xml:space="preserve">This week, we have once again seen and heard about a huge variety of work that is taking place outside of school. It is always lovely to celebrate things at home with you all, so a big thank you for continuing to share these things with us. </w:t>
            </w:r>
          </w:p>
          <w:p w14:paraId="3C057318" w14:textId="77777777" w:rsidR="000F4E3A" w:rsidRPr="000F4E3A" w:rsidRDefault="000F4E3A" w:rsidP="00990AF6">
            <w:pPr>
              <w:jc w:val="both"/>
              <w:rPr>
                <w:rFonts w:ascii="Twinkl Cursive Looped" w:hAnsi="Twinkl Cursive Looped"/>
                <w:sz w:val="6"/>
                <w:szCs w:val="6"/>
              </w:rPr>
            </w:pPr>
          </w:p>
          <w:p w14:paraId="5352DED6" w14:textId="237478E0" w:rsidR="000F4E3A" w:rsidRDefault="000F4E3A" w:rsidP="00990AF6">
            <w:pPr>
              <w:jc w:val="both"/>
              <w:rPr>
                <w:rFonts w:ascii="Twinkl Cursive Looped" w:hAnsi="Twinkl Cursive Looped"/>
                <w:sz w:val="20"/>
              </w:rPr>
            </w:pPr>
            <w:r>
              <w:rPr>
                <w:rFonts w:ascii="Twinkl Cursive Looped" w:hAnsi="Twinkl Cursive Looped"/>
                <w:sz w:val="20"/>
              </w:rPr>
              <w:t>In school, we welcomed back our Key Stage Two bubble this week, following closure due to a positive case last week. Thank you to all families for their patience and understanding here. We appreciate the situation is a challenge for everyone.</w:t>
            </w:r>
          </w:p>
          <w:p w14:paraId="464DF5CD" w14:textId="77777777" w:rsidR="000F4E3A" w:rsidRPr="000F4E3A" w:rsidRDefault="000F4E3A" w:rsidP="00990AF6">
            <w:pPr>
              <w:jc w:val="both"/>
              <w:rPr>
                <w:rFonts w:ascii="Twinkl Cursive Looped" w:hAnsi="Twinkl Cursive Looped"/>
                <w:sz w:val="6"/>
                <w:szCs w:val="6"/>
              </w:rPr>
            </w:pPr>
          </w:p>
          <w:p w14:paraId="2F108363" w14:textId="423B9B9F" w:rsidR="00687E76" w:rsidRDefault="00687E76" w:rsidP="00990AF6">
            <w:pPr>
              <w:jc w:val="both"/>
              <w:rPr>
                <w:rFonts w:ascii="Twinkl Cursive Looped" w:hAnsi="Twinkl Cursive Looped"/>
                <w:sz w:val="20"/>
              </w:rPr>
            </w:pPr>
            <w:r>
              <w:rPr>
                <w:rFonts w:ascii="Twinkl Cursive Looped" w:hAnsi="Twinkl Cursive Looped"/>
                <w:sz w:val="20"/>
              </w:rPr>
              <w:t>There continues to be discussion and uncertainty about when lockdown restrictions</w:t>
            </w:r>
            <w:r w:rsidR="00C45F60">
              <w:rPr>
                <w:rFonts w:ascii="Twinkl Cursive Looped" w:hAnsi="Twinkl Cursive Looped"/>
                <w:sz w:val="20"/>
              </w:rPr>
              <w:t xml:space="preserve"> will end</w:t>
            </w:r>
            <w:r>
              <w:rPr>
                <w:rFonts w:ascii="Twinkl Cursive Looped" w:hAnsi="Twinkl Cursive Looped"/>
                <w:sz w:val="20"/>
              </w:rPr>
              <w:t xml:space="preserve"> and when schools are due to reopen for all children. We hear the same headlines and information as families, so understand the frustration attached to not knowing when things will go back to how they were. </w:t>
            </w:r>
            <w:r w:rsidR="00C45F60">
              <w:rPr>
                <w:rFonts w:ascii="Twinkl Cursive Looped" w:hAnsi="Twinkl Cursive Looped"/>
                <w:sz w:val="20"/>
              </w:rPr>
              <w:t>P</w:t>
            </w:r>
            <w:r w:rsidR="000F4E3A">
              <w:rPr>
                <w:rFonts w:ascii="Twinkl Cursive Looped" w:hAnsi="Twinkl Cursive Looped"/>
                <w:sz w:val="20"/>
              </w:rPr>
              <w:t xml:space="preserve">lease be reassured that, for however long we continue to work in this way, we will continue to do it together and as one school family. </w:t>
            </w:r>
          </w:p>
          <w:p w14:paraId="5D881EC2" w14:textId="77777777" w:rsidR="000F4E3A" w:rsidRPr="000F4E3A" w:rsidRDefault="000F4E3A" w:rsidP="00990AF6">
            <w:pPr>
              <w:jc w:val="both"/>
              <w:rPr>
                <w:rFonts w:ascii="Twinkl Cursive Looped" w:hAnsi="Twinkl Cursive Looped"/>
                <w:sz w:val="6"/>
                <w:szCs w:val="6"/>
              </w:rPr>
            </w:pPr>
          </w:p>
          <w:p w14:paraId="72A79A44" w14:textId="3A79DBF4" w:rsidR="008F4A9A" w:rsidRDefault="000F4E3A" w:rsidP="00990AF6">
            <w:pPr>
              <w:jc w:val="both"/>
              <w:rPr>
                <w:rFonts w:ascii="Twinkl Cursive Looped" w:hAnsi="Twinkl Cursive Looped"/>
                <w:sz w:val="20"/>
              </w:rPr>
            </w:pPr>
            <w:r>
              <w:rPr>
                <w:rFonts w:ascii="Twinkl Cursive Looped" w:hAnsi="Twinkl Cursive Looped"/>
                <w:sz w:val="20"/>
              </w:rPr>
              <w:t xml:space="preserve">Whilst the school building is closed to most children, we are all still here and want to remind families that if you need anything from us, please send me an email, or drop us a message on Tapestry and we will do our best to help. </w:t>
            </w:r>
          </w:p>
          <w:p w14:paraId="6FF7F009" w14:textId="77777777" w:rsidR="000F4E3A" w:rsidRPr="000F4E3A" w:rsidRDefault="000F4E3A" w:rsidP="00990AF6">
            <w:pPr>
              <w:jc w:val="both"/>
              <w:rPr>
                <w:rFonts w:ascii="Twinkl Cursive Looped" w:hAnsi="Twinkl Cursive Looped"/>
                <w:sz w:val="6"/>
                <w:szCs w:val="6"/>
              </w:rPr>
            </w:pPr>
          </w:p>
          <w:p w14:paraId="1D02F4B8" w14:textId="1ADA0EE3" w:rsidR="000F4E3A" w:rsidRPr="00687E76" w:rsidRDefault="000F4E3A" w:rsidP="00990AF6">
            <w:pPr>
              <w:jc w:val="both"/>
              <w:rPr>
                <w:rFonts w:ascii="Twinkl Cursive Looped" w:hAnsi="Twinkl Cursive Looped"/>
                <w:sz w:val="20"/>
              </w:rPr>
            </w:pPr>
            <w:r>
              <w:rPr>
                <w:rFonts w:ascii="Twinkl Cursive Looped" w:hAnsi="Twinkl Cursive Looped"/>
                <w:sz w:val="20"/>
              </w:rPr>
              <w:t>Have a restful weekend with your families.</w:t>
            </w:r>
          </w:p>
          <w:p w14:paraId="35708DD5" w14:textId="65155C85" w:rsidR="00E87091" w:rsidRPr="00687E76" w:rsidRDefault="00E87091" w:rsidP="00990AF6">
            <w:pPr>
              <w:rPr>
                <w:rFonts w:ascii="Twinkl Cursive Looped" w:hAnsi="Twinkl Cursive Looped"/>
                <w:sz w:val="20"/>
              </w:rPr>
            </w:pPr>
            <w:r w:rsidRPr="00687E76">
              <w:rPr>
                <w:rFonts w:ascii="Twinkl Cursive Looped" w:hAnsi="Twinkl Cursive Looped"/>
                <w:sz w:val="20"/>
              </w:rPr>
              <w:t xml:space="preserve">                                                                                                                         </w:t>
            </w:r>
            <w:r w:rsidR="00841574" w:rsidRPr="00687E76">
              <w:rPr>
                <w:rFonts w:ascii="Twinkl Cursive Looped" w:hAnsi="Twinkl Cursive Looped"/>
                <w:sz w:val="20"/>
              </w:rPr>
              <w:t xml:space="preserve">                   </w:t>
            </w:r>
            <w:r w:rsidRPr="00687E76">
              <w:rPr>
                <w:rFonts w:ascii="Twinkl Cursive Looped" w:hAnsi="Twinkl Cursive Looped"/>
                <w:sz w:val="20"/>
              </w:rPr>
              <w:t xml:space="preserve">Scott </w:t>
            </w:r>
            <w:proofErr w:type="spellStart"/>
            <w:r w:rsidRPr="00687E76">
              <w:rPr>
                <w:rFonts w:ascii="Twinkl Cursive Looped" w:hAnsi="Twinkl Cursive Looped"/>
                <w:sz w:val="20"/>
              </w:rPr>
              <w:t>Grason</w:t>
            </w:r>
            <w:proofErr w:type="spellEnd"/>
            <w:r w:rsidRPr="00687E76">
              <w:rPr>
                <w:rFonts w:ascii="Twinkl Cursive Looped" w:hAnsi="Twinkl Cursive Looped"/>
                <w:sz w:val="20"/>
              </w:rPr>
              <w:t>, Headteacher</w:t>
            </w:r>
          </w:p>
          <w:p w14:paraId="39FDECC3" w14:textId="0682486B" w:rsidR="00E87091" w:rsidRPr="00582C9A" w:rsidRDefault="005F7883" w:rsidP="006640F9">
            <w:pPr>
              <w:jc w:val="right"/>
              <w:rPr>
                <w:rFonts w:ascii="Twinkl Cursive Looped" w:hAnsi="Twinkl Cursive Looped"/>
                <w:highlight w:val="yellow"/>
              </w:rPr>
            </w:pPr>
            <w:hyperlink r:id="rId9" w:history="1">
              <w:r w:rsidR="00E87091" w:rsidRPr="00687E76">
                <w:rPr>
                  <w:rStyle w:val="Hyperlink"/>
                  <w:rFonts w:ascii="Twinkl Cursive Looped" w:hAnsi="Twinkl Cursive Looped"/>
                  <w:sz w:val="20"/>
                </w:rPr>
                <w:t>headteacher@sleights.n-yorks.sch.uk</w:t>
              </w:r>
            </w:hyperlink>
            <w:r w:rsidR="00E87091" w:rsidRPr="00582C9A">
              <w:rPr>
                <w:rFonts w:ascii="Twinkl Cursive Looped" w:hAnsi="Twinkl Cursive Looped"/>
                <w:sz w:val="20"/>
                <w:highlight w:val="yellow"/>
              </w:rPr>
              <w:t xml:space="preserve"> </w:t>
            </w:r>
          </w:p>
        </w:tc>
      </w:tr>
      <w:tr w:rsidR="006E16F5" w14:paraId="26A43F1B" w14:textId="77777777" w:rsidTr="006E16F5">
        <w:tc>
          <w:tcPr>
            <w:tcW w:w="11353" w:type="dxa"/>
            <w:tcBorders>
              <w:top w:val="single" w:sz="18" w:space="0" w:color="0070C0"/>
              <w:left w:val="nil"/>
              <w:bottom w:val="single" w:sz="18" w:space="0" w:color="0070C0"/>
              <w:right w:val="nil"/>
            </w:tcBorders>
          </w:tcPr>
          <w:p w14:paraId="0446AE95" w14:textId="7316472B" w:rsidR="006E16F5" w:rsidRPr="00124298" w:rsidRDefault="006E16F5" w:rsidP="006640F9">
            <w:pPr>
              <w:jc w:val="center"/>
              <w:rPr>
                <w:rFonts w:ascii="Twinkl Cursive Looped" w:hAnsi="Twinkl Cursive Looped"/>
                <w:b/>
                <w:sz w:val="6"/>
                <w:szCs w:val="4"/>
                <w:highlight w:val="yellow"/>
              </w:rPr>
            </w:pPr>
          </w:p>
        </w:tc>
      </w:tr>
      <w:tr w:rsidR="006E16F5" w14:paraId="343ACBAF" w14:textId="77777777" w:rsidTr="004B23BA">
        <w:tc>
          <w:tcPr>
            <w:tcW w:w="11353" w:type="dxa"/>
            <w:tcBorders>
              <w:top w:val="single" w:sz="18" w:space="0" w:color="0070C0"/>
              <w:left w:val="single" w:sz="18" w:space="0" w:color="0070C0"/>
              <w:bottom w:val="single" w:sz="18" w:space="0" w:color="0070C0"/>
              <w:right w:val="single" w:sz="18" w:space="0" w:color="0070C0"/>
            </w:tcBorders>
          </w:tcPr>
          <w:p w14:paraId="408BA41F" w14:textId="15C085A7" w:rsidR="006E16F5" w:rsidRPr="00582C9A" w:rsidRDefault="006E16F5" w:rsidP="006E16F5">
            <w:pPr>
              <w:pStyle w:val="NoSpacing"/>
              <w:rPr>
                <w:rFonts w:ascii="Twinkl Cursive Looped" w:hAnsi="Twinkl Cursive Looped"/>
                <w:b/>
                <w:sz w:val="2"/>
                <w:szCs w:val="4"/>
                <w:highlight w:val="yellow"/>
              </w:rPr>
            </w:pPr>
          </w:p>
          <w:p w14:paraId="64F60BAE" w14:textId="77777777" w:rsidR="000F4E3A" w:rsidRPr="000F4E3A" w:rsidRDefault="000F4E3A" w:rsidP="000F4E3A">
            <w:pPr>
              <w:pStyle w:val="NoSpacing"/>
              <w:jc w:val="center"/>
              <w:rPr>
                <w:rFonts w:ascii="Twinkl Cursive Looped" w:hAnsi="Twinkl Cursive Looped"/>
                <w:b/>
                <w:sz w:val="24"/>
              </w:rPr>
            </w:pPr>
            <w:r w:rsidRPr="000F4E3A">
              <w:rPr>
                <w:rFonts w:ascii="Twinkl Cursive Looped" w:hAnsi="Twinkl Cursive Looped"/>
                <w:b/>
                <w:sz w:val="24"/>
              </w:rPr>
              <w:t>Checking in</w:t>
            </w:r>
          </w:p>
          <w:p w14:paraId="770C3626" w14:textId="23E26CD1" w:rsidR="006E16F5" w:rsidRDefault="000F4E3A" w:rsidP="000F4E3A">
            <w:pPr>
              <w:jc w:val="both"/>
              <w:rPr>
                <w:rFonts w:ascii="Twinkl Cursive Looped" w:hAnsi="Twinkl Cursive Looped"/>
                <w:sz w:val="20"/>
                <w:szCs w:val="20"/>
              </w:rPr>
            </w:pPr>
            <w:r w:rsidRPr="000F4E3A">
              <w:rPr>
                <w:rFonts w:ascii="Twinkl Cursive Looped" w:hAnsi="Twinkl Cursive Looped"/>
                <w:sz w:val="20"/>
                <w:szCs w:val="20"/>
              </w:rPr>
              <w:t>Thank you to you all for registering safely from home. Just a reminder to email us each day, please. Lots of families are choosing to reply to the 10.30am</w:t>
            </w:r>
            <w:r>
              <w:rPr>
                <w:rFonts w:ascii="Twinkl Cursive Looped" w:hAnsi="Twinkl Cursive Looped"/>
                <w:sz w:val="20"/>
                <w:szCs w:val="20"/>
              </w:rPr>
              <w:t>*</w:t>
            </w:r>
            <w:r w:rsidRPr="000F4E3A">
              <w:rPr>
                <w:rFonts w:ascii="Twinkl Cursive Looped" w:hAnsi="Twinkl Cursive Looped"/>
                <w:sz w:val="20"/>
                <w:szCs w:val="20"/>
              </w:rPr>
              <w:t xml:space="preserve"> reminder text. If this works best for you, it is OK to register like this too!</w:t>
            </w:r>
          </w:p>
          <w:p w14:paraId="59C9A9FD" w14:textId="40754765" w:rsidR="000F4E3A" w:rsidRDefault="000F4E3A" w:rsidP="000F4E3A">
            <w:pPr>
              <w:jc w:val="right"/>
              <w:rPr>
                <w:rFonts w:ascii="Twinkl Cursive Looped" w:hAnsi="Twinkl Cursive Looped"/>
                <w:sz w:val="20"/>
                <w:szCs w:val="20"/>
              </w:rPr>
            </w:pPr>
            <w:r>
              <w:rPr>
                <w:rFonts w:ascii="Twinkl Cursive Looped" w:hAnsi="Twinkl Cursive Looped"/>
                <w:sz w:val="20"/>
                <w:szCs w:val="20"/>
              </w:rPr>
              <w:t>*Apologies that one day this week, the reminder text was sent in error a few hours earlier than planned!</w:t>
            </w:r>
          </w:p>
          <w:p w14:paraId="0969A064" w14:textId="7DF76BA0" w:rsidR="000F4E3A" w:rsidRPr="00124298" w:rsidRDefault="000F4E3A" w:rsidP="000F4E3A">
            <w:pPr>
              <w:jc w:val="both"/>
              <w:rPr>
                <w:rFonts w:ascii="Twinkl Cursive Looped" w:hAnsi="Twinkl Cursive Looped"/>
                <w:b/>
                <w:sz w:val="4"/>
                <w:szCs w:val="4"/>
                <w:highlight w:val="yellow"/>
              </w:rPr>
            </w:pPr>
          </w:p>
        </w:tc>
      </w:tr>
      <w:tr w:rsidR="0035022A" w:rsidRPr="00A36E56" w14:paraId="0E05B1FA" w14:textId="77777777" w:rsidTr="000317E6">
        <w:tc>
          <w:tcPr>
            <w:tcW w:w="11353" w:type="dxa"/>
            <w:tcBorders>
              <w:top w:val="single" w:sz="18" w:space="0" w:color="0070C0"/>
              <w:left w:val="nil"/>
              <w:bottom w:val="single" w:sz="18" w:space="0" w:color="0070C0"/>
              <w:right w:val="nil"/>
            </w:tcBorders>
          </w:tcPr>
          <w:p w14:paraId="4B22B850" w14:textId="303B9EAA" w:rsidR="0035022A" w:rsidRPr="00124298" w:rsidRDefault="0035022A" w:rsidP="000317E6">
            <w:pPr>
              <w:jc w:val="center"/>
              <w:rPr>
                <w:rFonts w:ascii="Twinkl Cursive Looped" w:hAnsi="Twinkl Cursive Looped"/>
                <w:b/>
                <w:sz w:val="6"/>
                <w:szCs w:val="4"/>
                <w:highlight w:val="yellow"/>
              </w:rPr>
            </w:pPr>
          </w:p>
        </w:tc>
      </w:tr>
      <w:tr w:rsidR="002B0ED8" w:rsidRPr="009105CE" w14:paraId="63D514C8" w14:textId="77777777" w:rsidTr="00AE604C">
        <w:tc>
          <w:tcPr>
            <w:tcW w:w="11353" w:type="dxa"/>
            <w:tcBorders>
              <w:top w:val="single" w:sz="18" w:space="0" w:color="0070C0"/>
              <w:left w:val="single" w:sz="18" w:space="0" w:color="0070C0"/>
              <w:bottom w:val="single" w:sz="18" w:space="0" w:color="0070C0"/>
              <w:right w:val="single" w:sz="18" w:space="0" w:color="0070C0"/>
            </w:tcBorders>
          </w:tcPr>
          <w:p w14:paraId="616377B9" w14:textId="7BA4914F" w:rsidR="002B0ED8" w:rsidRPr="00351A7C" w:rsidRDefault="002B0ED8" w:rsidP="002B0ED8">
            <w:pPr>
              <w:pStyle w:val="NoSpacing"/>
              <w:rPr>
                <w:rFonts w:ascii="Twinkl Cursive Looped" w:hAnsi="Twinkl Cursive Looped"/>
                <w:b/>
                <w:sz w:val="2"/>
                <w:szCs w:val="4"/>
              </w:rPr>
            </w:pPr>
          </w:p>
          <w:p w14:paraId="3FF4ECEB" w14:textId="4EFCAD54" w:rsidR="002B0ED8" w:rsidRPr="00351A7C" w:rsidRDefault="00211E2B" w:rsidP="002B0ED8">
            <w:pPr>
              <w:pStyle w:val="NoSpacing"/>
              <w:jc w:val="center"/>
              <w:rPr>
                <w:rFonts w:ascii="Twinkl Cursive Looped" w:hAnsi="Twinkl Cursive Looped"/>
                <w:b/>
                <w:sz w:val="24"/>
              </w:rPr>
            </w:pPr>
            <w:r w:rsidRPr="00351A7C">
              <w:rPr>
                <w:rFonts w:ascii="Twinkl Cursive Looped" w:hAnsi="Twinkl Cursive Looped"/>
                <w:b/>
                <w:sz w:val="24"/>
              </w:rPr>
              <w:t>Celebrating l</w:t>
            </w:r>
            <w:r w:rsidR="008F4A9A" w:rsidRPr="00351A7C">
              <w:rPr>
                <w:rFonts w:ascii="Twinkl Cursive Looped" w:hAnsi="Twinkl Cursive Looped"/>
                <w:b/>
                <w:sz w:val="24"/>
              </w:rPr>
              <w:t>earning at home</w:t>
            </w:r>
          </w:p>
          <w:p w14:paraId="288CD4A0" w14:textId="69E10517" w:rsidR="0053288C" w:rsidRPr="00351A7C" w:rsidRDefault="00752727" w:rsidP="0053288C">
            <w:pPr>
              <w:pStyle w:val="NoSpacing"/>
              <w:jc w:val="both"/>
              <w:rPr>
                <w:rFonts w:ascii="Twinkl Cursive Looped" w:hAnsi="Twinkl Cursive Looped"/>
                <w:sz w:val="20"/>
                <w:szCs w:val="20"/>
              </w:rPr>
            </w:pPr>
            <w:r w:rsidRPr="00351A7C">
              <w:rPr>
                <w:rFonts w:ascii="Twinkl Cursive Looped" w:hAnsi="Twinkl Cursive Looped"/>
                <w:sz w:val="20"/>
                <w:szCs w:val="20"/>
              </w:rPr>
              <w:t>With lots more great learning taking place at home, there is a huge amount to celebrate again this week!</w:t>
            </w:r>
          </w:p>
          <w:p w14:paraId="26DDCAC5" w14:textId="4A1FFFC8" w:rsidR="00211E2B" w:rsidRPr="004967EC" w:rsidRDefault="00351A7C" w:rsidP="00351A7C">
            <w:pPr>
              <w:pStyle w:val="NoSpacing"/>
              <w:numPr>
                <w:ilvl w:val="0"/>
                <w:numId w:val="16"/>
              </w:numPr>
              <w:jc w:val="both"/>
              <w:rPr>
                <w:rFonts w:ascii="Twinkl Cursive Looped" w:hAnsi="Twinkl Cursive Looped"/>
                <w:sz w:val="20"/>
                <w:szCs w:val="20"/>
              </w:rPr>
            </w:pPr>
            <w:r w:rsidRPr="00351A7C">
              <w:rPr>
                <w:rFonts w:ascii="Twinkl Cursive Looped" w:hAnsi="Twinkl Cursive Looped"/>
                <w:sz w:val="20"/>
                <w:szCs w:val="20"/>
              </w:rPr>
              <w:t xml:space="preserve">Continuing the theme of our “What We’ll Build” whole school book, the Explorers have been investigating tools this week. We’ve seen lots of printing and painting (making some very messy kitchen utensils!) Baking has also been on the </w:t>
            </w:r>
            <w:r w:rsidRPr="004967EC">
              <w:rPr>
                <w:rFonts w:ascii="Twinkl Cursive Looped" w:hAnsi="Twinkl Cursive Looped"/>
                <w:sz w:val="20"/>
                <w:szCs w:val="20"/>
              </w:rPr>
              <w:t>learning menu, with children enjoying using tools to create lovely biscuits to enjoy.</w:t>
            </w:r>
          </w:p>
          <w:p w14:paraId="39CBD82D" w14:textId="51736B03" w:rsidR="005E12C8" w:rsidRPr="009D0135" w:rsidRDefault="00351A7C" w:rsidP="004B23BA">
            <w:pPr>
              <w:pStyle w:val="NoSpacing"/>
              <w:numPr>
                <w:ilvl w:val="0"/>
                <w:numId w:val="16"/>
              </w:numPr>
              <w:jc w:val="both"/>
              <w:rPr>
                <w:rFonts w:ascii="Twinkl Cursive Looped" w:hAnsi="Twinkl Cursive Looped"/>
                <w:sz w:val="20"/>
                <w:szCs w:val="20"/>
              </w:rPr>
            </w:pPr>
            <w:r w:rsidRPr="009D0135">
              <w:rPr>
                <w:rFonts w:ascii="Twinkl Cursive Looped" w:hAnsi="Twinkl Cursive Looped"/>
                <w:sz w:val="20"/>
                <w:szCs w:val="20"/>
              </w:rPr>
              <w:t>Pioneers have been learning about their homes this week</w:t>
            </w:r>
            <w:r w:rsidR="00281E91" w:rsidRPr="009D0135">
              <w:rPr>
                <w:rFonts w:ascii="Twinkl Cursive Looped" w:hAnsi="Twinkl Cursive Looped"/>
                <w:sz w:val="20"/>
                <w:szCs w:val="20"/>
              </w:rPr>
              <w:t xml:space="preserve">. We have seen lots of the children share photographs of their houses and some of their features. Mrs Hann also took her class on a virtual journey around the globe using Google Earth. </w:t>
            </w:r>
            <w:r w:rsidR="004967EC" w:rsidRPr="009D0135">
              <w:rPr>
                <w:rFonts w:ascii="Twinkl Cursive Looped" w:hAnsi="Twinkl Cursive Looped"/>
                <w:sz w:val="20"/>
                <w:szCs w:val="20"/>
              </w:rPr>
              <w:t>We have heard about and seen lots of Pioneer writing and reading at home too. Super!</w:t>
            </w:r>
            <w:r w:rsidR="00281E91" w:rsidRPr="009D0135">
              <w:rPr>
                <w:rFonts w:ascii="Twinkl Cursive Looped" w:hAnsi="Twinkl Cursive Looped"/>
                <w:sz w:val="20"/>
                <w:szCs w:val="20"/>
              </w:rPr>
              <w:t xml:space="preserve"> </w:t>
            </w:r>
          </w:p>
          <w:p w14:paraId="5870C15C" w14:textId="05122CA9" w:rsidR="004B23BA" w:rsidRPr="009D0135" w:rsidRDefault="004967EC" w:rsidP="004967EC">
            <w:pPr>
              <w:pStyle w:val="NoSpacing"/>
              <w:numPr>
                <w:ilvl w:val="0"/>
                <w:numId w:val="16"/>
              </w:numPr>
              <w:jc w:val="both"/>
              <w:rPr>
                <w:rFonts w:ascii="Twinkl Cursive Looped" w:hAnsi="Twinkl Cursive Looped"/>
                <w:sz w:val="20"/>
                <w:szCs w:val="20"/>
              </w:rPr>
            </w:pPr>
            <w:r w:rsidRPr="009D0135">
              <w:rPr>
                <w:rFonts w:ascii="Twinkl Cursive Looped" w:hAnsi="Twinkl Cursive Looped"/>
                <w:sz w:val="20"/>
                <w:szCs w:val="20"/>
              </w:rPr>
              <w:t>Learners and Adventurers have been busy singing this week to help learn the days of the week and months of the year. Families have told us how catchy the song is (sorry about that!) Children at home and in school have also enjoyed planning adventures with their time machines</w:t>
            </w:r>
            <w:r w:rsidR="00EC4BAC" w:rsidRPr="009D0135">
              <w:rPr>
                <w:rFonts w:ascii="Twinkl Cursive Looped" w:hAnsi="Twinkl Cursive Looped"/>
                <w:sz w:val="20"/>
                <w:szCs w:val="20"/>
              </w:rPr>
              <w:t>. We have also loved seeing the children make their own clocks and practise time telling at home. Great work Key Stage One!</w:t>
            </w:r>
          </w:p>
          <w:p w14:paraId="3DBDCABE" w14:textId="7D4FAFDF" w:rsidR="004B23BA" w:rsidRPr="00223FD3" w:rsidRDefault="00EC4BAC" w:rsidP="004B23BA">
            <w:pPr>
              <w:pStyle w:val="NoSpacing"/>
              <w:numPr>
                <w:ilvl w:val="0"/>
                <w:numId w:val="16"/>
              </w:numPr>
              <w:jc w:val="both"/>
              <w:rPr>
                <w:rFonts w:ascii="Twinkl Cursive Looped" w:hAnsi="Twinkl Cursive Looped"/>
                <w:sz w:val="20"/>
                <w:szCs w:val="20"/>
              </w:rPr>
            </w:pPr>
            <w:r w:rsidRPr="009D0135">
              <w:rPr>
                <w:rFonts w:ascii="Twinkl Cursive Looped" w:hAnsi="Twinkl Cursive Looped"/>
                <w:sz w:val="20"/>
                <w:szCs w:val="20"/>
              </w:rPr>
              <w:t xml:space="preserve">The Discoverers and Leaders </w:t>
            </w:r>
            <w:r w:rsidRPr="00223FD3">
              <w:rPr>
                <w:rFonts w:ascii="Twinkl Cursive Looped" w:hAnsi="Twinkl Cursive Looped"/>
                <w:sz w:val="20"/>
                <w:szCs w:val="20"/>
              </w:rPr>
              <w:t xml:space="preserve">have worked hard to describe how objects work in two ways – the factual way and a fantasy way. There have been some brilliant ideas shared! We have seen an artistic side from families at home this week too, with some lovely </w:t>
            </w:r>
            <w:r w:rsidR="009D0135" w:rsidRPr="00223FD3">
              <w:rPr>
                <w:rFonts w:ascii="Twinkl Cursive Looped" w:hAnsi="Twinkl Cursive Looped"/>
                <w:sz w:val="20"/>
                <w:szCs w:val="20"/>
              </w:rPr>
              <w:t>3D models made by many of you. The Discoverers have spoken very positively about their French lesson this week too. We have really enjoyed seeing French at home – such good fun!</w:t>
            </w:r>
          </w:p>
          <w:p w14:paraId="592C9974" w14:textId="01C075A8" w:rsidR="00EC4BAC" w:rsidRPr="00223FD3" w:rsidRDefault="00EC4BAC" w:rsidP="004B23BA">
            <w:pPr>
              <w:pStyle w:val="NoSpacing"/>
              <w:numPr>
                <w:ilvl w:val="0"/>
                <w:numId w:val="16"/>
              </w:numPr>
              <w:jc w:val="both"/>
              <w:rPr>
                <w:rFonts w:ascii="Twinkl Cursive Looped" w:hAnsi="Twinkl Cursive Looped"/>
                <w:sz w:val="20"/>
                <w:szCs w:val="20"/>
              </w:rPr>
            </w:pPr>
            <w:r w:rsidRPr="00223FD3">
              <w:rPr>
                <w:rFonts w:ascii="Twinkl Cursive Looped" w:hAnsi="Twinkl Cursive Looped"/>
                <w:sz w:val="20"/>
                <w:szCs w:val="20"/>
              </w:rPr>
              <w:t xml:space="preserve">Outside of the home school classroom, it has been brilliant to also hear about many </w:t>
            </w:r>
            <w:r w:rsidR="003D72A2">
              <w:rPr>
                <w:rFonts w:ascii="Twinkl Cursive Looped" w:hAnsi="Twinkl Cursive Looped"/>
                <w:sz w:val="20"/>
                <w:szCs w:val="20"/>
              </w:rPr>
              <w:t xml:space="preserve">other </w:t>
            </w:r>
            <w:r w:rsidRPr="00223FD3">
              <w:rPr>
                <w:rFonts w:ascii="Twinkl Cursive Looped" w:hAnsi="Twinkl Cursive Looped"/>
                <w:sz w:val="20"/>
                <w:szCs w:val="20"/>
              </w:rPr>
              <w:t>lovely activities</w:t>
            </w:r>
            <w:r w:rsidR="009D0135" w:rsidRPr="00223FD3">
              <w:rPr>
                <w:rFonts w:ascii="Twinkl Cursive Looped" w:hAnsi="Twinkl Cursive Looped"/>
                <w:sz w:val="20"/>
                <w:szCs w:val="20"/>
              </w:rPr>
              <w:t xml:space="preserve">. </w:t>
            </w:r>
            <w:r w:rsidR="003D72A2">
              <w:rPr>
                <w:rFonts w:ascii="Twinkl Cursive Looped" w:hAnsi="Twinkl Cursive Looped"/>
                <w:sz w:val="20"/>
                <w:szCs w:val="20"/>
              </w:rPr>
              <w:t>L</w:t>
            </w:r>
            <w:r w:rsidR="009D0135" w:rsidRPr="00223FD3">
              <w:rPr>
                <w:rFonts w:ascii="Twinkl Cursive Looped" w:hAnsi="Twinkl Cursive Looped"/>
                <w:sz w:val="20"/>
                <w:szCs w:val="20"/>
              </w:rPr>
              <w:t xml:space="preserve">ots of families have been working together to create meals, with lots of chopping and cutting taking place. We have </w:t>
            </w:r>
            <w:r w:rsidR="003D72A2">
              <w:rPr>
                <w:rFonts w:ascii="Twinkl Cursive Looped" w:hAnsi="Twinkl Cursive Looped"/>
                <w:sz w:val="20"/>
                <w:szCs w:val="20"/>
              </w:rPr>
              <w:t xml:space="preserve">also </w:t>
            </w:r>
            <w:r w:rsidR="009D0135" w:rsidRPr="00223FD3">
              <w:rPr>
                <w:rFonts w:ascii="Twinkl Cursive Looped" w:hAnsi="Twinkl Cursive Looped"/>
                <w:sz w:val="20"/>
                <w:szCs w:val="20"/>
              </w:rPr>
              <w:t>seen jigsaws, den building, research, lots of walks</w:t>
            </w:r>
            <w:r w:rsidR="00223FD3" w:rsidRPr="00223FD3">
              <w:rPr>
                <w:rFonts w:ascii="Twinkl Cursive Looped" w:hAnsi="Twinkl Cursive Looped"/>
                <w:sz w:val="20"/>
                <w:szCs w:val="20"/>
              </w:rPr>
              <w:t xml:space="preserve"> and even yoga! Such a huge array of simply brilliant things. Thank you!</w:t>
            </w:r>
          </w:p>
          <w:p w14:paraId="7BEBB693" w14:textId="77777777" w:rsidR="0053288C" w:rsidRPr="00223FD3" w:rsidRDefault="004B23BA" w:rsidP="004B23BA">
            <w:pPr>
              <w:pStyle w:val="NoSpacing"/>
              <w:rPr>
                <w:rFonts w:ascii="Twinkl Cursive Looped" w:hAnsi="Twinkl Cursive Looped"/>
                <w:sz w:val="20"/>
                <w:szCs w:val="20"/>
              </w:rPr>
            </w:pPr>
            <w:r w:rsidRPr="00223FD3">
              <w:rPr>
                <w:rFonts w:ascii="Twinkl Cursive Looped" w:hAnsi="Twinkl Cursive Looped"/>
                <w:sz w:val="20"/>
                <w:szCs w:val="20"/>
              </w:rPr>
              <w:t>Well done Team Sleights for excellent learning at home!</w:t>
            </w:r>
          </w:p>
          <w:p w14:paraId="03C6270F" w14:textId="15C32EEB" w:rsidR="004318AB" w:rsidRPr="00582C9A" w:rsidRDefault="004318AB" w:rsidP="004B23BA">
            <w:pPr>
              <w:pStyle w:val="NoSpacing"/>
              <w:rPr>
                <w:rFonts w:ascii="Twinkl Cursive Looped" w:hAnsi="Twinkl Cursive Looped"/>
                <w:sz w:val="4"/>
                <w:szCs w:val="20"/>
                <w:highlight w:val="yellow"/>
              </w:rPr>
            </w:pPr>
          </w:p>
        </w:tc>
      </w:tr>
      <w:tr w:rsidR="00AE604C" w:rsidRPr="009105CE" w14:paraId="7E688FB3" w14:textId="77777777" w:rsidTr="00AE604C">
        <w:tc>
          <w:tcPr>
            <w:tcW w:w="11353" w:type="dxa"/>
            <w:tcBorders>
              <w:top w:val="single" w:sz="18" w:space="0" w:color="0070C0"/>
              <w:left w:val="nil"/>
              <w:bottom w:val="single" w:sz="18" w:space="0" w:color="0070C0"/>
              <w:right w:val="nil"/>
            </w:tcBorders>
          </w:tcPr>
          <w:p w14:paraId="7ED64D83" w14:textId="77777777" w:rsidR="00AE604C" w:rsidRPr="00582C9A" w:rsidRDefault="00AE604C" w:rsidP="002B0ED8">
            <w:pPr>
              <w:pStyle w:val="NoSpacing"/>
              <w:rPr>
                <w:rFonts w:ascii="Twinkl Cursive Looped" w:hAnsi="Twinkl Cursive Looped"/>
                <w:b/>
                <w:sz w:val="8"/>
                <w:szCs w:val="4"/>
                <w:highlight w:val="yellow"/>
              </w:rPr>
            </w:pPr>
          </w:p>
        </w:tc>
      </w:tr>
      <w:tr w:rsidR="00AE604C" w:rsidRPr="009105CE" w14:paraId="26A2C552" w14:textId="77777777" w:rsidTr="00AE604C">
        <w:tc>
          <w:tcPr>
            <w:tcW w:w="11353" w:type="dxa"/>
            <w:tcBorders>
              <w:top w:val="single" w:sz="18" w:space="0" w:color="0070C0"/>
              <w:left w:val="single" w:sz="18" w:space="0" w:color="0070C0"/>
              <w:bottom w:val="single" w:sz="18" w:space="0" w:color="0070C0"/>
              <w:right w:val="single" w:sz="18" w:space="0" w:color="0070C0"/>
            </w:tcBorders>
          </w:tcPr>
          <w:p w14:paraId="0E6D2469" w14:textId="05760E7C" w:rsidR="00AE604C" w:rsidRPr="00124298" w:rsidRDefault="00351A7C" w:rsidP="00AE604C">
            <w:pPr>
              <w:pStyle w:val="NoSpacing"/>
              <w:jc w:val="center"/>
              <w:rPr>
                <w:rFonts w:ascii="Twinkl Cursive Looped" w:hAnsi="Twinkl Cursive Looped"/>
                <w:b/>
                <w:sz w:val="24"/>
              </w:rPr>
            </w:pPr>
            <w:r>
              <w:rPr>
                <w:rFonts w:ascii="Twinkl Cursive Looped" w:hAnsi="Twinkl Cursive Looped"/>
                <w:b/>
                <w:sz w:val="24"/>
              </w:rPr>
              <w:t xml:space="preserve">Covid-19 Staff </w:t>
            </w:r>
            <w:r w:rsidR="00AE23EB" w:rsidRPr="00124298">
              <w:rPr>
                <w:rFonts w:ascii="Twinkl Cursive Looped" w:hAnsi="Twinkl Cursive Looped"/>
                <w:b/>
                <w:sz w:val="24"/>
              </w:rPr>
              <w:t xml:space="preserve">Testing </w:t>
            </w:r>
          </w:p>
          <w:p w14:paraId="04009D64" w14:textId="45138E22" w:rsidR="00AE604C" w:rsidRPr="00582C9A" w:rsidRDefault="00124298" w:rsidP="004A439D">
            <w:pPr>
              <w:pStyle w:val="NoSpacing"/>
              <w:jc w:val="both"/>
              <w:rPr>
                <w:rFonts w:ascii="Twinkl Cursive Looped" w:hAnsi="Twinkl Cursive Looped"/>
                <w:b/>
                <w:sz w:val="2"/>
                <w:szCs w:val="4"/>
                <w:highlight w:val="yellow"/>
              </w:rPr>
            </w:pPr>
            <w:r w:rsidRPr="00124298">
              <w:rPr>
                <w:rFonts w:ascii="Twinkl Cursive Looped" w:hAnsi="Twinkl Cursive Looped"/>
                <w:bCs/>
                <w:sz w:val="20"/>
              </w:rPr>
              <w:t xml:space="preserve">You may have heard that primary school staff are now taking part in twice weekly testing for Covid-19. These tests are to identify asymptomatic cases of Covid-19 in the community and are a government drive to continue fighting infection rates. </w:t>
            </w:r>
            <w:r>
              <w:rPr>
                <w:rFonts w:ascii="Twinkl Cursive Looped" w:hAnsi="Twinkl Cursive Looped"/>
                <w:bCs/>
                <w:sz w:val="20"/>
              </w:rPr>
              <w:t>To make families aware, s</w:t>
            </w:r>
            <w:r w:rsidRPr="00124298">
              <w:rPr>
                <w:rFonts w:ascii="Twinkl Cursive Looped" w:hAnsi="Twinkl Cursive Looped"/>
                <w:bCs/>
                <w:sz w:val="20"/>
              </w:rPr>
              <w:t>chool staff will self</w:t>
            </w:r>
            <w:r>
              <w:rPr>
                <w:rFonts w:ascii="Twinkl Cursive Looped" w:hAnsi="Twinkl Cursive Looped"/>
                <w:bCs/>
                <w:sz w:val="20"/>
              </w:rPr>
              <w:t>-</w:t>
            </w:r>
            <w:r w:rsidRPr="00124298">
              <w:rPr>
                <w:rFonts w:ascii="Twinkl Cursive Looped" w:hAnsi="Twinkl Cursive Looped"/>
                <w:bCs/>
                <w:sz w:val="20"/>
              </w:rPr>
              <w:t>administer lateral flow tests at home regularly.</w:t>
            </w:r>
            <w:r>
              <w:rPr>
                <w:rFonts w:ascii="Twinkl Cursive Looped" w:hAnsi="Twinkl Cursive Looped"/>
                <w:bCs/>
                <w:sz w:val="20"/>
              </w:rPr>
              <w:t xml:space="preserve"> </w:t>
            </w:r>
            <w:r w:rsidR="003806B8">
              <w:rPr>
                <w:rFonts w:ascii="Twinkl Cursive Looped" w:hAnsi="Twinkl Cursive Looped"/>
                <w:bCs/>
                <w:sz w:val="20"/>
              </w:rPr>
              <w:t xml:space="preserve">This may impact upon our </w:t>
            </w:r>
            <w:r w:rsidR="00C45F60">
              <w:rPr>
                <w:rFonts w:ascii="Twinkl Cursive Looped" w:hAnsi="Twinkl Cursive Looped"/>
                <w:bCs/>
                <w:sz w:val="20"/>
              </w:rPr>
              <w:t xml:space="preserve">key worker provision in school if staff test positive, but we will inform families as soon as possible if this is the case. </w:t>
            </w:r>
          </w:p>
        </w:tc>
      </w:tr>
      <w:tr w:rsidR="00AE604C" w:rsidRPr="009105CE" w14:paraId="36CC1BC0" w14:textId="77777777" w:rsidTr="00AE604C">
        <w:tc>
          <w:tcPr>
            <w:tcW w:w="11353" w:type="dxa"/>
            <w:tcBorders>
              <w:top w:val="single" w:sz="18" w:space="0" w:color="0070C0"/>
              <w:left w:val="nil"/>
              <w:bottom w:val="nil"/>
              <w:right w:val="nil"/>
            </w:tcBorders>
          </w:tcPr>
          <w:p w14:paraId="324F518B" w14:textId="77777777" w:rsidR="00AE604C" w:rsidRPr="00582C9A" w:rsidRDefault="00AE604C" w:rsidP="002B0ED8">
            <w:pPr>
              <w:pStyle w:val="NoSpacing"/>
              <w:rPr>
                <w:rFonts w:ascii="Twinkl Cursive Looped" w:hAnsi="Twinkl Cursive Looped"/>
                <w:b/>
                <w:sz w:val="10"/>
                <w:szCs w:val="4"/>
                <w:highlight w:val="yellow"/>
              </w:rPr>
            </w:pPr>
          </w:p>
          <w:p w14:paraId="276894D4" w14:textId="72225810" w:rsidR="004A439D" w:rsidRPr="00582C9A" w:rsidRDefault="004A439D" w:rsidP="002B0ED8">
            <w:pPr>
              <w:pStyle w:val="NoSpacing"/>
              <w:rPr>
                <w:rFonts w:ascii="Twinkl Cursive Looped" w:hAnsi="Twinkl Cursive Looped"/>
                <w:b/>
                <w:sz w:val="10"/>
                <w:szCs w:val="4"/>
                <w:highlight w:val="yellow"/>
              </w:rPr>
            </w:pPr>
          </w:p>
          <w:p w14:paraId="2A994FDB" w14:textId="77777777" w:rsidR="004A439D" w:rsidRPr="00582C9A" w:rsidRDefault="004A439D" w:rsidP="002B0ED8">
            <w:pPr>
              <w:pStyle w:val="NoSpacing"/>
              <w:rPr>
                <w:rFonts w:ascii="Twinkl Cursive Looped" w:hAnsi="Twinkl Cursive Looped"/>
                <w:b/>
                <w:sz w:val="10"/>
                <w:szCs w:val="4"/>
                <w:highlight w:val="yellow"/>
              </w:rPr>
            </w:pPr>
          </w:p>
          <w:p w14:paraId="52B9A3C2" w14:textId="53C58F64" w:rsidR="00AE604C" w:rsidRPr="00582C9A" w:rsidRDefault="00AE604C" w:rsidP="002B0ED8">
            <w:pPr>
              <w:pStyle w:val="NoSpacing"/>
              <w:rPr>
                <w:rFonts w:ascii="Twinkl Cursive Looped" w:hAnsi="Twinkl Cursive Looped"/>
                <w:b/>
                <w:sz w:val="10"/>
                <w:szCs w:val="4"/>
                <w:highlight w:val="yellow"/>
              </w:rPr>
            </w:pPr>
          </w:p>
        </w:tc>
      </w:tr>
      <w:tr w:rsidR="00A27516" w:rsidRPr="009105CE" w14:paraId="6C5C93F9" w14:textId="77777777" w:rsidTr="00AE604C">
        <w:tc>
          <w:tcPr>
            <w:tcW w:w="11353" w:type="dxa"/>
            <w:tcBorders>
              <w:top w:val="nil"/>
              <w:left w:val="nil"/>
              <w:bottom w:val="single" w:sz="18" w:space="0" w:color="0070C0"/>
              <w:right w:val="nil"/>
            </w:tcBorders>
          </w:tcPr>
          <w:p w14:paraId="68785B89" w14:textId="77777777" w:rsidR="00A27516" w:rsidRPr="00582C9A" w:rsidRDefault="00A27516" w:rsidP="002B0ED8">
            <w:pPr>
              <w:pStyle w:val="NoSpacing"/>
              <w:rPr>
                <w:rFonts w:ascii="Twinkl Cursive Looped" w:hAnsi="Twinkl Cursive Looped"/>
                <w:b/>
                <w:sz w:val="6"/>
                <w:szCs w:val="10"/>
                <w:highlight w:val="yellow"/>
              </w:rPr>
            </w:pPr>
          </w:p>
        </w:tc>
      </w:tr>
      <w:tr w:rsidR="00E222CF" w:rsidRPr="009105CE" w14:paraId="730C0CE6" w14:textId="77777777" w:rsidTr="00AE604C">
        <w:trPr>
          <w:trHeight w:val="391"/>
        </w:trPr>
        <w:tc>
          <w:tcPr>
            <w:tcW w:w="11353" w:type="dxa"/>
            <w:tcBorders>
              <w:top w:val="single" w:sz="18" w:space="0" w:color="0070C0"/>
              <w:left w:val="single" w:sz="18" w:space="0" w:color="0070C0"/>
              <w:bottom w:val="single" w:sz="18" w:space="0" w:color="0070C0"/>
              <w:right w:val="single" w:sz="18" w:space="0" w:color="0070C0"/>
            </w:tcBorders>
          </w:tcPr>
          <w:p w14:paraId="3022D0AF" w14:textId="42986A28" w:rsidR="007E35D1" w:rsidRPr="00BE05BD" w:rsidRDefault="007E35D1" w:rsidP="007E35D1">
            <w:pPr>
              <w:jc w:val="center"/>
              <w:rPr>
                <w:rFonts w:ascii="Twinkl Cursive Looped" w:hAnsi="Twinkl Cursive Looped"/>
                <w:b/>
                <w:sz w:val="4"/>
                <w:szCs w:val="4"/>
              </w:rPr>
            </w:pPr>
          </w:p>
          <w:p w14:paraId="42AC9FBE" w14:textId="6C2D623C" w:rsidR="007E35D1" w:rsidRPr="00BE05BD" w:rsidRDefault="00BE05BD" w:rsidP="007E35D1">
            <w:pPr>
              <w:jc w:val="center"/>
              <w:rPr>
                <w:rFonts w:ascii="Twinkl Cursive Looped" w:hAnsi="Twinkl Cursive Looped"/>
                <w:b/>
                <w:sz w:val="24"/>
              </w:rPr>
            </w:pPr>
            <w:r w:rsidRPr="00BE05BD">
              <w:rPr>
                <w:noProof/>
              </w:rPr>
              <w:drawing>
                <wp:anchor distT="0" distB="0" distL="114300" distR="114300" simplePos="0" relativeHeight="251666432" behindDoc="0" locked="0" layoutInCell="1" allowOverlap="1" wp14:anchorId="6DEC89D3" wp14:editId="052F107B">
                  <wp:simplePos x="0" y="0"/>
                  <wp:positionH relativeFrom="column">
                    <wp:posOffset>-116205</wp:posOffset>
                  </wp:positionH>
                  <wp:positionV relativeFrom="paragraph">
                    <wp:posOffset>160655</wp:posOffset>
                  </wp:positionV>
                  <wp:extent cx="1096645" cy="1096645"/>
                  <wp:effectExtent l="0" t="0" r="0" b="0"/>
                  <wp:wrapNone/>
                  <wp:docPr id="14" name="Picture 14" descr="Tapestry | Oakleigh School and The Early Years Interventi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estry | Oakleigh School and The Early Years Intervention Cent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664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B23BA" w:rsidRPr="00BE05BD">
              <w:rPr>
                <w:rFonts w:ascii="Twinkl Cursive Looped" w:hAnsi="Twinkl Cursive Looped"/>
                <w:b/>
                <w:sz w:val="24"/>
              </w:rPr>
              <w:t xml:space="preserve">Tapestry </w:t>
            </w:r>
          </w:p>
          <w:p w14:paraId="32B82171" w14:textId="78B6305E" w:rsidR="007E35D1" w:rsidRPr="00BE05BD" w:rsidRDefault="00124298" w:rsidP="004B23BA">
            <w:pPr>
              <w:pStyle w:val="NoSpacing"/>
              <w:ind w:left="1339"/>
              <w:jc w:val="both"/>
              <w:rPr>
                <w:rFonts w:ascii="Twinkl Cursive Looped" w:hAnsi="Twinkl Cursive Looped"/>
                <w:sz w:val="20"/>
              </w:rPr>
            </w:pPr>
            <w:r w:rsidRPr="00BE05BD">
              <w:rPr>
                <w:rFonts w:ascii="Twinkl Cursive Looped" w:hAnsi="Twinkl Cursive Looped"/>
                <w:sz w:val="20"/>
              </w:rPr>
              <w:t xml:space="preserve">We are pleased that the issues we have faced with Tapestry now appear to be resolved. So much great work from home has been posted this week, which is just brilliant to see. </w:t>
            </w:r>
            <w:r w:rsidR="00BE05BD" w:rsidRPr="00BE05BD">
              <w:rPr>
                <w:rFonts w:ascii="Twinkl Cursive Looped" w:hAnsi="Twinkl Cursive Looped"/>
                <w:sz w:val="20"/>
              </w:rPr>
              <w:t xml:space="preserve">Just a reminder that work submitted is only seen by school staff, unless permission is given to share this with friends as part of a celebration. </w:t>
            </w:r>
          </w:p>
          <w:p w14:paraId="4D87599A" w14:textId="531A2277" w:rsidR="00BE05BD" w:rsidRPr="00BE05BD" w:rsidRDefault="00BE05BD" w:rsidP="004B23BA">
            <w:pPr>
              <w:pStyle w:val="NoSpacing"/>
              <w:ind w:left="1339"/>
              <w:jc w:val="both"/>
              <w:rPr>
                <w:rFonts w:ascii="Twinkl Cursive Looped" w:hAnsi="Twinkl Cursive Looped"/>
                <w:sz w:val="20"/>
              </w:rPr>
            </w:pPr>
            <w:r w:rsidRPr="00BE05BD">
              <w:rPr>
                <w:rFonts w:ascii="Twinkl Cursive Looped" w:hAnsi="Twinkl Cursive Looped"/>
                <w:sz w:val="20"/>
              </w:rPr>
              <w:t>Records on Tapestry show that lots of our families are now logging on the night before work is due to be completed to see what is set and plan their days accordingly. We are really pleased that this suggestion from a parent in November is having such a big impact for our families now. On occasion, Tapestry is slightly delayed at posting the work for spot on 6pm, but it does appear very soon after!</w:t>
            </w:r>
          </w:p>
          <w:p w14:paraId="7B2C7186" w14:textId="60DC1D34" w:rsidR="007E35D1" w:rsidRPr="00BE05BD" w:rsidRDefault="007E35D1" w:rsidP="007E35D1">
            <w:pPr>
              <w:pStyle w:val="NoSpacing"/>
              <w:jc w:val="both"/>
              <w:rPr>
                <w:rFonts w:ascii="Twinkl Cursive Looped" w:hAnsi="Twinkl Cursive Looped"/>
                <w:sz w:val="6"/>
                <w:szCs w:val="6"/>
              </w:rPr>
            </w:pPr>
          </w:p>
        </w:tc>
      </w:tr>
      <w:tr w:rsidR="00E222CF" w:rsidRPr="00CE0DEA" w14:paraId="532E946C" w14:textId="77777777" w:rsidTr="004B23BA">
        <w:tc>
          <w:tcPr>
            <w:tcW w:w="11353" w:type="dxa"/>
            <w:tcBorders>
              <w:top w:val="nil"/>
              <w:left w:val="nil"/>
              <w:bottom w:val="nil"/>
              <w:right w:val="nil"/>
            </w:tcBorders>
          </w:tcPr>
          <w:p w14:paraId="21DA6A59" w14:textId="2BF6736B" w:rsidR="00E222CF" w:rsidRPr="00BE05BD" w:rsidRDefault="00E222CF" w:rsidP="00E222CF">
            <w:pPr>
              <w:rPr>
                <w:sz w:val="6"/>
                <w:szCs w:val="4"/>
              </w:rPr>
            </w:pPr>
          </w:p>
        </w:tc>
      </w:tr>
      <w:tr w:rsidR="00E222CF" w:rsidRPr="00580C82" w14:paraId="66AAB6D3" w14:textId="77777777" w:rsidTr="004B23BA">
        <w:tc>
          <w:tcPr>
            <w:tcW w:w="11353" w:type="dxa"/>
            <w:tcBorders>
              <w:top w:val="nil"/>
              <w:left w:val="nil"/>
              <w:bottom w:val="nil"/>
              <w:right w:val="nil"/>
            </w:tcBorders>
          </w:tcPr>
          <w:p w14:paraId="3D00E700" w14:textId="6C6A6722" w:rsidR="00E222CF" w:rsidRPr="00BE05BD" w:rsidRDefault="00E222CF" w:rsidP="00E222CF">
            <w:pPr>
              <w:pStyle w:val="NoSpacing"/>
              <w:rPr>
                <w:sz w:val="2"/>
                <w:szCs w:val="2"/>
              </w:rPr>
            </w:pPr>
          </w:p>
        </w:tc>
      </w:tr>
      <w:tr w:rsidR="001C4DCE" w:rsidRPr="00BD0EAD" w14:paraId="0036ED41" w14:textId="77777777" w:rsidTr="00124298">
        <w:tc>
          <w:tcPr>
            <w:tcW w:w="11353" w:type="dxa"/>
            <w:tcBorders>
              <w:top w:val="single" w:sz="18" w:space="0" w:color="0070C0"/>
              <w:left w:val="single" w:sz="18" w:space="0" w:color="0070C0"/>
              <w:bottom w:val="single" w:sz="18" w:space="0" w:color="0070C0"/>
              <w:right w:val="single" w:sz="18" w:space="0" w:color="0070C0"/>
            </w:tcBorders>
            <w:shd w:val="clear" w:color="auto" w:fill="auto"/>
          </w:tcPr>
          <w:p w14:paraId="371C8727" w14:textId="77777777" w:rsidR="00223FD3" w:rsidRPr="00223FD3" w:rsidRDefault="00223FD3" w:rsidP="0094052D">
            <w:pPr>
              <w:ind w:left="720" w:hanging="720"/>
              <w:jc w:val="center"/>
              <w:rPr>
                <w:bCs/>
                <w:sz w:val="4"/>
                <w:szCs w:val="4"/>
              </w:rPr>
            </w:pPr>
          </w:p>
          <w:p w14:paraId="7FBD140B" w14:textId="664D1B48" w:rsidR="0094052D" w:rsidRPr="00BE05BD" w:rsidRDefault="00124298" w:rsidP="0094052D">
            <w:pPr>
              <w:ind w:left="720" w:hanging="720"/>
              <w:jc w:val="center"/>
              <w:rPr>
                <w:rFonts w:ascii="Twinkl Cursive Looped" w:hAnsi="Twinkl Cursive Looped"/>
                <w:b/>
                <w:sz w:val="24"/>
              </w:rPr>
            </w:pPr>
            <w:r w:rsidRPr="00BE05BD">
              <w:rPr>
                <w:noProof/>
              </w:rPr>
              <w:drawing>
                <wp:anchor distT="0" distB="0" distL="114300" distR="114300" simplePos="0" relativeHeight="251669504" behindDoc="0" locked="0" layoutInCell="1" allowOverlap="1" wp14:anchorId="00D6B588" wp14:editId="1C6A26A0">
                  <wp:simplePos x="0" y="0"/>
                  <wp:positionH relativeFrom="column">
                    <wp:posOffset>-117475</wp:posOffset>
                  </wp:positionH>
                  <wp:positionV relativeFrom="paragraph">
                    <wp:posOffset>-62865</wp:posOffset>
                  </wp:positionV>
                  <wp:extent cx="862965" cy="12287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33394" t="25480" r="57147" b="50569"/>
                          <a:stretch/>
                        </pic:blipFill>
                        <pic:spPr bwMode="auto">
                          <a:xfrm>
                            <a:off x="0" y="0"/>
                            <a:ext cx="86296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052D" w:rsidRPr="00BE05BD">
              <w:rPr>
                <w:bCs/>
                <w:sz w:val="20"/>
              </w:rPr>
              <w:t xml:space="preserve"> </w:t>
            </w:r>
            <w:proofErr w:type="spellStart"/>
            <w:r w:rsidR="004318AB" w:rsidRPr="00BE05BD">
              <w:rPr>
                <w:rFonts w:ascii="Twinkl Cursive Looped" w:hAnsi="Twinkl Cursive Looped"/>
                <w:b/>
                <w:sz w:val="24"/>
              </w:rPr>
              <w:t>Sumdog</w:t>
            </w:r>
            <w:proofErr w:type="spellEnd"/>
            <w:r w:rsidR="0094052D" w:rsidRPr="00BE05BD">
              <w:rPr>
                <w:rFonts w:ascii="Twinkl Cursive Looped" w:hAnsi="Twinkl Cursive Looped"/>
                <w:b/>
                <w:sz w:val="24"/>
              </w:rPr>
              <w:t xml:space="preserve"> </w:t>
            </w:r>
            <w:r w:rsidR="00687E76" w:rsidRPr="00BE05BD">
              <w:rPr>
                <w:rFonts w:ascii="Twinkl Cursive Looped" w:hAnsi="Twinkl Cursive Looped"/>
                <w:b/>
                <w:sz w:val="24"/>
              </w:rPr>
              <w:t>Champions</w:t>
            </w:r>
          </w:p>
          <w:p w14:paraId="71680263" w14:textId="6568058C" w:rsidR="00687E76" w:rsidRPr="00BE05BD" w:rsidRDefault="00687E76" w:rsidP="00687E76">
            <w:pPr>
              <w:ind w:left="1196"/>
              <w:jc w:val="both"/>
              <w:rPr>
                <w:rFonts w:ascii="Twinkl Cursive Looped" w:hAnsi="Twinkl Cursive Looped"/>
                <w:sz w:val="20"/>
              </w:rPr>
            </w:pPr>
            <w:r w:rsidRPr="00BE05BD">
              <w:rPr>
                <w:rFonts w:ascii="Twinkl Cursive Looped" w:hAnsi="Twinkl Cursive Looped"/>
                <w:sz w:val="20"/>
              </w:rPr>
              <w:t xml:space="preserve">It has been great to see lots of our children busy on </w:t>
            </w:r>
            <w:proofErr w:type="spellStart"/>
            <w:r w:rsidRPr="00BE05BD">
              <w:rPr>
                <w:rFonts w:ascii="Twinkl Cursive Looped" w:hAnsi="Twinkl Cursive Looped"/>
                <w:sz w:val="20"/>
              </w:rPr>
              <w:t>Sumdog</w:t>
            </w:r>
            <w:proofErr w:type="spellEnd"/>
            <w:r w:rsidRPr="00BE05BD">
              <w:rPr>
                <w:rFonts w:ascii="Twinkl Cursive Looped" w:hAnsi="Twinkl Cursive Looped"/>
                <w:sz w:val="20"/>
              </w:rPr>
              <w:t xml:space="preserve">. Each week, a challenge is set by staff to allow the children to practise their maths skills, whilst earning coins to spend in the </w:t>
            </w:r>
            <w:proofErr w:type="spellStart"/>
            <w:r w:rsidRPr="00BE05BD">
              <w:rPr>
                <w:rFonts w:ascii="Twinkl Cursive Looped" w:hAnsi="Twinkl Cursive Looped"/>
                <w:sz w:val="20"/>
              </w:rPr>
              <w:t>Sumdog</w:t>
            </w:r>
            <w:proofErr w:type="spellEnd"/>
            <w:r w:rsidRPr="00BE05BD">
              <w:rPr>
                <w:rFonts w:ascii="Twinkl Cursive Looped" w:hAnsi="Twinkl Cursive Looped"/>
                <w:sz w:val="20"/>
              </w:rPr>
              <w:t xml:space="preserve"> store. We are looking closely at how the children are accessing </w:t>
            </w:r>
            <w:proofErr w:type="spellStart"/>
            <w:r w:rsidRPr="00BE05BD">
              <w:rPr>
                <w:rFonts w:ascii="Twinkl Cursive Looped" w:hAnsi="Twinkl Cursive Looped"/>
                <w:sz w:val="20"/>
              </w:rPr>
              <w:t>Sumdog</w:t>
            </w:r>
            <w:proofErr w:type="spellEnd"/>
            <w:r w:rsidRPr="00BE05BD">
              <w:rPr>
                <w:rFonts w:ascii="Twinkl Cursive Looped" w:hAnsi="Twinkl Cursive Looped"/>
                <w:sz w:val="20"/>
              </w:rPr>
              <w:t xml:space="preserve"> and each week will share the most active classes with you. </w:t>
            </w:r>
          </w:p>
          <w:p w14:paraId="71FA0CDD" w14:textId="20CC7026" w:rsidR="00687E76" w:rsidRPr="00BE05BD" w:rsidRDefault="00687E76" w:rsidP="00687E76">
            <w:pPr>
              <w:ind w:left="1196"/>
              <w:jc w:val="both"/>
              <w:rPr>
                <w:rFonts w:ascii="Twinkl Cursive Looped" w:hAnsi="Twinkl Cursive Looped"/>
                <w:sz w:val="20"/>
              </w:rPr>
            </w:pPr>
          </w:p>
          <w:p w14:paraId="5EC6BA3E" w14:textId="1F047658" w:rsidR="00687E76" w:rsidRPr="00BE05BD" w:rsidRDefault="00687E76" w:rsidP="00687E76">
            <w:pPr>
              <w:ind w:left="1196"/>
              <w:jc w:val="both"/>
              <w:rPr>
                <w:rFonts w:ascii="Twinkl Cursive Looped" w:hAnsi="Twinkl Cursive Looped"/>
                <w:sz w:val="20"/>
              </w:rPr>
            </w:pPr>
            <w:r w:rsidRPr="00BE05BD">
              <w:rPr>
                <w:rFonts w:ascii="Twinkl Cursive Looped" w:hAnsi="Twinkl Cursive Looped"/>
                <w:sz w:val="20"/>
              </w:rPr>
              <w:t xml:space="preserve">Well done to </w:t>
            </w:r>
            <w:r w:rsidRPr="00BE05BD">
              <w:rPr>
                <w:rFonts w:ascii="Twinkl Cursive Looped" w:hAnsi="Twinkl Cursive Looped"/>
                <w:b/>
                <w:color w:val="0070C0"/>
                <w:sz w:val="20"/>
              </w:rPr>
              <w:t>LEADERS</w:t>
            </w:r>
            <w:r w:rsidRPr="00BE05BD">
              <w:rPr>
                <w:rFonts w:ascii="Twinkl Cursive Looped" w:hAnsi="Twinkl Cursive Looped"/>
                <w:sz w:val="20"/>
              </w:rPr>
              <w:t xml:space="preserve"> who were our most active class last week. However, </w:t>
            </w:r>
            <w:r w:rsidRPr="00BE05BD">
              <w:rPr>
                <w:rFonts w:ascii="Twinkl Cursive Looped" w:hAnsi="Twinkl Cursive Looped"/>
                <w:b/>
                <w:color w:val="0070C0"/>
                <w:sz w:val="20"/>
              </w:rPr>
              <w:t>DISCOVERERS</w:t>
            </w:r>
            <w:r w:rsidRPr="00BE05BD">
              <w:rPr>
                <w:rFonts w:ascii="Twinkl Cursive Looped" w:hAnsi="Twinkl Cursive Looped"/>
                <w:b/>
                <w:sz w:val="20"/>
              </w:rPr>
              <w:t xml:space="preserve"> </w:t>
            </w:r>
            <w:r w:rsidRPr="00BE05BD">
              <w:rPr>
                <w:rFonts w:ascii="Twinkl Cursive Looped" w:hAnsi="Twinkl Cursive Looped"/>
                <w:sz w:val="20"/>
              </w:rPr>
              <w:t xml:space="preserve">were </w:t>
            </w:r>
            <w:r w:rsidRPr="00BE05BD">
              <w:rPr>
                <w:rFonts w:ascii="Twinkl Cursive Looped" w:hAnsi="Twinkl Cursive Looped"/>
                <w:sz w:val="20"/>
                <w:u w:val="single"/>
              </w:rPr>
              <w:t>very</w:t>
            </w:r>
            <w:r w:rsidRPr="00BE05BD">
              <w:rPr>
                <w:rFonts w:ascii="Twinkl Cursive Looped" w:hAnsi="Twinkl Cursive Looped"/>
                <w:sz w:val="20"/>
              </w:rPr>
              <w:t xml:space="preserve"> closely behind the Leaders. Let’s see which class tops the board next week!</w:t>
            </w:r>
          </w:p>
          <w:p w14:paraId="76B7B20F" w14:textId="7EBF8064" w:rsidR="006E16F5" w:rsidRPr="00BE05BD" w:rsidRDefault="006E16F5" w:rsidP="0094052D">
            <w:pPr>
              <w:ind w:left="1044"/>
              <w:jc w:val="both"/>
              <w:rPr>
                <w:rFonts w:ascii="Twinkl Cursive Looped" w:hAnsi="Twinkl Cursive Looped"/>
                <w:sz w:val="8"/>
              </w:rPr>
            </w:pPr>
          </w:p>
        </w:tc>
      </w:tr>
      <w:tr w:rsidR="00124298" w:rsidRPr="00BD0EAD" w14:paraId="2E4B49C8" w14:textId="77777777" w:rsidTr="00124298">
        <w:tc>
          <w:tcPr>
            <w:tcW w:w="11353" w:type="dxa"/>
            <w:tcBorders>
              <w:top w:val="single" w:sz="18" w:space="0" w:color="0070C0"/>
              <w:left w:val="nil"/>
              <w:bottom w:val="single" w:sz="18" w:space="0" w:color="0070C0"/>
              <w:right w:val="nil"/>
            </w:tcBorders>
            <w:shd w:val="clear" w:color="auto" w:fill="auto"/>
          </w:tcPr>
          <w:p w14:paraId="01B23FEE" w14:textId="77777777" w:rsidR="00124298" w:rsidRPr="00124298" w:rsidRDefault="00124298" w:rsidP="0094052D">
            <w:pPr>
              <w:ind w:left="720" w:hanging="720"/>
              <w:jc w:val="center"/>
              <w:rPr>
                <w:bCs/>
                <w:sz w:val="6"/>
              </w:rPr>
            </w:pPr>
          </w:p>
        </w:tc>
      </w:tr>
      <w:tr w:rsidR="00124298" w:rsidRPr="00BD0EAD" w14:paraId="56D07083" w14:textId="77777777" w:rsidTr="004F69B8">
        <w:tc>
          <w:tcPr>
            <w:tcW w:w="11353" w:type="dxa"/>
            <w:tcBorders>
              <w:top w:val="single" w:sz="18" w:space="0" w:color="0070C0"/>
              <w:left w:val="single" w:sz="18" w:space="0" w:color="0070C0"/>
              <w:bottom w:val="single" w:sz="18" w:space="0" w:color="0070C0"/>
              <w:right w:val="single" w:sz="18" w:space="0" w:color="0070C0"/>
            </w:tcBorders>
            <w:shd w:val="clear" w:color="auto" w:fill="auto"/>
          </w:tcPr>
          <w:p w14:paraId="79B55B6C" w14:textId="77777777" w:rsidR="00223FD3" w:rsidRPr="00223FD3" w:rsidRDefault="00223FD3" w:rsidP="00223FD3">
            <w:pPr>
              <w:ind w:left="720" w:hanging="720"/>
              <w:jc w:val="center"/>
              <w:rPr>
                <w:rFonts w:ascii="Twinkl Cursive Looped" w:hAnsi="Twinkl Cursive Looped"/>
                <w:b/>
                <w:sz w:val="4"/>
                <w:szCs w:val="4"/>
              </w:rPr>
            </w:pPr>
          </w:p>
          <w:p w14:paraId="770CAEAF" w14:textId="6D0526FB" w:rsidR="00124298" w:rsidRPr="00223FD3" w:rsidRDefault="00223FD3" w:rsidP="00223FD3">
            <w:pPr>
              <w:ind w:left="720" w:hanging="720"/>
              <w:jc w:val="center"/>
              <w:rPr>
                <w:rFonts w:ascii="Twinkl Cursive Looped" w:hAnsi="Twinkl Cursive Looped"/>
                <w:b/>
                <w:sz w:val="24"/>
              </w:rPr>
            </w:pPr>
            <w:r w:rsidRPr="00223FD3">
              <w:rPr>
                <w:rFonts w:ascii="Twinkl Cursive Looped" w:hAnsi="Twinkl Cursive Looped"/>
                <w:b/>
                <w:sz w:val="24"/>
              </w:rPr>
              <w:t>Resource Box</w:t>
            </w:r>
          </w:p>
          <w:p w14:paraId="35609F6A" w14:textId="103BEF04" w:rsidR="00124298" w:rsidRPr="00223FD3" w:rsidRDefault="00223FD3" w:rsidP="00223FD3">
            <w:pPr>
              <w:jc w:val="both"/>
              <w:rPr>
                <w:bCs/>
                <w:sz w:val="20"/>
              </w:rPr>
            </w:pPr>
            <w:r w:rsidRPr="00223FD3">
              <w:rPr>
                <w:rFonts w:ascii="Twinkl Cursive Looped" w:hAnsi="Twinkl Cursive Looped"/>
                <w:sz w:val="20"/>
              </w:rPr>
              <w:t>Don’t forget that our resource box is still in use and outside of school for you to help yourselves. We make sure that there i</w:t>
            </w:r>
            <w:r>
              <w:rPr>
                <w:rFonts w:ascii="Twinkl Cursive Looped" w:hAnsi="Twinkl Cursive Looped"/>
                <w:sz w:val="20"/>
              </w:rPr>
              <w:t xml:space="preserve">s </w:t>
            </w:r>
            <w:r w:rsidRPr="00223FD3">
              <w:rPr>
                <w:rFonts w:ascii="Twinkl Cursive Looped" w:hAnsi="Twinkl Cursive Looped"/>
                <w:sz w:val="20"/>
              </w:rPr>
              <w:t xml:space="preserve">always a collection of useful equipment and books, but if you think there is something you need, please let us know. </w:t>
            </w:r>
          </w:p>
        </w:tc>
      </w:tr>
      <w:tr w:rsidR="0094052D" w:rsidRPr="00BD0EAD" w14:paraId="109CA44D" w14:textId="77777777" w:rsidTr="004F69B8">
        <w:tc>
          <w:tcPr>
            <w:tcW w:w="11353" w:type="dxa"/>
            <w:tcBorders>
              <w:top w:val="single" w:sz="18" w:space="0" w:color="0070C0"/>
              <w:left w:val="nil"/>
              <w:bottom w:val="nil"/>
              <w:right w:val="nil"/>
            </w:tcBorders>
            <w:shd w:val="clear" w:color="auto" w:fill="auto"/>
          </w:tcPr>
          <w:p w14:paraId="74C3A4F8" w14:textId="33B51104" w:rsidR="004318AB" w:rsidRPr="00582C9A" w:rsidRDefault="004318AB" w:rsidP="001C4DCE">
            <w:pPr>
              <w:jc w:val="center"/>
              <w:rPr>
                <w:rFonts w:ascii="Twinkl Cursive Looped" w:hAnsi="Twinkl Cursive Looped"/>
                <w:b/>
                <w:sz w:val="6"/>
                <w:szCs w:val="4"/>
                <w:highlight w:val="yellow"/>
              </w:rPr>
            </w:pPr>
          </w:p>
        </w:tc>
      </w:tr>
      <w:tr w:rsidR="0094052D" w:rsidRPr="00BD0EAD" w14:paraId="0E1B9CBA" w14:textId="77777777" w:rsidTr="004F69B8">
        <w:tc>
          <w:tcPr>
            <w:tcW w:w="11353" w:type="dxa"/>
            <w:tcBorders>
              <w:top w:val="single" w:sz="18" w:space="0" w:color="0070C0"/>
              <w:left w:val="single" w:sz="18" w:space="0" w:color="0070C0"/>
              <w:bottom w:val="single" w:sz="18" w:space="0" w:color="0070C0"/>
              <w:right w:val="single" w:sz="18" w:space="0" w:color="0070C0"/>
            </w:tcBorders>
            <w:shd w:val="clear" w:color="auto" w:fill="auto"/>
          </w:tcPr>
          <w:p w14:paraId="2415D6F4" w14:textId="6CA183F2" w:rsidR="0094052D" w:rsidRPr="00582C9A" w:rsidRDefault="0094052D" w:rsidP="0094052D">
            <w:pPr>
              <w:jc w:val="center"/>
              <w:rPr>
                <w:rFonts w:ascii="Twinkl Cursive Looped" w:hAnsi="Twinkl Cursive Looped"/>
                <w:b/>
                <w:sz w:val="4"/>
                <w:szCs w:val="4"/>
                <w:highlight w:val="yellow"/>
              </w:rPr>
            </w:pPr>
          </w:p>
          <w:p w14:paraId="74E41F1C" w14:textId="06FA1C74" w:rsidR="0094052D" w:rsidRPr="0004286D" w:rsidRDefault="0004286D" w:rsidP="0094052D">
            <w:pPr>
              <w:ind w:left="720" w:hanging="720"/>
              <w:jc w:val="center"/>
              <w:rPr>
                <w:rFonts w:ascii="Twinkl Cursive Looped" w:hAnsi="Twinkl Cursive Looped"/>
                <w:b/>
                <w:color w:val="000000" w:themeColor="text1"/>
                <w:sz w:val="24"/>
              </w:rPr>
            </w:pPr>
            <w:r w:rsidRPr="0004286D">
              <w:rPr>
                <w:rFonts w:ascii="Twinkl Cursive Looped" w:hAnsi="Twinkl Cursive Looped"/>
                <w:b/>
                <w:color w:val="000000" w:themeColor="text1"/>
                <w:sz w:val="24"/>
              </w:rPr>
              <w:t>A focus</w:t>
            </w:r>
            <w:r>
              <w:rPr>
                <w:rFonts w:ascii="Twinkl Cursive Looped" w:hAnsi="Twinkl Cursive Looped"/>
                <w:b/>
                <w:color w:val="000000" w:themeColor="text1"/>
                <w:sz w:val="24"/>
              </w:rPr>
              <w:t xml:space="preserve"> on feedback and assessment when learning at home</w:t>
            </w:r>
          </w:p>
          <w:p w14:paraId="299C704F" w14:textId="7CC3756F" w:rsidR="0087786E" w:rsidRDefault="0004286D" w:rsidP="0094052D">
            <w:pPr>
              <w:jc w:val="both"/>
              <w:rPr>
                <w:rFonts w:ascii="Twinkl Cursive Looped" w:hAnsi="Twinkl Cursive Looped"/>
                <w:sz w:val="20"/>
              </w:rPr>
            </w:pPr>
            <w:r>
              <w:rPr>
                <w:rFonts w:ascii="Twinkl Cursive Looped" w:hAnsi="Twinkl Cursive Looped"/>
                <w:sz w:val="20"/>
              </w:rPr>
              <w:t xml:space="preserve">Thank you to everyone for your brilliant contributions to Tapestry. Today, I wanted to share some the ways our staff give feedback to work completed at home and make an assessment on what to do next. This is obviously a crucial part of teaching! </w:t>
            </w:r>
          </w:p>
          <w:p w14:paraId="717D12D1" w14:textId="77777777" w:rsidR="0004286D" w:rsidRPr="0004286D" w:rsidRDefault="0004286D" w:rsidP="0094052D">
            <w:pPr>
              <w:jc w:val="both"/>
              <w:rPr>
                <w:rFonts w:ascii="Twinkl Cursive Looped" w:hAnsi="Twinkl Cursive Looped"/>
                <w:sz w:val="6"/>
                <w:szCs w:val="6"/>
              </w:rPr>
            </w:pPr>
          </w:p>
          <w:p w14:paraId="139E51D3" w14:textId="3243380A" w:rsidR="0004286D" w:rsidRDefault="0004286D" w:rsidP="0094052D">
            <w:pPr>
              <w:jc w:val="both"/>
              <w:rPr>
                <w:rFonts w:ascii="Twinkl Cursive Looped" w:hAnsi="Twinkl Cursive Looped"/>
                <w:sz w:val="20"/>
              </w:rPr>
            </w:pPr>
            <w:r>
              <w:rPr>
                <w:rFonts w:ascii="Twinkl Cursive Looped" w:hAnsi="Twinkl Cursive Looped"/>
                <w:sz w:val="20"/>
              </w:rPr>
              <w:t>Some of the ways we give feedback on work includes:</w:t>
            </w:r>
          </w:p>
          <w:p w14:paraId="57C9A51C" w14:textId="1A409694" w:rsidR="0004286D" w:rsidRDefault="0004286D" w:rsidP="0004286D">
            <w:pPr>
              <w:pStyle w:val="ListParagraph"/>
              <w:numPr>
                <w:ilvl w:val="0"/>
                <w:numId w:val="17"/>
              </w:numPr>
              <w:jc w:val="both"/>
              <w:rPr>
                <w:rFonts w:ascii="Twinkl Cursive Looped" w:hAnsi="Twinkl Cursive Looped"/>
                <w:sz w:val="20"/>
              </w:rPr>
            </w:pPr>
            <w:r w:rsidRPr="0004286D">
              <w:rPr>
                <w:rFonts w:ascii="Twinkl Cursive Looped" w:hAnsi="Twinkl Cursive Looped"/>
                <w:b/>
                <w:sz w:val="20"/>
              </w:rPr>
              <w:t>Comments</w:t>
            </w:r>
            <w:r>
              <w:rPr>
                <w:rFonts w:ascii="Twinkl Cursive Looped" w:hAnsi="Twinkl Cursive Looped"/>
                <w:sz w:val="20"/>
              </w:rPr>
              <w:t xml:space="preserve"> on Tapestry after an observation has been posted. This allows us to celebrate great ideas and achievements, as well as suggest how something could be made even better!</w:t>
            </w:r>
          </w:p>
          <w:p w14:paraId="3ADD78A5" w14:textId="4074E56B" w:rsidR="00C45F60" w:rsidRDefault="00C45F60" w:rsidP="0004286D">
            <w:pPr>
              <w:pStyle w:val="ListParagraph"/>
              <w:numPr>
                <w:ilvl w:val="0"/>
                <w:numId w:val="17"/>
              </w:numPr>
              <w:jc w:val="both"/>
              <w:rPr>
                <w:rFonts w:ascii="Twinkl Cursive Looped" w:hAnsi="Twinkl Cursive Looped"/>
                <w:sz w:val="20"/>
              </w:rPr>
            </w:pPr>
            <w:r>
              <w:rPr>
                <w:rFonts w:ascii="Twinkl Cursive Looped" w:hAnsi="Twinkl Cursive Looped"/>
                <w:sz w:val="20"/>
              </w:rPr>
              <w:t xml:space="preserve">In the classroom, we use blue ink to mark the children’s work. Some pieces of work uploaded to Tapestry will be edited by staff, to include </w:t>
            </w:r>
            <w:r w:rsidRPr="00C45F60">
              <w:rPr>
                <w:rFonts w:ascii="Twinkl Cursive Looped" w:hAnsi="Twinkl Cursive Looped"/>
                <w:b/>
                <w:sz w:val="20"/>
              </w:rPr>
              <w:t>blue marking</w:t>
            </w:r>
            <w:r>
              <w:rPr>
                <w:rFonts w:ascii="Twinkl Cursive Looped" w:hAnsi="Twinkl Cursive Looped"/>
                <w:sz w:val="20"/>
              </w:rPr>
              <w:t xml:space="preserve"> using the school’s feedback policy that would be used if we were in school.</w:t>
            </w:r>
          </w:p>
          <w:p w14:paraId="3E2281F7" w14:textId="02D08095" w:rsidR="0004286D" w:rsidRDefault="0004286D" w:rsidP="0004286D">
            <w:pPr>
              <w:pStyle w:val="ListParagraph"/>
              <w:numPr>
                <w:ilvl w:val="0"/>
                <w:numId w:val="17"/>
              </w:numPr>
              <w:jc w:val="both"/>
              <w:rPr>
                <w:rFonts w:ascii="Twinkl Cursive Looped" w:hAnsi="Twinkl Cursive Looped"/>
                <w:sz w:val="20"/>
              </w:rPr>
            </w:pPr>
            <w:r>
              <w:rPr>
                <w:rFonts w:ascii="Twinkl Cursive Looped" w:hAnsi="Twinkl Cursive Looped"/>
                <w:sz w:val="20"/>
              </w:rPr>
              <w:t xml:space="preserve">We give lots of </w:t>
            </w:r>
            <w:r>
              <w:rPr>
                <w:rFonts w:ascii="Twinkl Cursive Looped" w:hAnsi="Twinkl Cursive Looped"/>
                <w:b/>
                <w:sz w:val="20"/>
              </w:rPr>
              <w:t>verbal feedback</w:t>
            </w:r>
            <w:r>
              <w:rPr>
                <w:rFonts w:ascii="Twinkl Cursive Looped" w:hAnsi="Twinkl Cursive Looped"/>
                <w:sz w:val="20"/>
              </w:rPr>
              <w:t xml:space="preserve"> to children in the classroom, so are continuing to do the same when learning is taking place at home. You may see a new video be added to observations you post. This is when a member of staff is looking at the children’s work on screen and sharing the successes and next steps. This helps us to give really specific suggestions! Staff will write a comment to let you know a feedback video has been posted.</w:t>
            </w:r>
          </w:p>
          <w:p w14:paraId="13E17A0C" w14:textId="1D5015F7" w:rsidR="0004286D" w:rsidRDefault="0004286D" w:rsidP="000A282C">
            <w:pPr>
              <w:jc w:val="both"/>
              <w:rPr>
                <w:rFonts w:ascii="Twinkl Cursive Looped" w:hAnsi="Twinkl Cursive Looped"/>
                <w:sz w:val="20"/>
              </w:rPr>
            </w:pPr>
          </w:p>
          <w:p w14:paraId="24676459" w14:textId="72E7D0EC" w:rsidR="000A282C" w:rsidRDefault="000A282C" w:rsidP="000A282C">
            <w:pPr>
              <w:jc w:val="both"/>
              <w:rPr>
                <w:rFonts w:ascii="Twinkl Cursive Looped" w:hAnsi="Twinkl Cursive Looped"/>
                <w:sz w:val="20"/>
              </w:rPr>
            </w:pPr>
            <w:r>
              <w:rPr>
                <w:rFonts w:ascii="Twinkl Cursive Looped" w:hAnsi="Twinkl Cursive Looped"/>
                <w:sz w:val="20"/>
              </w:rPr>
              <w:t>Some of the ways we make an assessment on work includes:</w:t>
            </w:r>
          </w:p>
          <w:p w14:paraId="4246DFA0" w14:textId="570189DA" w:rsidR="000A282C" w:rsidRDefault="005F7883" w:rsidP="000A282C">
            <w:pPr>
              <w:pStyle w:val="ListParagraph"/>
              <w:numPr>
                <w:ilvl w:val="0"/>
                <w:numId w:val="18"/>
              </w:numPr>
              <w:jc w:val="both"/>
              <w:rPr>
                <w:rFonts w:ascii="Twinkl Cursive Looped" w:hAnsi="Twinkl Cursive Looped"/>
                <w:sz w:val="20"/>
              </w:rPr>
            </w:pPr>
            <w:r>
              <w:rPr>
                <w:rFonts w:ascii="Twinkl Cursive Looped" w:hAnsi="Twinkl Cursive Looped"/>
                <w:b/>
                <w:sz w:val="20"/>
              </w:rPr>
              <w:t>Reviewing</w:t>
            </w:r>
            <w:bookmarkStart w:id="0" w:name="_GoBack"/>
            <w:bookmarkEnd w:id="0"/>
            <w:r w:rsidR="000A282C">
              <w:rPr>
                <w:rFonts w:ascii="Twinkl Cursive Looped" w:hAnsi="Twinkl Cursive Looped"/>
                <w:sz w:val="20"/>
              </w:rPr>
              <w:t xml:space="preserve"> how well the children have done when completing a task. This could be seeing the number of correct answers, or how a task has been finished.</w:t>
            </w:r>
          </w:p>
          <w:p w14:paraId="03ACA9CF" w14:textId="7B1792AD" w:rsidR="000A282C" w:rsidRDefault="000A282C" w:rsidP="000A282C">
            <w:pPr>
              <w:pStyle w:val="ListParagraph"/>
              <w:numPr>
                <w:ilvl w:val="0"/>
                <w:numId w:val="18"/>
              </w:numPr>
              <w:jc w:val="both"/>
              <w:rPr>
                <w:rFonts w:ascii="Twinkl Cursive Looped" w:hAnsi="Twinkl Cursive Looped"/>
                <w:sz w:val="20"/>
              </w:rPr>
            </w:pPr>
            <w:r w:rsidRPr="000A282C">
              <w:rPr>
                <w:rFonts w:ascii="Twinkl Cursive Looped" w:hAnsi="Twinkl Cursive Looped"/>
                <w:b/>
                <w:sz w:val="20"/>
              </w:rPr>
              <w:t>Chatting with families</w:t>
            </w:r>
            <w:r>
              <w:rPr>
                <w:rFonts w:ascii="Twinkl Cursive Looped" w:hAnsi="Twinkl Cursive Looped"/>
                <w:sz w:val="20"/>
              </w:rPr>
              <w:t xml:space="preserve"> and the children allows us to hear from you what we are getting right and if the work needs to be changed. Please do keep letting us know!</w:t>
            </w:r>
          </w:p>
          <w:p w14:paraId="5262FCAB" w14:textId="01D5F718" w:rsidR="000A282C" w:rsidRPr="000A282C" w:rsidRDefault="000A282C" w:rsidP="000A282C">
            <w:pPr>
              <w:pStyle w:val="ListParagraph"/>
              <w:numPr>
                <w:ilvl w:val="0"/>
                <w:numId w:val="18"/>
              </w:numPr>
              <w:jc w:val="both"/>
              <w:rPr>
                <w:rFonts w:ascii="Twinkl Cursive Looped" w:hAnsi="Twinkl Cursive Looped"/>
                <w:sz w:val="20"/>
              </w:rPr>
            </w:pPr>
            <w:r>
              <w:rPr>
                <w:rFonts w:ascii="Twinkl Cursive Looped" w:hAnsi="Twinkl Cursive Looped"/>
                <w:b/>
                <w:sz w:val="20"/>
              </w:rPr>
              <w:t xml:space="preserve">Quizzes and challenges </w:t>
            </w:r>
            <w:r>
              <w:rPr>
                <w:rFonts w:ascii="Twinkl Cursive Looped" w:hAnsi="Twinkl Cursive Looped"/>
                <w:sz w:val="20"/>
              </w:rPr>
              <w:t xml:space="preserve">are a great way to see how well the children have understood something, whilst they enjoy playing a game. Activities such as </w:t>
            </w:r>
            <w:proofErr w:type="spellStart"/>
            <w:r>
              <w:rPr>
                <w:rFonts w:ascii="Twinkl Cursive Looped" w:hAnsi="Twinkl Cursive Looped"/>
                <w:sz w:val="20"/>
              </w:rPr>
              <w:t>Sumdog</w:t>
            </w:r>
            <w:proofErr w:type="spellEnd"/>
            <w:r>
              <w:rPr>
                <w:rFonts w:ascii="Twinkl Cursive Looped" w:hAnsi="Twinkl Cursive Looped"/>
                <w:sz w:val="20"/>
              </w:rPr>
              <w:t xml:space="preserve"> allow us to set particular questions to find out how well children understand, whilst not adding any pressure to them. </w:t>
            </w:r>
          </w:p>
          <w:p w14:paraId="16A68A7D" w14:textId="030A4E2A" w:rsidR="0087786E" w:rsidRPr="00582C9A" w:rsidRDefault="0087786E" w:rsidP="0094052D">
            <w:pPr>
              <w:jc w:val="both"/>
              <w:rPr>
                <w:rFonts w:ascii="Twinkl Cursive Looped" w:hAnsi="Twinkl Cursive Looped"/>
                <w:b/>
                <w:sz w:val="4"/>
                <w:szCs w:val="4"/>
                <w:highlight w:val="yellow"/>
              </w:rPr>
            </w:pPr>
          </w:p>
        </w:tc>
      </w:tr>
      <w:tr w:rsidR="001C4DCE" w:rsidRPr="00BF0976" w14:paraId="7843225C" w14:textId="77777777" w:rsidTr="004F69B8">
        <w:tc>
          <w:tcPr>
            <w:tcW w:w="11353" w:type="dxa"/>
            <w:tcBorders>
              <w:top w:val="nil"/>
              <w:left w:val="nil"/>
              <w:bottom w:val="nil"/>
              <w:right w:val="nil"/>
            </w:tcBorders>
          </w:tcPr>
          <w:p w14:paraId="7AD27E45" w14:textId="77777777" w:rsidR="001C4DCE" w:rsidRPr="00F25EA1" w:rsidRDefault="001C4DCE" w:rsidP="001C4DCE">
            <w:pPr>
              <w:rPr>
                <w:sz w:val="2"/>
                <w:szCs w:val="2"/>
                <w:highlight w:val="yellow"/>
              </w:rPr>
            </w:pPr>
          </w:p>
        </w:tc>
      </w:tr>
      <w:tr w:rsidR="001C4DCE" w:rsidRPr="003747D8" w14:paraId="4954798F" w14:textId="77777777" w:rsidTr="004F69B8">
        <w:tc>
          <w:tcPr>
            <w:tcW w:w="11353" w:type="dxa"/>
            <w:tcBorders>
              <w:top w:val="nil"/>
              <w:left w:val="nil"/>
              <w:bottom w:val="nil"/>
              <w:right w:val="nil"/>
            </w:tcBorders>
          </w:tcPr>
          <w:p w14:paraId="428A2905" w14:textId="77777777" w:rsidR="001C4DCE" w:rsidRPr="0060545B" w:rsidRDefault="001C4DCE" w:rsidP="001C4DCE">
            <w:pPr>
              <w:pStyle w:val="NoSpacing"/>
              <w:rPr>
                <w:sz w:val="2"/>
                <w:szCs w:val="2"/>
                <w:highlight w:val="yellow"/>
              </w:rPr>
            </w:pPr>
          </w:p>
        </w:tc>
      </w:tr>
      <w:tr w:rsidR="001C4DCE" w:rsidRPr="003747D8" w14:paraId="24AFACBD" w14:textId="77777777" w:rsidTr="004F69B8">
        <w:tc>
          <w:tcPr>
            <w:tcW w:w="11353" w:type="dxa"/>
            <w:tcBorders>
              <w:top w:val="nil"/>
              <w:left w:val="nil"/>
              <w:bottom w:val="nil"/>
              <w:right w:val="nil"/>
            </w:tcBorders>
          </w:tcPr>
          <w:p w14:paraId="591F6698" w14:textId="77777777" w:rsidR="001C4DCE" w:rsidRPr="0060545B" w:rsidRDefault="001C4DCE" w:rsidP="001C4DCE">
            <w:pPr>
              <w:pStyle w:val="NoSpacing"/>
              <w:rPr>
                <w:sz w:val="2"/>
                <w:szCs w:val="2"/>
                <w:highlight w:val="yellow"/>
              </w:rPr>
            </w:pPr>
          </w:p>
        </w:tc>
      </w:tr>
    </w:tbl>
    <w:p w14:paraId="4110836D" w14:textId="22632D8F" w:rsidR="004C66FB" w:rsidRPr="004C66FB" w:rsidRDefault="004C66FB" w:rsidP="004C66FB">
      <w:pPr>
        <w:pStyle w:val="NoSpacing"/>
        <w:rPr>
          <w:sz w:val="2"/>
          <w:szCs w:val="2"/>
        </w:rPr>
      </w:pPr>
    </w:p>
    <w:tbl>
      <w:tblPr>
        <w:tblStyle w:val="TableGrid"/>
        <w:tblW w:w="11353" w:type="dxa"/>
        <w:tblInd w:w="-449" w:type="dxa"/>
        <w:tblLook w:val="04A0" w:firstRow="1" w:lastRow="0" w:firstColumn="1" w:lastColumn="0" w:noHBand="0" w:noVBand="1"/>
      </w:tblPr>
      <w:tblGrid>
        <w:gridCol w:w="11353"/>
      </w:tblGrid>
      <w:tr w:rsidR="009875EF" w:rsidRPr="00411447" w14:paraId="287AFD82" w14:textId="77777777" w:rsidTr="00D82733">
        <w:trPr>
          <w:trHeight w:val="151"/>
        </w:trPr>
        <w:tc>
          <w:tcPr>
            <w:tcW w:w="11353" w:type="dxa"/>
            <w:tcBorders>
              <w:top w:val="nil"/>
              <w:left w:val="nil"/>
              <w:bottom w:val="nil"/>
              <w:right w:val="nil"/>
            </w:tcBorders>
            <w:shd w:val="clear" w:color="auto" w:fill="0070C0"/>
            <w:vAlign w:val="center"/>
          </w:tcPr>
          <w:p w14:paraId="5867FDA8" w14:textId="77777777" w:rsidR="009875EF" w:rsidRPr="009970E0" w:rsidRDefault="009875EF" w:rsidP="00934A00">
            <w:pPr>
              <w:jc w:val="center"/>
              <w:rPr>
                <w:rFonts w:ascii="Twinkl Cursive Looped" w:hAnsi="Twinkl Cursive Looped"/>
                <w:b/>
              </w:rPr>
            </w:pPr>
            <w:r w:rsidRPr="00296868">
              <w:rPr>
                <w:rFonts w:ascii="Twinkl Cursive Looped" w:hAnsi="Twinkl Cursive Looped"/>
                <w:b/>
                <w:color w:val="FFFFFF" w:themeColor="background1"/>
                <w:sz w:val="24"/>
              </w:rPr>
              <w:t>Sleights is a nut free and peanut free school.</w:t>
            </w:r>
          </w:p>
        </w:tc>
      </w:tr>
    </w:tbl>
    <w:p w14:paraId="19E2CE11" w14:textId="54412B3C" w:rsidR="006A7B53" w:rsidRDefault="006A7B53"/>
    <w:sectPr w:rsidR="006A7B53" w:rsidSect="00642B2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26B52" w14:textId="77777777" w:rsidR="003C34FA" w:rsidRDefault="00434565">
      <w:pPr>
        <w:spacing w:after="0" w:line="240" w:lineRule="auto"/>
      </w:pPr>
      <w:r>
        <w:separator/>
      </w:r>
    </w:p>
  </w:endnote>
  <w:endnote w:type="continuationSeparator" w:id="0">
    <w:p w14:paraId="73672DE6" w14:textId="77777777" w:rsidR="003C34FA" w:rsidRDefault="0043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Pro 45 Light">
    <w:altName w:val="Corbel"/>
    <w:panose1 w:val="00000000000000000000"/>
    <w:charset w:val="00"/>
    <w:family w:val="swiss"/>
    <w:notTrueType/>
    <w:pitch w:val="variable"/>
    <w:sig w:usb0="00000001" w:usb1="5000204A" w:usb2="00000000" w:usb3="00000000" w:csb0="00000093"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7C5E" w14:textId="77777777" w:rsidR="002B5661" w:rsidRDefault="00434565">
    <w:pPr>
      <w:pStyle w:val="Footer"/>
    </w:pPr>
    <w:r>
      <w:rPr>
        <w:noProof/>
        <w:lang w:eastAsia="en-GB"/>
      </w:rPr>
      <mc:AlternateContent>
        <mc:Choice Requires="wps">
          <w:drawing>
            <wp:anchor distT="0" distB="0" distL="114300" distR="114300" simplePos="0" relativeHeight="251664384" behindDoc="0" locked="0" layoutInCell="1" allowOverlap="1" wp14:anchorId="18AF2753" wp14:editId="128468B5">
              <wp:simplePos x="0" y="0"/>
              <wp:positionH relativeFrom="column">
                <wp:posOffset>-438149</wp:posOffset>
              </wp:positionH>
              <wp:positionV relativeFrom="paragraph">
                <wp:posOffset>-213359</wp:posOffset>
              </wp:positionV>
              <wp:extent cx="914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7900DB4"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6.8pt" to="3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9kltwEAAMIDAAAOAAAAZHJzL2Uyb0RvYy54bWysU8Fu2zAMvQ/YPwi6L3aKYliMOD2k6C7D&#10;FqzbB6gyFQuQRIHSEufvRymJO6wDhg290KLER/I90uu7yTtxAEoWQy+Xi1YKCBoHG/a9/P7t4d0H&#10;KVJWYVAOA/TyBEnebd6+WR9jBzc4ohuABCcJqTvGXo45x65pkh7Bq7TACIEfDZJXmV3aNwOpI2f3&#10;rrlp2/fNEWmIhBpS4tv786Pc1PzGgM5fjEmQhesl95arpWqfim02a9XtScXR6ksb6j+68MoGLjqn&#10;uldZiR9kX6TyVhMmNHmh0TdojNVQOTCbZfsbm8dRRahcWJwUZ5nS66XVnw87Enbo5UqKoDyP6DGT&#10;svsxiy2GwAIiiVXR6RhTx+HbsKOLl+KOCunJkC9fpiOmqu1p1hamLDRfrpa3ty1PQF+fmmdcpJQ/&#10;AnpRDr10NhTWqlOHTylzLQ69hrBT+jhXrqd8clCCXfgKhplwrWVF1x2CrSNxUDx9pTWEvCxMOF+N&#10;LjBjnZuB7d+Bl/gChbpf/wKeEbUyhjyDvQ1If6qep2vL5hx/VeDMu0jwhMOpzqRKw4tSGV6Wumzi&#10;r36FP/96m58AAAD//wMAUEsDBBQABgAIAAAAIQABve9T4AAAAAoBAAAPAAAAZHJzL2Rvd25yZXYu&#10;eG1sTI9BS8NAEIXvgv9hGcFbu7HFWGM2pRTEWpDSKtTjNjsm0exs2N026b93BEFvM28eb76Xzwfb&#10;ihP60DhScDNOQCCVzjRUKXh7fRzNQISoyejWESo4Y4B5cXmR68y4nrZ42sVKcAiFTCuoY+wyKUNZ&#10;o9Vh7Dokvn04b3Xk1VfSeN1zuG3lJElSaXVD/KHWHS5rLL92R6vgxa9Wy8X6/Embd9vvJ+v95nl4&#10;Uur6alg8gIg4xD8z/OAzOhTMdHBHMkG0CkbpPXeJPEynKQh23N2ycPgVZJHL/xWKbwAAAP//AwBQ&#10;SwECLQAUAAYACAAAACEAtoM4kv4AAADhAQAAEwAAAAAAAAAAAAAAAAAAAAAAW0NvbnRlbnRfVHlw&#10;ZXNdLnhtbFBLAQItABQABgAIAAAAIQA4/SH/1gAAAJQBAAALAAAAAAAAAAAAAAAAAC8BAABfcmVs&#10;cy8ucmVsc1BLAQItABQABgAIAAAAIQB1a9kltwEAAMIDAAAOAAAAAAAAAAAAAAAAAC4CAABkcnMv&#10;ZTJvRG9jLnhtbFBLAQItABQABgAIAAAAIQABve9T4AAAAAoBAAAPAAAAAAAAAAAAAAAAABEEAABk&#10;cnMvZG93bnJldi54bWxQSwUGAAAAAAQABADzAAAAHgUAAAAA&#10;" strokecolor="#5b9bd5 [3204]" strokeweight=".5pt">
              <v:stroke joinstyle="miter"/>
            </v:line>
          </w:pict>
        </mc:Fallback>
      </mc:AlternateContent>
    </w:r>
    <w:r>
      <w:rPr>
        <w:noProof/>
        <w:lang w:eastAsia="en-GB"/>
      </w:rPr>
      <mc:AlternateContent>
        <mc:Choice Requires="wps">
          <w:drawing>
            <wp:anchor distT="0" distB="0" distL="114300" distR="114300" simplePos="0" relativeHeight="251663360" behindDoc="0" locked="0" layoutInCell="1" allowOverlap="1" wp14:anchorId="7CB19B27" wp14:editId="449A183C">
              <wp:simplePos x="0" y="0"/>
              <wp:positionH relativeFrom="column">
                <wp:posOffset>555625</wp:posOffset>
              </wp:positionH>
              <wp:positionV relativeFrom="paragraph">
                <wp:posOffset>-213360</wp:posOffset>
              </wp:positionV>
              <wp:extent cx="71310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713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3E54EE9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75pt,-16.8pt" to="605.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yytgEAAMMDAAAOAAAAZHJzL2Uyb0RvYy54bWysU02PEzEMvSPxH6Lc6cws4kOjTvfQ1XJB&#10;ULHwA7IZpxMpiSMndNp/j5O2swiQEGgvnjjxs/2ePevbo3fiAJQshkF2q1YKCBpHG/aD/Pb1/tV7&#10;KVJWYVQOAwzyBEnebl6+WM+xhxuc0I1AgpOE1M9xkFPOsW+apCfwKq0wQuBHg+RVZpf2zUhq5uze&#10;NTdt+7aZkcZIqCElvr07P8pNzW8M6PzZmARZuEFyb7laqvax2GazVv2eVJysvrSh/qMLr2zgokuq&#10;O5WV+E72t1TeasKEJq80+gaNsRoqB2bTtb+weZhUhMqFxUlxkSk9X1r96bAjYUeenRRBeR7RQyZl&#10;91MWWwyBBUQSXdFpjqnn8G3Y0cVLcUeF9NGQL1+mI45V29OiLRyz0Hz5rnvdtW94BPr61jwBI6X8&#10;AdCLchiks6HQVr06fEyZi3HoNYSd0si5dD3lk4MS7MIXMEyFi3UVXZcIto7EQfH4ldYQcqXC+Wp0&#10;gRnr3AJs/w68xBco1AX7F/CCqJUx5AXsbUD6U/V8vLZszvFXBc68iwSPOJ7qUKo0vClVsctWl1X8&#10;2a/wp39v8wMAAP//AwBQSwMEFAAGAAgAAAAhADtyuM3gAAAACwEAAA8AAABkcnMvZG93bnJldi54&#10;bWxMj9FKw0AQRd8F/2EZwbd20xRridmUUhBrQYpVqI/b7JhEs7Nhd9ukf+8UBH2cO4c7Z/LFYFtx&#10;Qh8aRwom4wQEUulMQ5WC97fH0RxEiJqMbh2hgjMGWBTXV7nOjOvpFU+7WAkuoZBpBXWMXSZlKGu0&#10;Ooxdh8S7T+etjjz6Shqvey63rUyTZCatbogv1LrDVY3l9+5oFbz49Xq13Jy/aPth+3262W+fhyel&#10;bm+G5QOIiEP8g+Giz+pQsNPBHckE0SqY398xqWA0nc5AXIB0knB0+I1kkcv/PxQ/AAAA//8DAFBL&#10;AQItABQABgAIAAAAIQC2gziS/gAAAOEBAAATAAAAAAAAAAAAAAAAAAAAAABbQ29udGVudF9UeXBl&#10;c10ueG1sUEsBAi0AFAAGAAgAAAAhADj9If/WAAAAlAEAAAsAAAAAAAAAAAAAAAAALwEAAF9yZWxz&#10;Ly5yZWxzUEsBAi0AFAAGAAgAAAAhAMSKDLK2AQAAwwMAAA4AAAAAAAAAAAAAAAAALgIAAGRycy9l&#10;Mm9Eb2MueG1sUEsBAi0AFAAGAAgAAAAhADtyuM3gAAAACwEAAA8AAAAAAAAAAAAAAAAAEAQAAGRy&#10;cy9kb3ducmV2LnhtbFBLBQYAAAAABAAEAPMAAAAdBQAAAAA=&#10;" strokecolor="#5b9bd5 [3204]" strokeweight=".5pt">
              <v:stroke joinstyle="miter"/>
            </v:line>
          </w:pict>
        </mc:Fallback>
      </mc:AlternateContent>
    </w:r>
    <w:r>
      <w:rPr>
        <w:noProof/>
        <w:lang w:eastAsia="en-GB"/>
      </w:rPr>
      <mc:AlternateContent>
        <mc:Choice Requires="wps">
          <w:drawing>
            <wp:anchor distT="0" distB="0" distL="114300" distR="114300" simplePos="0" relativeHeight="251659264" behindDoc="0" locked="0" layoutInCell="1" allowOverlap="1" wp14:anchorId="66A09361" wp14:editId="3942EB6C">
              <wp:simplePos x="0" y="0"/>
              <wp:positionH relativeFrom="column">
                <wp:posOffset>-349885</wp:posOffset>
              </wp:positionH>
              <wp:positionV relativeFrom="paragraph">
                <wp:posOffset>-205740</wp:posOffset>
              </wp:positionV>
              <wp:extent cx="7639050" cy="683895"/>
              <wp:effectExtent l="0" t="0" r="19050" b="20955"/>
              <wp:wrapNone/>
              <wp:docPr id="6" name="Rectangle 6"/>
              <wp:cNvGraphicFramePr/>
              <a:graphic xmlns:a="http://schemas.openxmlformats.org/drawingml/2006/main">
                <a:graphicData uri="http://schemas.microsoft.com/office/word/2010/wordprocessingShape">
                  <wps:wsp>
                    <wps:cNvSpPr/>
                    <wps:spPr>
                      <a:xfrm>
                        <a:off x="0" y="0"/>
                        <a:ext cx="7639050" cy="68389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2A8BE" w14:textId="77777777" w:rsidR="002B5661" w:rsidRDefault="00434565" w:rsidP="00A36E56">
                          <w:pPr>
                            <w:pStyle w:val="NoSpacing"/>
                            <w:ind w:left="1985"/>
                            <w:rPr>
                              <w:rFonts w:ascii="Twinkl Cursive Looped" w:hAnsi="Twinkl Cursive Looped"/>
                              <w:sz w:val="20"/>
                              <w:szCs w:val="30"/>
                              <w14:shadow w14:blurRad="50800" w14:dist="38100" w14:dir="2700000" w14:sx="100000" w14:sy="100000" w14:kx="0" w14:ky="0" w14:algn="tl">
                                <w14:srgbClr w14:val="000000">
                                  <w14:alpha w14:val="60000"/>
                                </w14:srgbClr>
                              </w14:shadow>
                            </w:rPr>
                          </w:pP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w:t>
                          </w:r>
                          <w:proofErr w:type="spellStart"/>
                          <w:r w:rsidRPr="00801879">
                            <w:rPr>
                              <w:rFonts w:ascii="Twinkl Cursive Looped" w:hAnsi="Twinkl Cursive Looped"/>
                              <w:sz w:val="20"/>
                              <w:szCs w:val="30"/>
                              <w14:shadow w14:blurRad="50800" w14:dist="38100" w14:dir="2700000" w14:sx="100000" w14:sy="100000" w14:kx="0" w14:ky="0" w14:algn="tl">
                                <w14:srgbClr w14:val="000000">
                                  <w14:alpha w14:val="60000"/>
                                </w14:srgbClr>
                              </w14:shadow>
                            </w:rPr>
                            <w:t>Ingham</w:t>
                          </w:r>
                          <w:proofErr w:type="spellEnd"/>
                          <w:r w:rsidRPr="00801879">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Close, Sleights, North Yorkshire, YO22 5DN</w:t>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p>
                        <w:p w14:paraId="7ED04594" w14:textId="77777777" w:rsidR="002B5661" w:rsidRDefault="00434565" w:rsidP="00A36E56">
                          <w:pPr>
                            <w:pStyle w:val="NoSpacing"/>
                            <w:ind w:left="1985"/>
                            <w:rPr>
                              <w:rFonts w:ascii="Twinkl Cursive Looped" w:hAnsi="Twinkl Cursive Looped"/>
                              <w:sz w:val="20"/>
                              <w:szCs w:val="30"/>
                              <w14:shadow w14:blurRad="50800" w14:dist="38100" w14:dir="2700000" w14:sx="100000" w14:sy="100000" w14:kx="0" w14:ky="0" w14:algn="tl">
                                <w14:srgbClr w14:val="000000">
                                  <w14:alpha w14:val="60000"/>
                                </w14:srgbClr>
                              </w14:shadow>
                            </w:rPr>
                          </w:pPr>
                          <w:r>
                            <w:rPr>
                              <w:rFonts w:ascii="Twinkl Cursive Looped" w:hAnsi="Twinkl Cursive Looped"/>
                              <w:b/>
                              <w:sz w:val="20"/>
                              <w:szCs w:val="30"/>
                              <w14:shadow w14:blurRad="50800" w14:dist="38100" w14:dir="2700000" w14:sx="100000" w14:sy="100000" w14:kx="0" w14:ky="0" w14:algn="tl">
                                <w14:srgbClr w14:val="000000">
                                  <w14:alpha w14:val="60000"/>
                                </w14:srgbClr>
                              </w14:shadow>
                            </w:rPr>
                            <w:t xml:space="preserve"> </w:t>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Telephone:</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01947 810395</w:t>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E-Mail:</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admin@sleights.n-yorks.sch.uk</w:t>
                          </w:r>
                        </w:p>
                        <w:p w14:paraId="170A46B0" w14:textId="77777777" w:rsidR="002B5661" w:rsidRDefault="00434565" w:rsidP="00A36E56">
                          <w:pPr>
                            <w:pStyle w:val="NoSpacing"/>
                            <w:ind w:left="1985"/>
                            <w:rPr>
                              <w:rFonts w:ascii="Twinkl Cursive Looped" w:hAnsi="Twinkl Cursive Looped"/>
                              <w:sz w:val="20"/>
                              <w:szCs w:val="30"/>
                              <w14:shadow w14:blurRad="50800" w14:dist="38100" w14:dir="2700000" w14:sx="100000" w14:sy="100000" w14:kx="0" w14:ky="0" w14:algn="tl">
                                <w14:srgbClr w14:val="000000">
                                  <w14:alpha w14:val="60000"/>
                                </w14:srgbClr>
                              </w14:shadow>
                            </w:rPr>
                          </w:pPr>
                          <w:r>
                            <w:rPr>
                              <w:rFonts w:ascii="Twinkl Cursive Looped" w:hAnsi="Twinkl Cursive Looped"/>
                              <w:b/>
                              <w:sz w:val="20"/>
                              <w:szCs w:val="30"/>
                              <w14:shadow w14:blurRad="50800" w14:dist="38100" w14:dir="2700000" w14:sx="100000" w14:sy="100000" w14:kx="0" w14:ky="0" w14:algn="tl">
                                <w14:srgbClr w14:val="000000">
                                  <w14:alpha w14:val="60000"/>
                                </w14:srgbClr>
                              </w14:shadow>
                            </w:rPr>
                            <w:t xml:space="preserve"> </w:t>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Website:</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w:t>
                          </w:r>
                          <w:r w:rsidRPr="00801879">
                            <w:rPr>
                              <w:rFonts w:ascii="Twinkl Cursive Looped" w:hAnsi="Twinkl Cursive Looped"/>
                              <w:sz w:val="20"/>
                              <w:szCs w:val="30"/>
                              <w:u w:val="single"/>
                              <w14:shadow w14:blurRad="50800" w14:dist="38100" w14:dir="2700000" w14:sx="100000" w14:sy="100000" w14:kx="0" w14:ky="0" w14:algn="tl">
                                <w14:srgbClr w14:val="000000">
                                  <w14:alpha w14:val="60000"/>
                                </w14:srgbClr>
                              </w14:shadow>
                            </w:rPr>
                            <w:t>www.sleights.n-yorks.sch.uk</w:t>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Headteacher:</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Scott </w:t>
                          </w:r>
                          <w:proofErr w:type="spellStart"/>
                          <w:r>
                            <w:rPr>
                              <w:rFonts w:ascii="Twinkl Cursive Looped" w:hAnsi="Twinkl Cursive Looped"/>
                              <w:sz w:val="20"/>
                              <w:szCs w:val="30"/>
                              <w14:shadow w14:blurRad="50800" w14:dist="38100" w14:dir="2700000" w14:sx="100000" w14:sy="100000" w14:kx="0" w14:ky="0" w14:algn="tl">
                                <w14:srgbClr w14:val="000000">
                                  <w14:alpha w14:val="60000"/>
                                </w14:srgbClr>
                              </w14:shadow>
                            </w:rPr>
                            <w:t>Grason</w:t>
                          </w:r>
                          <w:proofErr w:type="spellEnd"/>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NPQH</w:t>
                          </w:r>
                        </w:p>
                        <w:p w14:paraId="00469499" w14:textId="77777777" w:rsidR="002B5661" w:rsidRPr="00801879" w:rsidRDefault="005F7883" w:rsidP="00801879">
                          <w:pPr>
                            <w:pStyle w:val="NoSpacing"/>
                            <w:rPr>
                              <w:rFonts w:ascii="Twinkl Cursive Looped" w:hAnsi="Twinkl Cursive Looped"/>
                              <w:sz w:val="20"/>
                              <w:szCs w:val="30"/>
                              <w14:shadow w14:blurRad="50800" w14:dist="38100" w14:dir="2700000" w14:sx="100000" w14:sy="100000" w14:kx="0" w14:ky="0" w14:algn="tl">
                                <w14:srgbClr w14:val="000000">
                                  <w14:alpha w14:val="60000"/>
                                </w14:srgbClr>
                              </w14:shadow>
                            </w:rPr>
                          </w:pPr>
                        </w:p>
                        <w:p w14:paraId="2EBF7013" w14:textId="77777777" w:rsidR="002B5661" w:rsidRPr="003C417F" w:rsidRDefault="005F7883" w:rsidP="00801879">
                          <w:pPr>
                            <w:pStyle w:val="NoSpacing"/>
                            <w:rPr>
                              <w:rFonts w:ascii="Twinkl Cursive Looped" w:hAnsi="Twinkl Cursive Looped"/>
                              <w:sz w:val="2"/>
                              <w:szCs w:val="30"/>
                              <w14:shadow w14:blurRad="50800" w14:dist="38100" w14:dir="2700000" w14:sx="100000" w14:sy="100000" w14:kx="0" w14:ky="0" w14:algn="tl">
                                <w14:srgbClr w14:val="000000">
                                  <w14:alpha w14:val="60000"/>
                                </w14:srgbClr>
                              </w14:shadow>
                            </w:rPr>
                          </w:pPr>
                        </w:p>
                        <w:p w14:paraId="013B4F1E" w14:textId="77777777" w:rsidR="002B5661" w:rsidRPr="003C417F" w:rsidRDefault="005F7883" w:rsidP="00801879">
                          <w:pPr>
                            <w:pStyle w:val="NoSpacing"/>
                            <w:rPr>
                              <w:rFonts w:ascii="Twinkl Cursive Looped" w:hAnsi="Twinkl Cursive Looped"/>
                              <w:sz w:val="20"/>
                              <w:szCs w:val="30"/>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09361" id="Rectangle 6" o:spid="_x0000_s1029" style="position:absolute;margin-left:-27.55pt;margin-top:-16.2pt;width:601.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ojmAIAALkFAAAOAAAAZHJzL2Uyb0RvYy54bWysVFFPGzEMfp+0/xDlfdy10AIVV1QVMU1C&#10;gICJ5zSXtCfl4sxJe9f9+jm568EA7QGtD6l9tj/HX2xfXLa1YTuFvgJb8NFRzpmyEsrKrgv+8+n6&#10;2xlnPghbCgNWFXyvPL+cf/1y0biZGsMGTKmQEYj1s8YVfBOCm2WZlxtVC38ETlkyasBaBFJxnZUo&#10;GkKvTTbO82nWAJYOQSrv6etVZ+TzhK+1kuFOa68CMwWnu4V0YjpX8czmF2K2RuE2leyvIT5xi1pU&#10;lpIOUFciCLbF6h1UXUkEDzocSagz0LqSKtVA1YzyN9U8boRTqRYix7uBJv//YOXt7h5ZVRZ8ypkV&#10;NT3RA5Em7NooNo30NM7PyOvR3WOveRJjra3GOv5TFaxNlO4HSlUbmKSPp9Pj83xCzEuyTc+Oz84n&#10;ETR7iXbow3cFNYtCwZGyJybF7saHzvXgEpN5MFV5XRmTFFyvlgbZTsTnzU/zZXpRQv/LzdjPRRJO&#10;DM0iBV3RSQp7oyKgsQ9KE3dU5jhdOXWtGi4kpFQ2jDrTRpSqu+ckp19PwhCRKEmAEVlTfQN2DxAn&#10;4j12R1DvH0NVavohOP/XxbrgISJlBhuG4LqygB8BGKqqz9z5H0jqqIkshXbVkksUV1DuqckQuunz&#10;Tl5X9NY3wod7gTRu1B60QsIdHdpAU3DoJc42gL8/+h79aQrIyllD41tw/2srUHFmfliaj/PRyUmc&#10;96ScTE7HpOBry+q1xW7rJVALjWhZOZnE6B/MQdQI9TNtmkXMSiZhJeUuuAx4UJahWyu0q6RaLJIb&#10;zbgT4cY+OhnBI8Gxl5/aZ4Gub/hAo3ILh1EXszd93/nGSAuLbQBdpaF44bWnnvZD6qF+l8UF9FpP&#10;Xi8bd/4HAAD//wMAUEsDBBQABgAIAAAAIQC68SNz4wAAAAsBAAAPAAAAZHJzL2Rvd25yZXYueG1s&#10;TI/BSsNAEIbvgu+wjOBF2k2apjExm1IET0LBWhBv2+w0iWZnl+w2iW/v9qS3Gebjn+8vt7Pu2YiD&#10;6wwJiJcRMKTaqI4aAcf3l8UjMOclKdkbQgE/6GBb3d6UslBmojccD75hIYRcIQW03tuCc1e3qKVb&#10;GosUbmczaOnDOjRcDXIK4brnqyjacC07Ch9aafG5xfr7cNECTGY3Wb5P1Ot+PD/Yr3w6fn7shLi/&#10;m3dPwDzO/g+Gq35Qhyo4ncyFlGO9gEWaxgENQ7JaA7sS8TrLgZ0EZGkCvCr5/w7VLwAAAP//AwBQ&#10;SwECLQAUAAYACAAAACEAtoM4kv4AAADhAQAAEwAAAAAAAAAAAAAAAAAAAAAAW0NvbnRlbnRfVHlw&#10;ZXNdLnhtbFBLAQItABQABgAIAAAAIQA4/SH/1gAAAJQBAAALAAAAAAAAAAAAAAAAAC8BAABfcmVs&#10;cy8ucmVsc1BLAQItABQABgAIAAAAIQC0M7ojmAIAALkFAAAOAAAAAAAAAAAAAAAAAC4CAABkcnMv&#10;ZTJvRG9jLnhtbFBLAQItABQABgAIAAAAIQC68SNz4wAAAAsBAAAPAAAAAAAAAAAAAAAAAPIEAABk&#10;cnMvZG93bnJldi54bWxQSwUGAAAAAAQABADzAAAAAgYAAAAA&#10;" fillcolor="#0070c0" strokecolor="#0070c0" strokeweight="1pt">
              <v:textbox>
                <w:txbxContent>
                  <w:p w14:paraId="18C2A8BE" w14:textId="77777777" w:rsidR="002B5661" w:rsidRDefault="00434565" w:rsidP="00A36E56">
                    <w:pPr>
                      <w:pStyle w:val="NoSpacing"/>
                      <w:ind w:left="1985"/>
                      <w:rPr>
                        <w:rFonts w:ascii="Twinkl Cursive Looped" w:hAnsi="Twinkl Cursive Looped"/>
                        <w:sz w:val="20"/>
                        <w:szCs w:val="30"/>
                        <w14:shadow w14:blurRad="50800" w14:dist="38100" w14:dir="2700000" w14:sx="100000" w14:sy="100000" w14:kx="0" w14:ky="0" w14:algn="tl">
                          <w14:srgbClr w14:val="000000">
                            <w14:alpha w14:val="60000"/>
                          </w14:srgbClr>
                        </w14:shadow>
                      </w:rPr>
                    </w:pP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w:t>
                    </w:r>
                    <w:proofErr w:type="spellStart"/>
                    <w:r w:rsidRPr="00801879">
                      <w:rPr>
                        <w:rFonts w:ascii="Twinkl Cursive Looped" w:hAnsi="Twinkl Cursive Looped"/>
                        <w:sz w:val="20"/>
                        <w:szCs w:val="30"/>
                        <w14:shadow w14:blurRad="50800" w14:dist="38100" w14:dir="2700000" w14:sx="100000" w14:sy="100000" w14:kx="0" w14:ky="0" w14:algn="tl">
                          <w14:srgbClr w14:val="000000">
                            <w14:alpha w14:val="60000"/>
                          </w14:srgbClr>
                        </w14:shadow>
                      </w:rPr>
                      <w:t>Ingham</w:t>
                    </w:r>
                    <w:proofErr w:type="spellEnd"/>
                    <w:r w:rsidRPr="00801879">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Close, Sleights, North Yorkshire, YO22 5DN</w:t>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p>
                  <w:p w14:paraId="7ED04594" w14:textId="77777777" w:rsidR="002B5661" w:rsidRDefault="00434565" w:rsidP="00A36E56">
                    <w:pPr>
                      <w:pStyle w:val="NoSpacing"/>
                      <w:ind w:left="1985"/>
                      <w:rPr>
                        <w:rFonts w:ascii="Twinkl Cursive Looped" w:hAnsi="Twinkl Cursive Looped"/>
                        <w:sz w:val="20"/>
                        <w:szCs w:val="30"/>
                        <w14:shadow w14:blurRad="50800" w14:dist="38100" w14:dir="2700000" w14:sx="100000" w14:sy="100000" w14:kx="0" w14:ky="0" w14:algn="tl">
                          <w14:srgbClr w14:val="000000">
                            <w14:alpha w14:val="60000"/>
                          </w14:srgbClr>
                        </w14:shadow>
                      </w:rPr>
                    </w:pPr>
                    <w:r>
                      <w:rPr>
                        <w:rFonts w:ascii="Twinkl Cursive Looped" w:hAnsi="Twinkl Cursive Looped"/>
                        <w:b/>
                        <w:sz w:val="20"/>
                        <w:szCs w:val="30"/>
                        <w14:shadow w14:blurRad="50800" w14:dist="38100" w14:dir="2700000" w14:sx="100000" w14:sy="100000" w14:kx="0" w14:ky="0" w14:algn="tl">
                          <w14:srgbClr w14:val="000000">
                            <w14:alpha w14:val="60000"/>
                          </w14:srgbClr>
                        </w14:shadow>
                      </w:rPr>
                      <w:t xml:space="preserve"> </w:t>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Telephone:</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01947 810395</w:t>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E-Mail:</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admin@sleights.n-yorks.sch.uk</w:t>
                    </w:r>
                  </w:p>
                  <w:p w14:paraId="170A46B0" w14:textId="77777777" w:rsidR="002B5661" w:rsidRDefault="00434565" w:rsidP="00A36E56">
                    <w:pPr>
                      <w:pStyle w:val="NoSpacing"/>
                      <w:ind w:left="1985"/>
                      <w:rPr>
                        <w:rFonts w:ascii="Twinkl Cursive Looped" w:hAnsi="Twinkl Cursive Looped"/>
                        <w:sz w:val="20"/>
                        <w:szCs w:val="30"/>
                        <w14:shadow w14:blurRad="50800" w14:dist="38100" w14:dir="2700000" w14:sx="100000" w14:sy="100000" w14:kx="0" w14:ky="0" w14:algn="tl">
                          <w14:srgbClr w14:val="000000">
                            <w14:alpha w14:val="60000"/>
                          </w14:srgbClr>
                        </w14:shadow>
                      </w:rPr>
                    </w:pPr>
                    <w:r>
                      <w:rPr>
                        <w:rFonts w:ascii="Twinkl Cursive Looped" w:hAnsi="Twinkl Cursive Looped"/>
                        <w:b/>
                        <w:sz w:val="20"/>
                        <w:szCs w:val="30"/>
                        <w14:shadow w14:blurRad="50800" w14:dist="38100" w14:dir="2700000" w14:sx="100000" w14:sy="100000" w14:kx="0" w14:ky="0" w14:algn="tl">
                          <w14:srgbClr w14:val="000000">
                            <w14:alpha w14:val="60000"/>
                          </w14:srgbClr>
                        </w14:shadow>
                      </w:rPr>
                      <w:t xml:space="preserve"> </w:t>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Website:</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w:t>
                    </w:r>
                    <w:r w:rsidRPr="00801879">
                      <w:rPr>
                        <w:rFonts w:ascii="Twinkl Cursive Looped" w:hAnsi="Twinkl Cursive Looped"/>
                        <w:sz w:val="20"/>
                        <w:szCs w:val="30"/>
                        <w:u w:val="single"/>
                        <w14:shadow w14:blurRad="50800" w14:dist="38100" w14:dir="2700000" w14:sx="100000" w14:sy="100000" w14:kx="0" w14:ky="0" w14:algn="tl">
                          <w14:srgbClr w14:val="000000">
                            <w14:alpha w14:val="60000"/>
                          </w14:srgbClr>
                        </w14:shadow>
                      </w:rPr>
                      <w:t>www.sleights.n-yorks.sch.uk</w:t>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Pr>
                        <w:rFonts w:ascii="Twinkl Cursive Looped" w:hAnsi="Twinkl Cursive Looped"/>
                        <w:sz w:val="20"/>
                        <w:szCs w:val="30"/>
                        <w14:shadow w14:blurRad="50800" w14:dist="38100" w14:dir="2700000" w14:sx="100000" w14:sy="100000" w14:kx="0" w14:ky="0" w14:algn="tl">
                          <w14:srgbClr w14:val="000000">
                            <w14:alpha w14:val="60000"/>
                          </w14:srgbClr>
                        </w14:shadow>
                      </w:rPr>
                      <w:tab/>
                    </w:r>
                    <w:r w:rsidRPr="00801879">
                      <w:rPr>
                        <w:rFonts w:ascii="Twinkl Cursive Looped" w:hAnsi="Twinkl Cursive Looped"/>
                        <w:b/>
                        <w:sz w:val="20"/>
                        <w:szCs w:val="30"/>
                        <w14:shadow w14:blurRad="50800" w14:dist="38100" w14:dir="2700000" w14:sx="100000" w14:sy="100000" w14:kx="0" w14:ky="0" w14:algn="tl">
                          <w14:srgbClr w14:val="000000">
                            <w14:alpha w14:val="60000"/>
                          </w14:srgbClr>
                        </w14:shadow>
                      </w:rPr>
                      <w:t>Headteacher:</w:t>
                    </w:r>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Scott </w:t>
                    </w:r>
                    <w:proofErr w:type="spellStart"/>
                    <w:r>
                      <w:rPr>
                        <w:rFonts w:ascii="Twinkl Cursive Looped" w:hAnsi="Twinkl Cursive Looped"/>
                        <w:sz w:val="20"/>
                        <w:szCs w:val="30"/>
                        <w14:shadow w14:blurRad="50800" w14:dist="38100" w14:dir="2700000" w14:sx="100000" w14:sy="100000" w14:kx="0" w14:ky="0" w14:algn="tl">
                          <w14:srgbClr w14:val="000000">
                            <w14:alpha w14:val="60000"/>
                          </w14:srgbClr>
                        </w14:shadow>
                      </w:rPr>
                      <w:t>Grason</w:t>
                    </w:r>
                    <w:proofErr w:type="spellEnd"/>
                    <w:r>
                      <w:rPr>
                        <w:rFonts w:ascii="Twinkl Cursive Looped" w:hAnsi="Twinkl Cursive Looped"/>
                        <w:sz w:val="20"/>
                        <w:szCs w:val="30"/>
                        <w14:shadow w14:blurRad="50800" w14:dist="38100" w14:dir="2700000" w14:sx="100000" w14:sy="100000" w14:kx="0" w14:ky="0" w14:algn="tl">
                          <w14:srgbClr w14:val="000000">
                            <w14:alpha w14:val="60000"/>
                          </w14:srgbClr>
                        </w14:shadow>
                      </w:rPr>
                      <w:t xml:space="preserve"> NPQH</w:t>
                    </w:r>
                  </w:p>
                  <w:p w14:paraId="00469499" w14:textId="77777777" w:rsidR="002B5661" w:rsidRPr="00801879" w:rsidRDefault="005F7883" w:rsidP="00801879">
                    <w:pPr>
                      <w:pStyle w:val="NoSpacing"/>
                      <w:rPr>
                        <w:rFonts w:ascii="Twinkl Cursive Looped" w:hAnsi="Twinkl Cursive Looped"/>
                        <w:sz w:val="20"/>
                        <w:szCs w:val="30"/>
                        <w14:shadow w14:blurRad="50800" w14:dist="38100" w14:dir="2700000" w14:sx="100000" w14:sy="100000" w14:kx="0" w14:ky="0" w14:algn="tl">
                          <w14:srgbClr w14:val="000000">
                            <w14:alpha w14:val="60000"/>
                          </w14:srgbClr>
                        </w14:shadow>
                      </w:rPr>
                    </w:pPr>
                  </w:p>
                  <w:p w14:paraId="2EBF7013" w14:textId="77777777" w:rsidR="002B5661" w:rsidRPr="003C417F" w:rsidRDefault="005F7883" w:rsidP="00801879">
                    <w:pPr>
                      <w:pStyle w:val="NoSpacing"/>
                      <w:rPr>
                        <w:rFonts w:ascii="Twinkl Cursive Looped" w:hAnsi="Twinkl Cursive Looped"/>
                        <w:sz w:val="2"/>
                        <w:szCs w:val="30"/>
                        <w14:shadow w14:blurRad="50800" w14:dist="38100" w14:dir="2700000" w14:sx="100000" w14:sy="100000" w14:kx="0" w14:ky="0" w14:algn="tl">
                          <w14:srgbClr w14:val="000000">
                            <w14:alpha w14:val="60000"/>
                          </w14:srgbClr>
                        </w14:shadow>
                      </w:rPr>
                    </w:pPr>
                  </w:p>
                  <w:p w14:paraId="013B4F1E" w14:textId="77777777" w:rsidR="002B5661" w:rsidRPr="003C417F" w:rsidRDefault="005F7883" w:rsidP="00801879">
                    <w:pPr>
                      <w:pStyle w:val="NoSpacing"/>
                      <w:rPr>
                        <w:rFonts w:ascii="Twinkl Cursive Looped" w:hAnsi="Twinkl Cursive Looped"/>
                        <w:sz w:val="20"/>
                        <w:szCs w:val="30"/>
                        <w14:shadow w14:blurRad="50800" w14:dist="38100" w14:dir="2700000" w14:sx="100000" w14:sy="100000" w14:kx="0" w14:ky="0" w14:algn="tl">
                          <w14:srgbClr w14:val="000000">
                            <w14:alpha w14:val="60000"/>
                          </w14:srgbClr>
                        </w14:shadow>
                      </w:rPr>
                    </w:pPr>
                  </w:p>
                </w:txbxContent>
              </v:textbox>
            </v:rect>
          </w:pict>
        </mc:Fallback>
      </mc:AlternateContent>
    </w:r>
    <w:r>
      <w:rPr>
        <w:noProof/>
        <w:lang w:eastAsia="en-GB"/>
      </w:rPr>
      <w:drawing>
        <wp:anchor distT="0" distB="0" distL="114300" distR="114300" simplePos="0" relativeHeight="251661312" behindDoc="0" locked="0" layoutInCell="1" allowOverlap="1" wp14:anchorId="574E5963" wp14:editId="3C27E808">
          <wp:simplePos x="0" y="0"/>
          <wp:positionH relativeFrom="column">
            <wp:posOffset>-234950</wp:posOffset>
          </wp:positionH>
          <wp:positionV relativeFrom="paragraph">
            <wp:posOffset>-222885</wp:posOffset>
          </wp:positionV>
          <wp:extent cx="1107440" cy="725170"/>
          <wp:effectExtent l="0" t="0" r="0" b="0"/>
          <wp:wrapNone/>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lated image"/>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7440" cy="725170"/>
                  </a:xfrm>
                  <a:prstGeom prst="rect">
                    <a:avLst/>
                  </a:prstGeom>
                  <a:noFill/>
                  <a:ln>
                    <a:noFill/>
                  </a:ln>
                </pic:spPr>
              </pic:pic>
            </a:graphicData>
          </a:graphic>
        </wp:anchor>
      </w:drawing>
    </w:r>
    <w:r>
      <w:rPr>
        <w:noProof/>
        <w:lang w:eastAsia="en-GB"/>
      </w:rPr>
      <w:drawing>
        <wp:anchor distT="0" distB="0" distL="114300" distR="114300" simplePos="0" relativeHeight="251662336" behindDoc="0" locked="0" layoutInCell="1" allowOverlap="1" wp14:anchorId="5C7E3838" wp14:editId="6F1FFFEB">
          <wp:simplePos x="0" y="0"/>
          <wp:positionH relativeFrom="column">
            <wp:posOffset>-515620</wp:posOffset>
          </wp:positionH>
          <wp:positionV relativeFrom="paragraph">
            <wp:posOffset>-254330</wp:posOffset>
          </wp:positionV>
          <wp:extent cx="294005" cy="742416"/>
          <wp:effectExtent l="0" t="0" r="0" b="635"/>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lated imag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r="75057" b="71103"/>
                  <a:stretch/>
                </pic:blipFill>
                <pic:spPr bwMode="auto">
                  <a:xfrm>
                    <a:off x="0" y="0"/>
                    <a:ext cx="294005" cy="7424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33F4E6C2" wp14:editId="554572D2">
              <wp:simplePos x="0" y="0"/>
              <wp:positionH relativeFrom="column">
                <wp:posOffset>-209669</wp:posOffset>
              </wp:positionH>
              <wp:positionV relativeFrom="paragraph">
                <wp:posOffset>-79136</wp:posOffset>
              </wp:positionV>
              <wp:extent cx="765485" cy="517979"/>
              <wp:effectExtent l="0" t="0" r="15875" b="15875"/>
              <wp:wrapNone/>
              <wp:docPr id="3" name="Rectangle 3"/>
              <wp:cNvGraphicFramePr/>
              <a:graphic xmlns:a="http://schemas.openxmlformats.org/drawingml/2006/main">
                <a:graphicData uri="http://schemas.microsoft.com/office/word/2010/wordprocessingShape">
                  <wps:wsp>
                    <wps:cNvSpPr/>
                    <wps:spPr>
                      <a:xfrm>
                        <a:off x="0" y="0"/>
                        <a:ext cx="765485" cy="5179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6B8C45DA" id="Rectangle 3" o:spid="_x0000_s1026" style="position:absolute;margin-left:-16.5pt;margin-top:-6.25pt;width:60.25pt;height:4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SwdQIAADsFAAAOAAAAZHJzL2Uyb0RvYy54bWysVMluGzEMvRfoPwi6N+Nx7DgxMg6MBCkK&#10;BGmQBTnLGskjQFspeevXl9IsNtKih6I+yOTw8XERqeubvdFkKyAoZytano0oEZa7Wtl1Rd9e779c&#10;UhIiszXTzoqKHkSgN4vPn653fi7GrnG6FkCQxIb5zle0idHPiyLwRhgWzpwXFo3SgWERVVgXNbAd&#10;shtdjEeji2LnoPbguAgBv961RrrI/FIKHr9LGUQkuqKYW8wn5HOVzmJxzeZrYL5RvEuD/UMWhimL&#10;QQeqOxYZ2YD6jcooDi44Gc+4M4WTUnGRa8BqytGHal4a5kWuBZsT/NCm8P9o+eP2CYiqK3pOiWUG&#10;r+gZm8bsWgtyntqz82GOqBf/BJ0WUEy17iWY9I9VkH1u6WFoqdhHwvHj7GI6uZxSwtE0LWdXs6vE&#10;WRydPYT4VThDklBRwOC5kWz7EGIL7SEpVnBa1fdK66ykKRG3GsiW4f2u1mVHfoIqUv5txlmKBy2S&#10;r7bPQmLhmOM4B8wjdyRjnAsby9bUsFq0MaYj/PVR+vC5oEyYmCVmN3B3BD2yJem52/I6fHIVeWIH&#10;59HfEmudB48c2dk4OBtlHfyJQGNVXeQWj+mftCaJK1cfcCzAtfsSPL9XeD0PLMQnBrgguEq49Ght&#10;HPykZIcLVNHwY8NAUKK/WZzQq3IySRuXlcl0NkYFTi2rU4vdmFuHd1jic+F5FhM+6l6U4Mw77voy&#10;RUUTsxxjV5RH6JXb2C42vhZcLJcZhlvmWXywL54n8tSlNE6v+3cGvpu5iMP66PplY/MPo9dik6d1&#10;y010UuW5PPap6x9uaB6E7jVJT8CpnlHHN2/xCwAA//8DAFBLAwQUAAYACAAAACEAbIZFOeAAAAAJ&#10;AQAADwAAAGRycy9kb3ducmV2LnhtbEyPzU7DMBCE70i8g7VIXFDr/KilDXGqCsoBcSL00KMTGyci&#10;Xke22yZvz3KC0+5qRrPflLvJDuyifegdCkiXCTCNrVM9GgHHz9fFBliIEpUcHGoBsw6wq25vSlko&#10;d8UPfamjYRSCoZACuhjHgvPQdtrKsHSjRtK+nLcy0ukNV15eKdwOPEuSNbeyR/rQyVE/d7r9rs9W&#10;wGHV+DA/vHjM3uf67XAy+XFvhLi/m/ZPwKKe4p8ZfvEJHSpiatwZVWCDgEWeU5dIS5qtgJFj80iz&#10;EbDepsCrkv9vUP0AAAD//wMAUEsBAi0AFAAGAAgAAAAhALaDOJL+AAAA4QEAABMAAAAAAAAAAAAA&#10;AAAAAAAAAFtDb250ZW50X1R5cGVzXS54bWxQSwECLQAUAAYACAAAACEAOP0h/9YAAACUAQAACwAA&#10;AAAAAAAAAAAAAAAvAQAAX3JlbHMvLnJlbHNQSwECLQAUAAYACAAAACEApROksHUCAAA7BQAADgAA&#10;AAAAAAAAAAAAAAAuAgAAZHJzL2Uyb0RvYy54bWxQSwECLQAUAAYACAAAACEAbIZFOeAAAAAJAQAA&#10;DwAAAAAAAAAAAAAAAADPBAAAZHJzL2Rvd25yZXYueG1sUEsFBgAAAAAEAAQA8wAAANwFAAAAAA==&#10;" fillcolor="white [3212]" strokecolor="#1f4d78 [1604]" strokeweight="1pt"/>
          </w:pict>
        </mc:Fallback>
      </mc:AlternateContent>
    </w:r>
    <w:r>
      <w:rPr>
        <w:noProof/>
        <w:lang w:eastAsia="en-GB"/>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09BB5" w14:textId="77777777" w:rsidR="003C34FA" w:rsidRDefault="00434565">
      <w:pPr>
        <w:spacing w:after="0" w:line="240" w:lineRule="auto"/>
      </w:pPr>
      <w:r>
        <w:separator/>
      </w:r>
    </w:p>
  </w:footnote>
  <w:footnote w:type="continuationSeparator" w:id="0">
    <w:p w14:paraId="4BAA3B16" w14:textId="77777777" w:rsidR="003C34FA" w:rsidRDefault="00434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03C"/>
    <w:multiLevelType w:val="hybridMultilevel"/>
    <w:tmpl w:val="DC18469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C1F41B3"/>
    <w:multiLevelType w:val="hybridMultilevel"/>
    <w:tmpl w:val="7842F77C"/>
    <w:lvl w:ilvl="0" w:tplc="EDF68F0E">
      <w:numFmt w:val="bullet"/>
      <w:lvlText w:val=""/>
      <w:lvlJc w:val="left"/>
      <w:pPr>
        <w:ind w:left="677" w:hanging="320"/>
      </w:pPr>
      <w:rPr>
        <w:rFonts w:ascii="Symbol" w:eastAsia="Symbol" w:hAnsi="Symbol" w:cs="Symbol" w:hint="default"/>
        <w:w w:val="100"/>
        <w:sz w:val="24"/>
        <w:szCs w:val="24"/>
        <w:lang w:val="en-GB" w:eastAsia="en-GB" w:bidi="en-GB"/>
      </w:rPr>
    </w:lvl>
    <w:lvl w:ilvl="1" w:tplc="7B4A21DC">
      <w:numFmt w:val="bullet"/>
      <w:lvlText w:val="•"/>
      <w:lvlJc w:val="left"/>
      <w:pPr>
        <w:ind w:left="1198" w:hanging="320"/>
      </w:pPr>
      <w:rPr>
        <w:rFonts w:hint="default"/>
        <w:lang w:val="en-GB" w:eastAsia="en-GB" w:bidi="en-GB"/>
      </w:rPr>
    </w:lvl>
    <w:lvl w:ilvl="2" w:tplc="4E64C718">
      <w:numFmt w:val="bullet"/>
      <w:lvlText w:val="•"/>
      <w:lvlJc w:val="left"/>
      <w:pPr>
        <w:ind w:left="1716" w:hanging="320"/>
      </w:pPr>
      <w:rPr>
        <w:rFonts w:hint="default"/>
        <w:lang w:val="en-GB" w:eastAsia="en-GB" w:bidi="en-GB"/>
      </w:rPr>
    </w:lvl>
    <w:lvl w:ilvl="3" w:tplc="8318D214">
      <w:numFmt w:val="bullet"/>
      <w:lvlText w:val="•"/>
      <w:lvlJc w:val="left"/>
      <w:pPr>
        <w:ind w:left="2235" w:hanging="320"/>
      </w:pPr>
      <w:rPr>
        <w:rFonts w:hint="default"/>
        <w:lang w:val="en-GB" w:eastAsia="en-GB" w:bidi="en-GB"/>
      </w:rPr>
    </w:lvl>
    <w:lvl w:ilvl="4" w:tplc="C3B0C02E">
      <w:numFmt w:val="bullet"/>
      <w:lvlText w:val="•"/>
      <w:lvlJc w:val="left"/>
      <w:pPr>
        <w:ind w:left="2753" w:hanging="320"/>
      </w:pPr>
      <w:rPr>
        <w:rFonts w:hint="default"/>
        <w:lang w:val="en-GB" w:eastAsia="en-GB" w:bidi="en-GB"/>
      </w:rPr>
    </w:lvl>
    <w:lvl w:ilvl="5" w:tplc="3412EE38">
      <w:numFmt w:val="bullet"/>
      <w:lvlText w:val="•"/>
      <w:lvlJc w:val="left"/>
      <w:pPr>
        <w:ind w:left="3272" w:hanging="320"/>
      </w:pPr>
      <w:rPr>
        <w:rFonts w:hint="default"/>
        <w:lang w:val="en-GB" w:eastAsia="en-GB" w:bidi="en-GB"/>
      </w:rPr>
    </w:lvl>
    <w:lvl w:ilvl="6" w:tplc="78DAA45A">
      <w:numFmt w:val="bullet"/>
      <w:lvlText w:val="•"/>
      <w:lvlJc w:val="left"/>
      <w:pPr>
        <w:ind w:left="3790" w:hanging="320"/>
      </w:pPr>
      <w:rPr>
        <w:rFonts w:hint="default"/>
        <w:lang w:val="en-GB" w:eastAsia="en-GB" w:bidi="en-GB"/>
      </w:rPr>
    </w:lvl>
    <w:lvl w:ilvl="7" w:tplc="A254E754">
      <w:numFmt w:val="bullet"/>
      <w:lvlText w:val="•"/>
      <w:lvlJc w:val="left"/>
      <w:pPr>
        <w:ind w:left="4309" w:hanging="320"/>
      </w:pPr>
      <w:rPr>
        <w:rFonts w:hint="default"/>
        <w:lang w:val="en-GB" w:eastAsia="en-GB" w:bidi="en-GB"/>
      </w:rPr>
    </w:lvl>
    <w:lvl w:ilvl="8" w:tplc="191E16BE">
      <w:numFmt w:val="bullet"/>
      <w:lvlText w:val="•"/>
      <w:lvlJc w:val="left"/>
      <w:pPr>
        <w:ind w:left="4827" w:hanging="320"/>
      </w:pPr>
      <w:rPr>
        <w:rFonts w:hint="default"/>
        <w:lang w:val="en-GB" w:eastAsia="en-GB" w:bidi="en-GB"/>
      </w:rPr>
    </w:lvl>
  </w:abstractNum>
  <w:abstractNum w:abstractNumId="2" w15:restartNumberingAfterBreak="0">
    <w:nsid w:val="1184223C"/>
    <w:multiLevelType w:val="hybridMultilevel"/>
    <w:tmpl w:val="1FD46AF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192F6853"/>
    <w:multiLevelType w:val="multilevel"/>
    <w:tmpl w:val="10C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557DE"/>
    <w:multiLevelType w:val="hybridMultilevel"/>
    <w:tmpl w:val="5016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D2CB6"/>
    <w:multiLevelType w:val="hybridMultilevel"/>
    <w:tmpl w:val="E4A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C20E7"/>
    <w:multiLevelType w:val="hybridMultilevel"/>
    <w:tmpl w:val="CCF8EA4E"/>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tentative="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7" w15:restartNumberingAfterBreak="0">
    <w:nsid w:val="3E685FA1"/>
    <w:multiLevelType w:val="hybridMultilevel"/>
    <w:tmpl w:val="C6C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003A8"/>
    <w:multiLevelType w:val="hybridMultilevel"/>
    <w:tmpl w:val="E40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2799E"/>
    <w:multiLevelType w:val="hybridMultilevel"/>
    <w:tmpl w:val="F39E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B3336"/>
    <w:multiLevelType w:val="hybridMultilevel"/>
    <w:tmpl w:val="C520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24755"/>
    <w:multiLevelType w:val="hybridMultilevel"/>
    <w:tmpl w:val="8DF2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E577A"/>
    <w:multiLevelType w:val="hybridMultilevel"/>
    <w:tmpl w:val="5B2A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F5E1B"/>
    <w:multiLevelType w:val="hybridMultilevel"/>
    <w:tmpl w:val="E49C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51FF6"/>
    <w:multiLevelType w:val="hybridMultilevel"/>
    <w:tmpl w:val="A570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53020"/>
    <w:multiLevelType w:val="hybridMultilevel"/>
    <w:tmpl w:val="F37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D0E63"/>
    <w:multiLevelType w:val="hybridMultilevel"/>
    <w:tmpl w:val="1CC2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64B75"/>
    <w:multiLevelType w:val="hybridMultilevel"/>
    <w:tmpl w:val="158C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6"/>
  </w:num>
  <w:num w:numId="5">
    <w:abstractNumId w:val="2"/>
  </w:num>
  <w:num w:numId="6">
    <w:abstractNumId w:val="10"/>
  </w:num>
  <w:num w:numId="7">
    <w:abstractNumId w:val="3"/>
  </w:num>
  <w:num w:numId="8">
    <w:abstractNumId w:val="8"/>
  </w:num>
  <w:num w:numId="9">
    <w:abstractNumId w:val="17"/>
  </w:num>
  <w:num w:numId="10">
    <w:abstractNumId w:val="0"/>
  </w:num>
  <w:num w:numId="11">
    <w:abstractNumId w:val="4"/>
  </w:num>
  <w:num w:numId="12">
    <w:abstractNumId w:val="7"/>
  </w:num>
  <w:num w:numId="13">
    <w:abstractNumId w:val="14"/>
  </w:num>
  <w:num w:numId="14">
    <w:abstractNumId w:val="15"/>
  </w:num>
  <w:num w:numId="15">
    <w:abstractNumId w:val="16"/>
  </w:num>
  <w:num w:numId="16">
    <w:abstractNumId w:val="12"/>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91"/>
    <w:rsid w:val="00010EA2"/>
    <w:rsid w:val="0001283F"/>
    <w:rsid w:val="00017012"/>
    <w:rsid w:val="00017F82"/>
    <w:rsid w:val="0002550E"/>
    <w:rsid w:val="0003429A"/>
    <w:rsid w:val="000346BC"/>
    <w:rsid w:val="00041EA7"/>
    <w:rsid w:val="0004286D"/>
    <w:rsid w:val="00043AC1"/>
    <w:rsid w:val="000527A6"/>
    <w:rsid w:val="00060972"/>
    <w:rsid w:val="00066166"/>
    <w:rsid w:val="00067369"/>
    <w:rsid w:val="00097A4A"/>
    <w:rsid w:val="000A282C"/>
    <w:rsid w:val="000A5044"/>
    <w:rsid w:val="000A5D5F"/>
    <w:rsid w:val="000C280E"/>
    <w:rsid w:val="000F1876"/>
    <w:rsid w:val="000F1A92"/>
    <w:rsid w:val="000F4E3A"/>
    <w:rsid w:val="0010044C"/>
    <w:rsid w:val="00106D25"/>
    <w:rsid w:val="00124298"/>
    <w:rsid w:val="00172408"/>
    <w:rsid w:val="00176AC8"/>
    <w:rsid w:val="00193886"/>
    <w:rsid w:val="00197F20"/>
    <w:rsid w:val="001A1D2C"/>
    <w:rsid w:val="001B0D60"/>
    <w:rsid w:val="001B6CC5"/>
    <w:rsid w:val="001C3F72"/>
    <w:rsid w:val="001C4DCE"/>
    <w:rsid w:val="001E4D24"/>
    <w:rsid w:val="001E58C3"/>
    <w:rsid w:val="001F394A"/>
    <w:rsid w:val="002109BA"/>
    <w:rsid w:val="00211E2B"/>
    <w:rsid w:val="00223FD3"/>
    <w:rsid w:val="00225517"/>
    <w:rsid w:val="00233C13"/>
    <w:rsid w:val="00244455"/>
    <w:rsid w:val="00245C7D"/>
    <w:rsid w:val="002550F8"/>
    <w:rsid w:val="002706D7"/>
    <w:rsid w:val="002758A7"/>
    <w:rsid w:val="00281E91"/>
    <w:rsid w:val="00290BFF"/>
    <w:rsid w:val="002A0239"/>
    <w:rsid w:val="002B0ED8"/>
    <w:rsid w:val="002B1B6F"/>
    <w:rsid w:val="002B2B38"/>
    <w:rsid w:val="002B3991"/>
    <w:rsid w:val="002C62F1"/>
    <w:rsid w:val="002D550B"/>
    <w:rsid w:val="002F1C52"/>
    <w:rsid w:val="002F422B"/>
    <w:rsid w:val="002F551A"/>
    <w:rsid w:val="00312301"/>
    <w:rsid w:val="00313DEB"/>
    <w:rsid w:val="00314EEC"/>
    <w:rsid w:val="00331D79"/>
    <w:rsid w:val="00335513"/>
    <w:rsid w:val="003363E9"/>
    <w:rsid w:val="00343FAE"/>
    <w:rsid w:val="0035022A"/>
    <w:rsid w:val="00351A7C"/>
    <w:rsid w:val="00363EA6"/>
    <w:rsid w:val="00372DBD"/>
    <w:rsid w:val="00377FD2"/>
    <w:rsid w:val="003806B8"/>
    <w:rsid w:val="00391011"/>
    <w:rsid w:val="00391073"/>
    <w:rsid w:val="00392C80"/>
    <w:rsid w:val="00397B8C"/>
    <w:rsid w:val="003B6B2C"/>
    <w:rsid w:val="003C34FA"/>
    <w:rsid w:val="003C6D1F"/>
    <w:rsid w:val="003D72A2"/>
    <w:rsid w:val="003E3A58"/>
    <w:rsid w:val="003F1248"/>
    <w:rsid w:val="004049A2"/>
    <w:rsid w:val="00406820"/>
    <w:rsid w:val="0040779C"/>
    <w:rsid w:val="00414D01"/>
    <w:rsid w:val="004318AB"/>
    <w:rsid w:val="00434565"/>
    <w:rsid w:val="004467BE"/>
    <w:rsid w:val="00473EE1"/>
    <w:rsid w:val="00493530"/>
    <w:rsid w:val="004967EC"/>
    <w:rsid w:val="004A0DD3"/>
    <w:rsid w:val="004A439D"/>
    <w:rsid w:val="004A5FA2"/>
    <w:rsid w:val="004B15D4"/>
    <w:rsid w:val="004B23BA"/>
    <w:rsid w:val="004B3659"/>
    <w:rsid w:val="004C1C75"/>
    <w:rsid w:val="004C66FB"/>
    <w:rsid w:val="004D1ADC"/>
    <w:rsid w:val="004E17EB"/>
    <w:rsid w:val="004E5478"/>
    <w:rsid w:val="004F4D05"/>
    <w:rsid w:val="004F69B8"/>
    <w:rsid w:val="00501EE9"/>
    <w:rsid w:val="00506E59"/>
    <w:rsid w:val="00514E66"/>
    <w:rsid w:val="00515513"/>
    <w:rsid w:val="00524DC8"/>
    <w:rsid w:val="00524FAC"/>
    <w:rsid w:val="005323A2"/>
    <w:rsid w:val="0053288C"/>
    <w:rsid w:val="00542128"/>
    <w:rsid w:val="00545802"/>
    <w:rsid w:val="00552E7C"/>
    <w:rsid w:val="0056723C"/>
    <w:rsid w:val="00574F27"/>
    <w:rsid w:val="00580C03"/>
    <w:rsid w:val="00582C9A"/>
    <w:rsid w:val="005A3B38"/>
    <w:rsid w:val="005D758D"/>
    <w:rsid w:val="005D7A2C"/>
    <w:rsid w:val="005E12C8"/>
    <w:rsid w:val="005E5475"/>
    <w:rsid w:val="005F7883"/>
    <w:rsid w:val="0060545B"/>
    <w:rsid w:val="006109AF"/>
    <w:rsid w:val="0061415B"/>
    <w:rsid w:val="00614A97"/>
    <w:rsid w:val="00616E9F"/>
    <w:rsid w:val="006219B3"/>
    <w:rsid w:val="006274D6"/>
    <w:rsid w:val="0066138B"/>
    <w:rsid w:val="00672A68"/>
    <w:rsid w:val="00687E76"/>
    <w:rsid w:val="006A26A4"/>
    <w:rsid w:val="006A7B53"/>
    <w:rsid w:val="006B532D"/>
    <w:rsid w:val="006B75A8"/>
    <w:rsid w:val="006C00BD"/>
    <w:rsid w:val="006C6233"/>
    <w:rsid w:val="006C6D02"/>
    <w:rsid w:val="006D52CF"/>
    <w:rsid w:val="006E0BA3"/>
    <w:rsid w:val="006E16F5"/>
    <w:rsid w:val="006E5730"/>
    <w:rsid w:val="006F4403"/>
    <w:rsid w:val="007374B2"/>
    <w:rsid w:val="00747BB5"/>
    <w:rsid w:val="00751A34"/>
    <w:rsid w:val="00752727"/>
    <w:rsid w:val="007528FA"/>
    <w:rsid w:val="00774F8A"/>
    <w:rsid w:val="00785230"/>
    <w:rsid w:val="007A72E7"/>
    <w:rsid w:val="007B37FD"/>
    <w:rsid w:val="007D363B"/>
    <w:rsid w:val="007D429B"/>
    <w:rsid w:val="007D4AB7"/>
    <w:rsid w:val="007E35D1"/>
    <w:rsid w:val="00802D18"/>
    <w:rsid w:val="00803984"/>
    <w:rsid w:val="00822330"/>
    <w:rsid w:val="00826BF8"/>
    <w:rsid w:val="00831ED8"/>
    <w:rsid w:val="00836AA6"/>
    <w:rsid w:val="00841574"/>
    <w:rsid w:val="008423DB"/>
    <w:rsid w:val="00842C1E"/>
    <w:rsid w:val="0087786E"/>
    <w:rsid w:val="00896C2C"/>
    <w:rsid w:val="008A73D2"/>
    <w:rsid w:val="008B3A31"/>
    <w:rsid w:val="008B765B"/>
    <w:rsid w:val="008C0B98"/>
    <w:rsid w:val="008F4A9A"/>
    <w:rsid w:val="00900371"/>
    <w:rsid w:val="00905DFA"/>
    <w:rsid w:val="00922905"/>
    <w:rsid w:val="0094052D"/>
    <w:rsid w:val="0095425C"/>
    <w:rsid w:val="00963B07"/>
    <w:rsid w:val="00966213"/>
    <w:rsid w:val="009875EF"/>
    <w:rsid w:val="00990AF6"/>
    <w:rsid w:val="00995839"/>
    <w:rsid w:val="00996C5E"/>
    <w:rsid w:val="009A409E"/>
    <w:rsid w:val="009A5E4F"/>
    <w:rsid w:val="009A77A9"/>
    <w:rsid w:val="009B47AA"/>
    <w:rsid w:val="009C3E56"/>
    <w:rsid w:val="009C7412"/>
    <w:rsid w:val="009D0135"/>
    <w:rsid w:val="009D792B"/>
    <w:rsid w:val="009E1694"/>
    <w:rsid w:val="009E3B40"/>
    <w:rsid w:val="009E66B1"/>
    <w:rsid w:val="00A04DD7"/>
    <w:rsid w:val="00A05DDD"/>
    <w:rsid w:val="00A14866"/>
    <w:rsid w:val="00A161A7"/>
    <w:rsid w:val="00A214D9"/>
    <w:rsid w:val="00A26F6F"/>
    <w:rsid w:val="00A27516"/>
    <w:rsid w:val="00A4788F"/>
    <w:rsid w:val="00A716E3"/>
    <w:rsid w:val="00A822EC"/>
    <w:rsid w:val="00A83ACD"/>
    <w:rsid w:val="00A9544E"/>
    <w:rsid w:val="00AA0918"/>
    <w:rsid w:val="00AA125A"/>
    <w:rsid w:val="00AA5658"/>
    <w:rsid w:val="00AC6678"/>
    <w:rsid w:val="00AD3A4D"/>
    <w:rsid w:val="00AE23EB"/>
    <w:rsid w:val="00AE3C40"/>
    <w:rsid w:val="00AE498D"/>
    <w:rsid w:val="00AE604C"/>
    <w:rsid w:val="00B0514B"/>
    <w:rsid w:val="00B113F6"/>
    <w:rsid w:val="00B161E6"/>
    <w:rsid w:val="00B20FAB"/>
    <w:rsid w:val="00B24C97"/>
    <w:rsid w:val="00B2609E"/>
    <w:rsid w:val="00B37669"/>
    <w:rsid w:val="00B419AA"/>
    <w:rsid w:val="00B41B74"/>
    <w:rsid w:val="00B44FB3"/>
    <w:rsid w:val="00B5570D"/>
    <w:rsid w:val="00B55D8F"/>
    <w:rsid w:val="00B60CFB"/>
    <w:rsid w:val="00B708B1"/>
    <w:rsid w:val="00B71725"/>
    <w:rsid w:val="00B803E5"/>
    <w:rsid w:val="00B92E29"/>
    <w:rsid w:val="00B9341D"/>
    <w:rsid w:val="00B93639"/>
    <w:rsid w:val="00B95475"/>
    <w:rsid w:val="00B95B0C"/>
    <w:rsid w:val="00BB727A"/>
    <w:rsid w:val="00BD0EAD"/>
    <w:rsid w:val="00BE05BD"/>
    <w:rsid w:val="00C130A7"/>
    <w:rsid w:val="00C3075C"/>
    <w:rsid w:val="00C30829"/>
    <w:rsid w:val="00C379B6"/>
    <w:rsid w:val="00C45F60"/>
    <w:rsid w:val="00C50267"/>
    <w:rsid w:val="00C64710"/>
    <w:rsid w:val="00C76FF5"/>
    <w:rsid w:val="00C92C3F"/>
    <w:rsid w:val="00CA0958"/>
    <w:rsid w:val="00CC21DB"/>
    <w:rsid w:val="00CC71A8"/>
    <w:rsid w:val="00CE0DEA"/>
    <w:rsid w:val="00D10F19"/>
    <w:rsid w:val="00D15A96"/>
    <w:rsid w:val="00D2327E"/>
    <w:rsid w:val="00D43803"/>
    <w:rsid w:val="00D466BC"/>
    <w:rsid w:val="00D73C04"/>
    <w:rsid w:val="00D746AF"/>
    <w:rsid w:val="00D82733"/>
    <w:rsid w:val="00D9071F"/>
    <w:rsid w:val="00DA1080"/>
    <w:rsid w:val="00DA57D9"/>
    <w:rsid w:val="00DC30AD"/>
    <w:rsid w:val="00DD1F96"/>
    <w:rsid w:val="00E15FE6"/>
    <w:rsid w:val="00E222CF"/>
    <w:rsid w:val="00E2299C"/>
    <w:rsid w:val="00E45322"/>
    <w:rsid w:val="00E54BFF"/>
    <w:rsid w:val="00E66A7A"/>
    <w:rsid w:val="00E73848"/>
    <w:rsid w:val="00E7392F"/>
    <w:rsid w:val="00E75F87"/>
    <w:rsid w:val="00E81B84"/>
    <w:rsid w:val="00E87091"/>
    <w:rsid w:val="00E903D4"/>
    <w:rsid w:val="00E929A1"/>
    <w:rsid w:val="00E92B98"/>
    <w:rsid w:val="00E96ADF"/>
    <w:rsid w:val="00EB2952"/>
    <w:rsid w:val="00EB782C"/>
    <w:rsid w:val="00EC1DAB"/>
    <w:rsid w:val="00EC2039"/>
    <w:rsid w:val="00EC3714"/>
    <w:rsid w:val="00EC4BAC"/>
    <w:rsid w:val="00EC5923"/>
    <w:rsid w:val="00ED7D13"/>
    <w:rsid w:val="00EE5883"/>
    <w:rsid w:val="00EE5A5D"/>
    <w:rsid w:val="00EF136E"/>
    <w:rsid w:val="00EF6CEB"/>
    <w:rsid w:val="00F14B8B"/>
    <w:rsid w:val="00F230C9"/>
    <w:rsid w:val="00F239F6"/>
    <w:rsid w:val="00F25EA1"/>
    <w:rsid w:val="00F2762D"/>
    <w:rsid w:val="00F32BF4"/>
    <w:rsid w:val="00F431B2"/>
    <w:rsid w:val="00F60881"/>
    <w:rsid w:val="00F635C0"/>
    <w:rsid w:val="00F71D3A"/>
    <w:rsid w:val="00F72625"/>
    <w:rsid w:val="00F727F6"/>
    <w:rsid w:val="00F838BD"/>
    <w:rsid w:val="00F83A0F"/>
    <w:rsid w:val="00F85898"/>
    <w:rsid w:val="00F95307"/>
    <w:rsid w:val="00F975FB"/>
    <w:rsid w:val="00FB5907"/>
    <w:rsid w:val="00FC37A5"/>
    <w:rsid w:val="00FD07C5"/>
    <w:rsid w:val="00FD5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E648"/>
  <w15:chartTrackingRefBased/>
  <w15:docId w15:val="{F0C1BAA6-C6DF-4548-852F-9081E48F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091"/>
  </w:style>
  <w:style w:type="paragraph" w:styleId="Heading1">
    <w:name w:val="heading 1"/>
    <w:basedOn w:val="Normal"/>
    <w:link w:val="Heading1Char"/>
    <w:uiPriority w:val="9"/>
    <w:qFormat/>
    <w:rsid w:val="00F60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091"/>
    <w:pPr>
      <w:spacing w:after="0" w:line="240" w:lineRule="auto"/>
    </w:pPr>
  </w:style>
  <w:style w:type="table" w:styleId="TableGrid">
    <w:name w:val="Table Grid"/>
    <w:basedOn w:val="TableNormal"/>
    <w:uiPriority w:val="39"/>
    <w:rsid w:val="00E8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7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91"/>
  </w:style>
  <w:style w:type="character" w:styleId="Hyperlink">
    <w:name w:val="Hyperlink"/>
    <w:basedOn w:val="DefaultParagraphFont"/>
    <w:uiPriority w:val="99"/>
    <w:unhideWhenUsed/>
    <w:rsid w:val="00E87091"/>
    <w:rPr>
      <w:color w:val="0563C1" w:themeColor="hyperlink"/>
      <w:u w:val="single"/>
    </w:rPr>
  </w:style>
  <w:style w:type="paragraph" w:styleId="ListParagraph">
    <w:name w:val="List Paragraph"/>
    <w:basedOn w:val="Normal"/>
    <w:uiPriority w:val="34"/>
    <w:qFormat/>
    <w:rsid w:val="00E87091"/>
    <w:pPr>
      <w:ind w:left="720"/>
      <w:contextualSpacing/>
    </w:pPr>
  </w:style>
  <w:style w:type="paragraph" w:styleId="NormalWeb">
    <w:name w:val="Normal (Web)"/>
    <w:basedOn w:val="Normal"/>
    <w:uiPriority w:val="99"/>
    <w:semiHidden/>
    <w:unhideWhenUsed/>
    <w:rsid w:val="00E870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826BF8"/>
    <w:pPr>
      <w:widowControl w:val="0"/>
      <w:autoSpaceDE w:val="0"/>
      <w:autoSpaceDN w:val="0"/>
      <w:spacing w:after="0" w:line="240" w:lineRule="auto"/>
    </w:pPr>
    <w:rPr>
      <w:rFonts w:ascii="Frutiger LT Pro 45 Light" w:eastAsia="Frutiger LT Pro 45 Light" w:hAnsi="Frutiger LT Pro 45 Light" w:cs="Frutiger LT Pro 45 Light"/>
      <w:sz w:val="24"/>
      <w:szCs w:val="24"/>
      <w:lang w:eastAsia="en-GB" w:bidi="en-GB"/>
    </w:rPr>
  </w:style>
  <w:style w:type="character" w:customStyle="1" w:styleId="BodyTextChar">
    <w:name w:val="Body Text Char"/>
    <w:basedOn w:val="DefaultParagraphFont"/>
    <w:link w:val="BodyText"/>
    <w:uiPriority w:val="1"/>
    <w:rsid w:val="00826BF8"/>
    <w:rPr>
      <w:rFonts w:ascii="Frutiger LT Pro 45 Light" w:eastAsia="Frutiger LT Pro 45 Light" w:hAnsi="Frutiger LT Pro 45 Light" w:cs="Frutiger LT Pro 45 Light"/>
      <w:sz w:val="24"/>
      <w:szCs w:val="24"/>
      <w:lang w:eastAsia="en-GB" w:bidi="en-GB"/>
    </w:rPr>
  </w:style>
  <w:style w:type="character" w:customStyle="1" w:styleId="Heading1Char">
    <w:name w:val="Heading 1 Char"/>
    <w:basedOn w:val="DefaultParagraphFont"/>
    <w:link w:val="Heading1"/>
    <w:uiPriority w:val="9"/>
    <w:rsid w:val="00F60881"/>
    <w:rPr>
      <w:rFonts w:ascii="Times New Roman" w:eastAsia="Times New Roman" w:hAnsi="Times New Roman" w:cs="Times New Roman"/>
      <w:b/>
      <w:bCs/>
      <w:kern w:val="36"/>
      <w:sz w:val="48"/>
      <w:szCs w:val="48"/>
      <w:lang w:eastAsia="en-GB"/>
    </w:rPr>
  </w:style>
  <w:style w:type="character" w:customStyle="1" w:styleId="UnresolvedMention1">
    <w:name w:val="Unresolved Mention1"/>
    <w:basedOn w:val="DefaultParagraphFont"/>
    <w:uiPriority w:val="99"/>
    <w:semiHidden/>
    <w:unhideWhenUsed/>
    <w:rsid w:val="00831ED8"/>
    <w:rPr>
      <w:color w:val="605E5C"/>
      <w:shd w:val="clear" w:color="auto" w:fill="E1DFDD"/>
    </w:rPr>
  </w:style>
  <w:style w:type="character" w:styleId="Strong">
    <w:name w:val="Strong"/>
    <w:basedOn w:val="DefaultParagraphFont"/>
    <w:uiPriority w:val="22"/>
    <w:qFormat/>
    <w:rsid w:val="00803984"/>
    <w:rPr>
      <w:b/>
      <w:bCs/>
    </w:rPr>
  </w:style>
  <w:style w:type="character" w:styleId="UnresolvedMention">
    <w:name w:val="Unresolved Mention"/>
    <w:basedOn w:val="DefaultParagraphFont"/>
    <w:uiPriority w:val="99"/>
    <w:semiHidden/>
    <w:unhideWhenUsed/>
    <w:rsid w:val="002B3991"/>
    <w:rPr>
      <w:color w:val="605E5C"/>
      <w:shd w:val="clear" w:color="auto" w:fill="E1DFDD"/>
    </w:rPr>
  </w:style>
  <w:style w:type="paragraph" w:styleId="Header">
    <w:name w:val="header"/>
    <w:basedOn w:val="Normal"/>
    <w:link w:val="HeaderChar"/>
    <w:uiPriority w:val="99"/>
    <w:unhideWhenUsed/>
    <w:rsid w:val="00012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83F"/>
  </w:style>
  <w:style w:type="character" w:customStyle="1" w:styleId="markzutea4a2d">
    <w:name w:val="markzutea4a2d"/>
    <w:basedOn w:val="DefaultParagraphFont"/>
    <w:rsid w:val="00774F8A"/>
  </w:style>
  <w:style w:type="character" w:styleId="FollowedHyperlink">
    <w:name w:val="FollowedHyperlink"/>
    <w:basedOn w:val="DefaultParagraphFont"/>
    <w:uiPriority w:val="99"/>
    <w:semiHidden/>
    <w:unhideWhenUsed/>
    <w:rsid w:val="009A4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6946">
      <w:bodyDiv w:val="1"/>
      <w:marLeft w:val="0"/>
      <w:marRight w:val="0"/>
      <w:marTop w:val="0"/>
      <w:marBottom w:val="0"/>
      <w:divBdr>
        <w:top w:val="none" w:sz="0" w:space="0" w:color="auto"/>
        <w:left w:val="none" w:sz="0" w:space="0" w:color="auto"/>
        <w:bottom w:val="none" w:sz="0" w:space="0" w:color="auto"/>
        <w:right w:val="none" w:sz="0" w:space="0" w:color="auto"/>
      </w:divBdr>
      <w:divsChild>
        <w:div w:id="66775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8482">
              <w:marLeft w:val="0"/>
              <w:marRight w:val="0"/>
              <w:marTop w:val="0"/>
              <w:marBottom w:val="0"/>
              <w:divBdr>
                <w:top w:val="none" w:sz="0" w:space="0" w:color="auto"/>
                <w:left w:val="none" w:sz="0" w:space="0" w:color="auto"/>
                <w:bottom w:val="none" w:sz="0" w:space="0" w:color="auto"/>
                <w:right w:val="none" w:sz="0" w:space="0" w:color="auto"/>
              </w:divBdr>
              <w:divsChild>
                <w:div w:id="1029986364">
                  <w:marLeft w:val="0"/>
                  <w:marRight w:val="0"/>
                  <w:marTop w:val="0"/>
                  <w:marBottom w:val="0"/>
                  <w:divBdr>
                    <w:top w:val="none" w:sz="0" w:space="0" w:color="auto"/>
                    <w:left w:val="none" w:sz="0" w:space="0" w:color="auto"/>
                    <w:bottom w:val="none" w:sz="0" w:space="0" w:color="auto"/>
                    <w:right w:val="none" w:sz="0" w:space="0" w:color="auto"/>
                  </w:divBdr>
                  <w:divsChild>
                    <w:div w:id="2119445821">
                      <w:marLeft w:val="0"/>
                      <w:marRight w:val="0"/>
                      <w:marTop w:val="0"/>
                      <w:marBottom w:val="0"/>
                      <w:divBdr>
                        <w:top w:val="none" w:sz="0" w:space="0" w:color="auto"/>
                        <w:left w:val="none" w:sz="0" w:space="0" w:color="auto"/>
                        <w:bottom w:val="none" w:sz="0" w:space="0" w:color="auto"/>
                        <w:right w:val="none" w:sz="0" w:space="0" w:color="auto"/>
                      </w:divBdr>
                    </w:div>
                    <w:div w:id="624308530">
                      <w:marLeft w:val="0"/>
                      <w:marRight w:val="0"/>
                      <w:marTop w:val="0"/>
                      <w:marBottom w:val="0"/>
                      <w:divBdr>
                        <w:top w:val="none" w:sz="0" w:space="0" w:color="auto"/>
                        <w:left w:val="none" w:sz="0" w:space="0" w:color="auto"/>
                        <w:bottom w:val="none" w:sz="0" w:space="0" w:color="auto"/>
                        <w:right w:val="none" w:sz="0" w:space="0" w:color="auto"/>
                      </w:divBdr>
                    </w:div>
                    <w:div w:id="1645235415">
                      <w:marLeft w:val="0"/>
                      <w:marRight w:val="0"/>
                      <w:marTop w:val="0"/>
                      <w:marBottom w:val="0"/>
                      <w:divBdr>
                        <w:top w:val="none" w:sz="0" w:space="0" w:color="auto"/>
                        <w:left w:val="none" w:sz="0" w:space="0" w:color="auto"/>
                        <w:bottom w:val="none" w:sz="0" w:space="0" w:color="auto"/>
                        <w:right w:val="none" w:sz="0" w:space="0" w:color="auto"/>
                      </w:divBdr>
                    </w:div>
                    <w:div w:id="1766681418">
                      <w:marLeft w:val="0"/>
                      <w:marRight w:val="0"/>
                      <w:marTop w:val="0"/>
                      <w:marBottom w:val="0"/>
                      <w:divBdr>
                        <w:top w:val="none" w:sz="0" w:space="0" w:color="auto"/>
                        <w:left w:val="none" w:sz="0" w:space="0" w:color="auto"/>
                        <w:bottom w:val="none" w:sz="0" w:space="0" w:color="auto"/>
                        <w:right w:val="none" w:sz="0" w:space="0" w:color="auto"/>
                      </w:divBdr>
                    </w:div>
                    <w:div w:id="208955169">
                      <w:marLeft w:val="0"/>
                      <w:marRight w:val="0"/>
                      <w:marTop w:val="0"/>
                      <w:marBottom w:val="0"/>
                      <w:divBdr>
                        <w:top w:val="none" w:sz="0" w:space="0" w:color="auto"/>
                        <w:left w:val="none" w:sz="0" w:space="0" w:color="auto"/>
                        <w:bottom w:val="none" w:sz="0" w:space="0" w:color="auto"/>
                        <w:right w:val="none" w:sz="0" w:space="0" w:color="auto"/>
                      </w:divBdr>
                    </w:div>
                    <w:div w:id="1983458738">
                      <w:marLeft w:val="0"/>
                      <w:marRight w:val="0"/>
                      <w:marTop w:val="0"/>
                      <w:marBottom w:val="0"/>
                      <w:divBdr>
                        <w:top w:val="none" w:sz="0" w:space="0" w:color="auto"/>
                        <w:left w:val="none" w:sz="0" w:space="0" w:color="auto"/>
                        <w:bottom w:val="none" w:sz="0" w:space="0" w:color="auto"/>
                        <w:right w:val="none" w:sz="0" w:space="0" w:color="auto"/>
                      </w:divBdr>
                    </w:div>
                    <w:div w:id="348677551">
                      <w:marLeft w:val="0"/>
                      <w:marRight w:val="0"/>
                      <w:marTop w:val="0"/>
                      <w:marBottom w:val="0"/>
                      <w:divBdr>
                        <w:top w:val="none" w:sz="0" w:space="0" w:color="auto"/>
                        <w:left w:val="none" w:sz="0" w:space="0" w:color="auto"/>
                        <w:bottom w:val="none" w:sz="0" w:space="0" w:color="auto"/>
                        <w:right w:val="none" w:sz="0" w:space="0" w:color="auto"/>
                      </w:divBdr>
                    </w:div>
                    <w:div w:id="29845765">
                      <w:marLeft w:val="0"/>
                      <w:marRight w:val="0"/>
                      <w:marTop w:val="0"/>
                      <w:marBottom w:val="0"/>
                      <w:divBdr>
                        <w:top w:val="none" w:sz="0" w:space="0" w:color="auto"/>
                        <w:left w:val="none" w:sz="0" w:space="0" w:color="auto"/>
                        <w:bottom w:val="none" w:sz="0" w:space="0" w:color="auto"/>
                        <w:right w:val="none" w:sz="0" w:space="0" w:color="auto"/>
                      </w:divBdr>
                    </w:div>
                    <w:div w:id="54475199">
                      <w:marLeft w:val="0"/>
                      <w:marRight w:val="0"/>
                      <w:marTop w:val="0"/>
                      <w:marBottom w:val="0"/>
                      <w:divBdr>
                        <w:top w:val="none" w:sz="0" w:space="0" w:color="auto"/>
                        <w:left w:val="none" w:sz="0" w:space="0" w:color="auto"/>
                        <w:bottom w:val="none" w:sz="0" w:space="0" w:color="auto"/>
                        <w:right w:val="none" w:sz="0" w:space="0" w:color="auto"/>
                      </w:divBdr>
                    </w:div>
                    <w:div w:id="19922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3036">
      <w:bodyDiv w:val="1"/>
      <w:marLeft w:val="0"/>
      <w:marRight w:val="0"/>
      <w:marTop w:val="0"/>
      <w:marBottom w:val="0"/>
      <w:divBdr>
        <w:top w:val="none" w:sz="0" w:space="0" w:color="auto"/>
        <w:left w:val="none" w:sz="0" w:space="0" w:color="auto"/>
        <w:bottom w:val="none" w:sz="0" w:space="0" w:color="auto"/>
        <w:right w:val="none" w:sz="0" w:space="0" w:color="auto"/>
      </w:divBdr>
    </w:div>
    <w:div w:id="657852990">
      <w:bodyDiv w:val="1"/>
      <w:marLeft w:val="0"/>
      <w:marRight w:val="0"/>
      <w:marTop w:val="0"/>
      <w:marBottom w:val="0"/>
      <w:divBdr>
        <w:top w:val="none" w:sz="0" w:space="0" w:color="auto"/>
        <w:left w:val="none" w:sz="0" w:space="0" w:color="auto"/>
        <w:bottom w:val="none" w:sz="0" w:space="0" w:color="auto"/>
        <w:right w:val="none" w:sz="0" w:space="0" w:color="auto"/>
      </w:divBdr>
      <w:divsChild>
        <w:div w:id="294220868">
          <w:marLeft w:val="0"/>
          <w:marRight w:val="0"/>
          <w:marTop w:val="0"/>
          <w:marBottom w:val="0"/>
          <w:divBdr>
            <w:top w:val="none" w:sz="0" w:space="0" w:color="auto"/>
            <w:left w:val="none" w:sz="0" w:space="0" w:color="auto"/>
            <w:bottom w:val="none" w:sz="0" w:space="0" w:color="auto"/>
            <w:right w:val="none" w:sz="0" w:space="0" w:color="auto"/>
          </w:divBdr>
        </w:div>
        <w:div w:id="1968929665">
          <w:marLeft w:val="0"/>
          <w:marRight w:val="0"/>
          <w:marTop w:val="0"/>
          <w:marBottom w:val="0"/>
          <w:divBdr>
            <w:top w:val="none" w:sz="0" w:space="0" w:color="auto"/>
            <w:left w:val="none" w:sz="0" w:space="0" w:color="auto"/>
            <w:bottom w:val="none" w:sz="0" w:space="0" w:color="auto"/>
            <w:right w:val="none" w:sz="0" w:space="0" w:color="auto"/>
          </w:divBdr>
        </w:div>
        <w:div w:id="643050571">
          <w:marLeft w:val="0"/>
          <w:marRight w:val="0"/>
          <w:marTop w:val="0"/>
          <w:marBottom w:val="0"/>
          <w:divBdr>
            <w:top w:val="none" w:sz="0" w:space="0" w:color="auto"/>
            <w:left w:val="none" w:sz="0" w:space="0" w:color="auto"/>
            <w:bottom w:val="none" w:sz="0" w:space="0" w:color="auto"/>
            <w:right w:val="none" w:sz="0" w:space="0" w:color="auto"/>
          </w:divBdr>
        </w:div>
        <w:div w:id="1196578848">
          <w:marLeft w:val="0"/>
          <w:marRight w:val="0"/>
          <w:marTop w:val="0"/>
          <w:marBottom w:val="0"/>
          <w:divBdr>
            <w:top w:val="none" w:sz="0" w:space="0" w:color="auto"/>
            <w:left w:val="none" w:sz="0" w:space="0" w:color="auto"/>
            <w:bottom w:val="none" w:sz="0" w:space="0" w:color="auto"/>
            <w:right w:val="none" w:sz="0" w:space="0" w:color="auto"/>
          </w:divBdr>
        </w:div>
        <w:div w:id="2027096862">
          <w:marLeft w:val="0"/>
          <w:marRight w:val="0"/>
          <w:marTop w:val="0"/>
          <w:marBottom w:val="0"/>
          <w:divBdr>
            <w:top w:val="none" w:sz="0" w:space="0" w:color="auto"/>
            <w:left w:val="none" w:sz="0" w:space="0" w:color="auto"/>
            <w:bottom w:val="none" w:sz="0" w:space="0" w:color="auto"/>
            <w:right w:val="none" w:sz="0" w:space="0" w:color="auto"/>
          </w:divBdr>
        </w:div>
        <w:div w:id="1981765602">
          <w:marLeft w:val="0"/>
          <w:marRight w:val="0"/>
          <w:marTop w:val="0"/>
          <w:marBottom w:val="0"/>
          <w:divBdr>
            <w:top w:val="none" w:sz="0" w:space="0" w:color="auto"/>
            <w:left w:val="none" w:sz="0" w:space="0" w:color="auto"/>
            <w:bottom w:val="none" w:sz="0" w:space="0" w:color="auto"/>
            <w:right w:val="none" w:sz="0" w:space="0" w:color="auto"/>
          </w:divBdr>
        </w:div>
      </w:divsChild>
    </w:div>
    <w:div w:id="679626463">
      <w:bodyDiv w:val="1"/>
      <w:marLeft w:val="0"/>
      <w:marRight w:val="0"/>
      <w:marTop w:val="0"/>
      <w:marBottom w:val="0"/>
      <w:divBdr>
        <w:top w:val="none" w:sz="0" w:space="0" w:color="auto"/>
        <w:left w:val="none" w:sz="0" w:space="0" w:color="auto"/>
        <w:bottom w:val="none" w:sz="0" w:space="0" w:color="auto"/>
        <w:right w:val="none" w:sz="0" w:space="0" w:color="auto"/>
      </w:divBdr>
      <w:divsChild>
        <w:div w:id="695619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224025">
              <w:marLeft w:val="0"/>
              <w:marRight w:val="0"/>
              <w:marTop w:val="0"/>
              <w:marBottom w:val="0"/>
              <w:divBdr>
                <w:top w:val="none" w:sz="0" w:space="0" w:color="auto"/>
                <w:left w:val="none" w:sz="0" w:space="0" w:color="auto"/>
                <w:bottom w:val="none" w:sz="0" w:space="0" w:color="auto"/>
                <w:right w:val="none" w:sz="0" w:space="0" w:color="auto"/>
              </w:divBdr>
              <w:divsChild>
                <w:div w:id="1760907639">
                  <w:marLeft w:val="0"/>
                  <w:marRight w:val="0"/>
                  <w:marTop w:val="0"/>
                  <w:marBottom w:val="0"/>
                  <w:divBdr>
                    <w:top w:val="none" w:sz="0" w:space="0" w:color="auto"/>
                    <w:left w:val="none" w:sz="0" w:space="0" w:color="auto"/>
                    <w:bottom w:val="none" w:sz="0" w:space="0" w:color="auto"/>
                    <w:right w:val="none" w:sz="0" w:space="0" w:color="auto"/>
                  </w:divBdr>
                  <w:divsChild>
                    <w:div w:id="870843316">
                      <w:marLeft w:val="0"/>
                      <w:marRight w:val="0"/>
                      <w:marTop w:val="0"/>
                      <w:marBottom w:val="0"/>
                      <w:divBdr>
                        <w:top w:val="none" w:sz="0" w:space="0" w:color="auto"/>
                        <w:left w:val="none" w:sz="0" w:space="0" w:color="auto"/>
                        <w:bottom w:val="none" w:sz="0" w:space="0" w:color="auto"/>
                        <w:right w:val="none" w:sz="0" w:space="0" w:color="auto"/>
                      </w:divBdr>
                    </w:div>
                    <w:div w:id="135755795">
                      <w:marLeft w:val="0"/>
                      <w:marRight w:val="0"/>
                      <w:marTop w:val="0"/>
                      <w:marBottom w:val="0"/>
                      <w:divBdr>
                        <w:top w:val="none" w:sz="0" w:space="0" w:color="auto"/>
                        <w:left w:val="none" w:sz="0" w:space="0" w:color="auto"/>
                        <w:bottom w:val="none" w:sz="0" w:space="0" w:color="auto"/>
                        <w:right w:val="none" w:sz="0" w:space="0" w:color="auto"/>
                      </w:divBdr>
                    </w:div>
                    <w:div w:id="5225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16197">
      <w:bodyDiv w:val="1"/>
      <w:marLeft w:val="0"/>
      <w:marRight w:val="0"/>
      <w:marTop w:val="0"/>
      <w:marBottom w:val="0"/>
      <w:divBdr>
        <w:top w:val="none" w:sz="0" w:space="0" w:color="auto"/>
        <w:left w:val="none" w:sz="0" w:space="0" w:color="auto"/>
        <w:bottom w:val="none" w:sz="0" w:space="0" w:color="auto"/>
        <w:right w:val="none" w:sz="0" w:space="0" w:color="auto"/>
      </w:divBdr>
    </w:div>
    <w:div w:id="687561591">
      <w:bodyDiv w:val="1"/>
      <w:marLeft w:val="0"/>
      <w:marRight w:val="0"/>
      <w:marTop w:val="0"/>
      <w:marBottom w:val="0"/>
      <w:divBdr>
        <w:top w:val="none" w:sz="0" w:space="0" w:color="auto"/>
        <w:left w:val="none" w:sz="0" w:space="0" w:color="auto"/>
        <w:bottom w:val="none" w:sz="0" w:space="0" w:color="auto"/>
        <w:right w:val="none" w:sz="0" w:space="0" w:color="auto"/>
      </w:divBdr>
    </w:div>
    <w:div w:id="1115948635">
      <w:bodyDiv w:val="1"/>
      <w:marLeft w:val="0"/>
      <w:marRight w:val="0"/>
      <w:marTop w:val="0"/>
      <w:marBottom w:val="0"/>
      <w:divBdr>
        <w:top w:val="none" w:sz="0" w:space="0" w:color="auto"/>
        <w:left w:val="none" w:sz="0" w:space="0" w:color="auto"/>
        <w:bottom w:val="none" w:sz="0" w:space="0" w:color="auto"/>
        <w:right w:val="none" w:sz="0" w:space="0" w:color="auto"/>
      </w:divBdr>
      <w:divsChild>
        <w:div w:id="943919817">
          <w:marLeft w:val="0"/>
          <w:marRight w:val="0"/>
          <w:marTop w:val="0"/>
          <w:marBottom w:val="0"/>
          <w:divBdr>
            <w:top w:val="none" w:sz="0" w:space="0" w:color="auto"/>
            <w:left w:val="none" w:sz="0" w:space="0" w:color="auto"/>
            <w:bottom w:val="none" w:sz="0" w:space="0" w:color="auto"/>
            <w:right w:val="none" w:sz="0" w:space="0" w:color="auto"/>
          </w:divBdr>
        </w:div>
        <w:div w:id="741217570">
          <w:marLeft w:val="0"/>
          <w:marRight w:val="0"/>
          <w:marTop w:val="0"/>
          <w:marBottom w:val="0"/>
          <w:divBdr>
            <w:top w:val="none" w:sz="0" w:space="0" w:color="auto"/>
            <w:left w:val="none" w:sz="0" w:space="0" w:color="auto"/>
            <w:bottom w:val="none" w:sz="0" w:space="0" w:color="auto"/>
            <w:right w:val="none" w:sz="0" w:space="0" w:color="auto"/>
          </w:divBdr>
        </w:div>
      </w:divsChild>
    </w:div>
    <w:div w:id="1198660683">
      <w:bodyDiv w:val="1"/>
      <w:marLeft w:val="0"/>
      <w:marRight w:val="0"/>
      <w:marTop w:val="0"/>
      <w:marBottom w:val="0"/>
      <w:divBdr>
        <w:top w:val="none" w:sz="0" w:space="0" w:color="auto"/>
        <w:left w:val="none" w:sz="0" w:space="0" w:color="auto"/>
        <w:bottom w:val="none" w:sz="0" w:space="0" w:color="auto"/>
        <w:right w:val="none" w:sz="0" w:space="0" w:color="auto"/>
      </w:divBdr>
    </w:div>
    <w:div w:id="1482963263">
      <w:bodyDiv w:val="1"/>
      <w:marLeft w:val="0"/>
      <w:marRight w:val="0"/>
      <w:marTop w:val="0"/>
      <w:marBottom w:val="0"/>
      <w:divBdr>
        <w:top w:val="none" w:sz="0" w:space="0" w:color="auto"/>
        <w:left w:val="none" w:sz="0" w:space="0" w:color="auto"/>
        <w:bottom w:val="none" w:sz="0" w:space="0" w:color="auto"/>
        <w:right w:val="none" w:sz="0" w:space="0" w:color="auto"/>
      </w:divBdr>
    </w:div>
    <w:div w:id="1531796683">
      <w:bodyDiv w:val="1"/>
      <w:marLeft w:val="0"/>
      <w:marRight w:val="0"/>
      <w:marTop w:val="0"/>
      <w:marBottom w:val="0"/>
      <w:divBdr>
        <w:top w:val="none" w:sz="0" w:space="0" w:color="auto"/>
        <w:left w:val="none" w:sz="0" w:space="0" w:color="auto"/>
        <w:bottom w:val="none" w:sz="0" w:space="0" w:color="auto"/>
        <w:right w:val="none" w:sz="0" w:space="0" w:color="auto"/>
      </w:divBdr>
    </w:div>
    <w:div w:id="1804689566">
      <w:bodyDiv w:val="1"/>
      <w:marLeft w:val="0"/>
      <w:marRight w:val="0"/>
      <w:marTop w:val="0"/>
      <w:marBottom w:val="0"/>
      <w:divBdr>
        <w:top w:val="none" w:sz="0" w:space="0" w:color="auto"/>
        <w:left w:val="none" w:sz="0" w:space="0" w:color="auto"/>
        <w:bottom w:val="none" w:sz="0" w:space="0" w:color="auto"/>
        <w:right w:val="none" w:sz="0" w:space="0" w:color="auto"/>
      </w:divBdr>
      <w:divsChild>
        <w:div w:id="6910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666324">
              <w:marLeft w:val="0"/>
              <w:marRight w:val="0"/>
              <w:marTop w:val="0"/>
              <w:marBottom w:val="0"/>
              <w:divBdr>
                <w:top w:val="none" w:sz="0" w:space="0" w:color="auto"/>
                <w:left w:val="none" w:sz="0" w:space="0" w:color="auto"/>
                <w:bottom w:val="none" w:sz="0" w:space="0" w:color="auto"/>
                <w:right w:val="none" w:sz="0" w:space="0" w:color="auto"/>
              </w:divBdr>
              <w:divsChild>
                <w:div w:id="1871802293">
                  <w:marLeft w:val="0"/>
                  <w:marRight w:val="0"/>
                  <w:marTop w:val="0"/>
                  <w:marBottom w:val="0"/>
                  <w:divBdr>
                    <w:top w:val="none" w:sz="0" w:space="0" w:color="auto"/>
                    <w:left w:val="none" w:sz="0" w:space="0" w:color="auto"/>
                    <w:bottom w:val="none" w:sz="0" w:space="0" w:color="auto"/>
                    <w:right w:val="none" w:sz="0" w:space="0" w:color="auto"/>
                  </w:divBdr>
                  <w:divsChild>
                    <w:div w:id="1234587377">
                      <w:marLeft w:val="0"/>
                      <w:marRight w:val="0"/>
                      <w:marTop w:val="0"/>
                      <w:marBottom w:val="0"/>
                      <w:divBdr>
                        <w:top w:val="none" w:sz="0" w:space="0" w:color="auto"/>
                        <w:left w:val="none" w:sz="0" w:space="0" w:color="auto"/>
                        <w:bottom w:val="none" w:sz="0" w:space="0" w:color="auto"/>
                        <w:right w:val="none" w:sz="0" w:space="0" w:color="auto"/>
                      </w:divBdr>
                    </w:div>
                    <w:div w:id="434401802">
                      <w:marLeft w:val="0"/>
                      <w:marRight w:val="0"/>
                      <w:marTop w:val="0"/>
                      <w:marBottom w:val="0"/>
                      <w:divBdr>
                        <w:top w:val="none" w:sz="0" w:space="0" w:color="auto"/>
                        <w:left w:val="none" w:sz="0" w:space="0" w:color="auto"/>
                        <w:bottom w:val="none" w:sz="0" w:space="0" w:color="auto"/>
                        <w:right w:val="none" w:sz="0" w:space="0" w:color="auto"/>
                      </w:divBdr>
                    </w:div>
                    <w:div w:id="123237723">
                      <w:marLeft w:val="0"/>
                      <w:marRight w:val="0"/>
                      <w:marTop w:val="0"/>
                      <w:marBottom w:val="0"/>
                      <w:divBdr>
                        <w:top w:val="none" w:sz="0" w:space="0" w:color="auto"/>
                        <w:left w:val="none" w:sz="0" w:space="0" w:color="auto"/>
                        <w:bottom w:val="none" w:sz="0" w:space="0" w:color="auto"/>
                        <w:right w:val="none" w:sz="0" w:space="0" w:color="auto"/>
                      </w:divBdr>
                    </w:div>
                    <w:div w:id="1171526317">
                      <w:marLeft w:val="0"/>
                      <w:marRight w:val="0"/>
                      <w:marTop w:val="0"/>
                      <w:marBottom w:val="0"/>
                      <w:divBdr>
                        <w:top w:val="none" w:sz="0" w:space="0" w:color="auto"/>
                        <w:left w:val="none" w:sz="0" w:space="0" w:color="auto"/>
                        <w:bottom w:val="none" w:sz="0" w:space="0" w:color="auto"/>
                        <w:right w:val="none" w:sz="0" w:space="0" w:color="auto"/>
                      </w:divBdr>
                    </w:div>
                    <w:div w:id="2135177981">
                      <w:marLeft w:val="0"/>
                      <w:marRight w:val="0"/>
                      <w:marTop w:val="0"/>
                      <w:marBottom w:val="0"/>
                      <w:divBdr>
                        <w:top w:val="none" w:sz="0" w:space="0" w:color="auto"/>
                        <w:left w:val="none" w:sz="0" w:space="0" w:color="auto"/>
                        <w:bottom w:val="none" w:sz="0" w:space="0" w:color="auto"/>
                        <w:right w:val="none" w:sz="0" w:space="0" w:color="auto"/>
                      </w:divBdr>
                    </w:div>
                    <w:div w:id="260182003">
                      <w:marLeft w:val="0"/>
                      <w:marRight w:val="0"/>
                      <w:marTop w:val="0"/>
                      <w:marBottom w:val="0"/>
                      <w:divBdr>
                        <w:top w:val="none" w:sz="0" w:space="0" w:color="auto"/>
                        <w:left w:val="none" w:sz="0" w:space="0" w:color="auto"/>
                        <w:bottom w:val="none" w:sz="0" w:space="0" w:color="auto"/>
                        <w:right w:val="none" w:sz="0" w:space="0" w:color="auto"/>
                      </w:divBdr>
                    </w:div>
                    <w:div w:id="1865433594">
                      <w:marLeft w:val="0"/>
                      <w:marRight w:val="0"/>
                      <w:marTop w:val="0"/>
                      <w:marBottom w:val="0"/>
                      <w:divBdr>
                        <w:top w:val="none" w:sz="0" w:space="0" w:color="auto"/>
                        <w:left w:val="none" w:sz="0" w:space="0" w:color="auto"/>
                        <w:bottom w:val="none" w:sz="0" w:space="0" w:color="auto"/>
                        <w:right w:val="none" w:sz="0" w:space="0" w:color="auto"/>
                      </w:divBdr>
                    </w:div>
                    <w:div w:id="715737100">
                      <w:marLeft w:val="0"/>
                      <w:marRight w:val="0"/>
                      <w:marTop w:val="0"/>
                      <w:marBottom w:val="0"/>
                      <w:divBdr>
                        <w:top w:val="none" w:sz="0" w:space="0" w:color="auto"/>
                        <w:left w:val="none" w:sz="0" w:space="0" w:color="auto"/>
                        <w:bottom w:val="none" w:sz="0" w:space="0" w:color="auto"/>
                        <w:right w:val="none" w:sz="0" w:space="0" w:color="auto"/>
                      </w:divBdr>
                    </w:div>
                    <w:div w:id="48698130">
                      <w:marLeft w:val="0"/>
                      <w:marRight w:val="0"/>
                      <w:marTop w:val="0"/>
                      <w:marBottom w:val="0"/>
                      <w:divBdr>
                        <w:top w:val="none" w:sz="0" w:space="0" w:color="auto"/>
                        <w:left w:val="none" w:sz="0" w:space="0" w:color="auto"/>
                        <w:bottom w:val="none" w:sz="0" w:space="0" w:color="auto"/>
                        <w:right w:val="none" w:sz="0" w:space="0" w:color="auto"/>
                      </w:divBdr>
                    </w:div>
                    <w:div w:id="918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00498">
      <w:bodyDiv w:val="1"/>
      <w:marLeft w:val="0"/>
      <w:marRight w:val="0"/>
      <w:marTop w:val="0"/>
      <w:marBottom w:val="0"/>
      <w:divBdr>
        <w:top w:val="none" w:sz="0" w:space="0" w:color="auto"/>
        <w:left w:val="none" w:sz="0" w:space="0" w:color="auto"/>
        <w:bottom w:val="none" w:sz="0" w:space="0" w:color="auto"/>
        <w:right w:val="none" w:sz="0" w:space="0" w:color="auto"/>
      </w:divBdr>
      <w:divsChild>
        <w:div w:id="834033580">
          <w:marLeft w:val="0"/>
          <w:marRight w:val="0"/>
          <w:marTop w:val="0"/>
          <w:marBottom w:val="0"/>
          <w:divBdr>
            <w:top w:val="none" w:sz="0" w:space="0" w:color="auto"/>
            <w:left w:val="none" w:sz="0" w:space="0" w:color="auto"/>
            <w:bottom w:val="none" w:sz="0" w:space="0" w:color="auto"/>
            <w:right w:val="none" w:sz="0" w:space="0" w:color="auto"/>
          </w:divBdr>
        </w:div>
        <w:div w:id="556167878">
          <w:marLeft w:val="0"/>
          <w:marRight w:val="0"/>
          <w:marTop w:val="0"/>
          <w:marBottom w:val="0"/>
          <w:divBdr>
            <w:top w:val="none" w:sz="0" w:space="0" w:color="auto"/>
            <w:left w:val="none" w:sz="0" w:space="0" w:color="auto"/>
            <w:bottom w:val="none" w:sz="0" w:space="0" w:color="auto"/>
            <w:right w:val="none" w:sz="0" w:space="0" w:color="auto"/>
          </w:divBdr>
        </w:div>
        <w:div w:id="1602910589">
          <w:marLeft w:val="0"/>
          <w:marRight w:val="0"/>
          <w:marTop w:val="0"/>
          <w:marBottom w:val="0"/>
          <w:divBdr>
            <w:top w:val="none" w:sz="0" w:space="0" w:color="auto"/>
            <w:left w:val="none" w:sz="0" w:space="0" w:color="auto"/>
            <w:bottom w:val="none" w:sz="0" w:space="0" w:color="auto"/>
            <w:right w:val="none" w:sz="0" w:space="0" w:color="auto"/>
          </w:divBdr>
        </w:div>
      </w:divsChild>
    </w:div>
    <w:div w:id="1911965635">
      <w:bodyDiv w:val="1"/>
      <w:marLeft w:val="0"/>
      <w:marRight w:val="0"/>
      <w:marTop w:val="0"/>
      <w:marBottom w:val="0"/>
      <w:divBdr>
        <w:top w:val="none" w:sz="0" w:space="0" w:color="auto"/>
        <w:left w:val="none" w:sz="0" w:space="0" w:color="auto"/>
        <w:bottom w:val="none" w:sz="0" w:space="0" w:color="auto"/>
        <w:right w:val="none" w:sz="0" w:space="0" w:color="auto"/>
      </w:divBdr>
      <w:divsChild>
        <w:div w:id="880477812">
          <w:marLeft w:val="0"/>
          <w:marRight w:val="0"/>
          <w:marTop w:val="0"/>
          <w:marBottom w:val="0"/>
          <w:divBdr>
            <w:top w:val="none" w:sz="0" w:space="0" w:color="auto"/>
            <w:left w:val="none" w:sz="0" w:space="0" w:color="auto"/>
            <w:bottom w:val="none" w:sz="0" w:space="0" w:color="auto"/>
            <w:right w:val="none" w:sz="0" w:space="0" w:color="auto"/>
          </w:divBdr>
        </w:div>
        <w:div w:id="135683132">
          <w:marLeft w:val="0"/>
          <w:marRight w:val="0"/>
          <w:marTop w:val="0"/>
          <w:marBottom w:val="0"/>
          <w:divBdr>
            <w:top w:val="none" w:sz="0" w:space="0" w:color="auto"/>
            <w:left w:val="none" w:sz="0" w:space="0" w:color="auto"/>
            <w:bottom w:val="none" w:sz="0" w:space="0" w:color="auto"/>
            <w:right w:val="none" w:sz="0" w:space="0" w:color="auto"/>
          </w:divBdr>
        </w:div>
        <w:div w:id="347945430">
          <w:marLeft w:val="0"/>
          <w:marRight w:val="0"/>
          <w:marTop w:val="0"/>
          <w:marBottom w:val="0"/>
          <w:divBdr>
            <w:top w:val="none" w:sz="0" w:space="0" w:color="auto"/>
            <w:left w:val="none" w:sz="0" w:space="0" w:color="auto"/>
            <w:bottom w:val="none" w:sz="0" w:space="0" w:color="auto"/>
            <w:right w:val="none" w:sz="0" w:space="0" w:color="auto"/>
          </w:divBdr>
        </w:div>
        <w:div w:id="1333949454">
          <w:marLeft w:val="0"/>
          <w:marRight w:val="0"/>
          <w:marTop w:val="0"/>
          <w:marBottom w:val="0"/>
          <w:divBdr>
            <w:top w:val="none" w:sz="0" w:space="0" w:color="auto"/>
            <w:left w:val="none" w:sz="0" w:space="0" w:color="auto"/>
            <w:bottom w:val="none" w:sz="0" w:space="0" w:color="auto"/>
            <w:right w:val="none" w:sz="0" w:space="0" w:color="auto"/>
          </w:divBdr>
        </w:div>
        <w:div w:id="1766531677">
          <w:marLeft w:val="0"/>
          <w:marRight w:val="0"/>
          <w:marTop w:val="0"/>
          <w:marBottom w:val="0"/>
          <w:divBdr>
            <w:top w:val="none" w:sz="0" w:space="0" w:color="auto"/>
            <w:left w:val="none" w:sz="0" w:space="0" w:color="auto"/>
            <w:bottom w:val="none" w:sz="0" w:space="0" w:color="auto"/>
            <w:right w:val="none" w:sz="0" w:space="0" w:color="auto"/>
          </w:divBdr>
        </w:div>
        <w:div w:id="1369530972">
          <w:marLeft w:val="0"/>
          <w:marRight w:val="0"/>
          <w:marTop w:val="0"/>
          <w:marBottom w:val="0"/>
          <w:divBdr>
            <w:top w:val="none" w:sz="0" w:space="0" w:color="auto"/>
            <w:left w:val="none" w:sz="0" w:space="0" w:color="auto"/>
            <w:bottom w:val="none" w:sz="0" w:space="0" w:color="auto"/>
            <w:right w:val="none" w:sz="0" w:space="0" w:color="auto"/>
          </w:divBdr>
        </w:div>
        <w:div w:id="203102363">
          <w:marLeft w:val="0"/>
          <w:marRight w:val="0"/>
          <w:marTop w:val="0"/>
          <w:marBottom w:val="0"/>
          <w:divBdr>
            <w:top w:val="none" w:sz="0" w:space="0" w:color="auto"/>
            <w:left w:val="none" w:sz="0" w:space="0" w:color="auto"/>
            <w:bottom w:val="none" w:sz="0" w:space="0" w:color="auto"/>
            <w:right w:val="none" w:sz="0" w:space="0" w:color="auto"/>
          </w:divBdr>
        </w:div>
      </w:divsChild>
    </w:div>
    <w:div w:id="21378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headteacher@sleights.n-yorks.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2</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19</cp:revision>
  <cp:lastPrinted>2021-01-22T11:56:00Z</cp:lastPrinted>
  <dcterms:created xsi:type="dcterms:W3CDTF">2020-12-11T10:08:00Z</dcterms:created>
  <dcterms:modified xsi:type="dcterms:W3CDTF">2021-01-22T11:56:00Z</dcterms:modified>
</cp:coreProperties>
</file>